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AE28" w14:textId="77777777" w:rsidR="00A20B57" w:rsidRDefault="00000000">
      <w:pPr>
        <w:spacing w:after="600"/>
        <w:ind w:right="-1108"/>
      </w:pPr>
      <w:r>
        <w:rPr>
          <w:noProof/>
        </w:rPr>
        <mc:AlternateContent>
          <mc:Choice Requires="wpg">
            <w:drawing>
              <wp:inline distT="0" distB="0" distL="0" distR="0" wp14:anchorId="0EB3A813" wp14:editId="1D438804">
                <wp:extent cx="6429904" cy="946345"/>
                <wp:effectExtent l="0" t="0" r="0" b="0"/>
                <wp:docPr id="4313" name="Group 4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904" cy="946345"/>
                          <a:chOff x="0" y="0"/>
                          <a:chExt cx="6429904" cy="946345"/>
                        </a:xfrm>
                      </wpg:grpSpPr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86885" y="3256"/>
                            <a:ext cx="2024626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86885" y="0"/>
                            <a:ext cx="2143019" cy="704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Rectangle 387"/>
                        <wps:cNvSpPr/>
                        <wps:spPr>
                          <a:xfrm>
                            <a:off x="0" y="167651"/>
                            <a:ext cx="22529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E3809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Ob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69418" y="167651"/>
                            <a:ext cx="7499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86F64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25781" y="167651"/>
                            <a:ext cx="83999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7A7D5" w14:textId="77777777" w:rsidR="00A20B5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ianske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zdru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857377" y="167651"/>
                            <a:ext cx="7499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C2434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913740" y="167651"/>
                            <a:ext cx="176892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5A688" w14:textId="77777777" w:rsidR="00A20B5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enie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>Zetko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v spolupráci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0" y="307351"/>
                            <a:ext cx="10796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B9DF9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81173" y="307351"/>
                            <a:ext cx="204286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E6534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Národnou kanceláriou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DofE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617142" y="307351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BFE18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648892" y="284717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A19B0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0" y="447051"/>
                            <a:ext cx="27194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38B3A" w14:textId="77777777" w:rsidR="00A20B5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Oce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04445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9F0A7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67945" y="447051"/>
                            <a:ext cx="79262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0CAF1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ujeme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mlad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863905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955B2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927405" y="447051"/>
                            <a:ext cx="20164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44B11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079018" y="447051"/>
                            <a:ext cx="685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3B342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130618" y="447051"/>
                            <a:ext cx="149634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A94C1" w14:textId="77777777" w:rsidR="00A20B5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udí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, ktorí sa neboja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255660" y="447051"/>
                            <a:ext cx="685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64026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307260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3666F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370760" y="447051"/>
                            <a:ext cx="8445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5ADDD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434260" y="447051"/>
                            <a:ext cx="39852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9192F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ch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cie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2733879" y="447051"/>
                            <a:ext cx="6857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2358A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785479" y="447051"/>
                            <a:ext cx="21113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4A2B3" w14:textId="77777777" w:rsidR="00A20B57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>ov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955140" y="761698"/>
                            <a:ext cx="112972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72A03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ZDRAVOTN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804587" y="761698"/>
                            <a:ext cx="1463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810F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914650" y="761698"/>
                            <a:ext cx="119004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C5103" w14:textId="77777777" w:rsidR="00A20B5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 DOTAZNÍK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730569"/>
                            <a:ext cx="5726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30">
                                <a:moveTo>
                                  <a:pt x="0" y="0"/>
                                </a:moveTo>
                                <a:lnTo>
                                  <a:pt x="572643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946345"/>
                            <a:ext cx="5726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30">
                                <a:moveTo>
                                  <a:pt x="0" y="0"/>
                                </a:moveTo>
                                <a:lnTo>
                                  <a:pt x="572643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3" style="width:506.292pt;height:74.5154pt;mso-position-horizontal-relative:char;mso-position-vertical-relative:line" coordsize="64299,9463">
                <v:shape id="Picture 384" style="position:absolute;width:20246;height:6572;left:42868;top:32;" filled="f">
                  <v:imagedata r:id="rId6"/>
                </v:shape>
                <v:shape id="Picture 386" style="position:absolute;width:21430;height:7048;left:42868;top:0;" filled="f">
                  <v:imagedata r:id="rId7"/>
                </v:shape>
                <v:rect id="Rectangle 387" style="position:absolute;width:2252;height:1870;left:0;top:1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Ob</w:t>
                        </w:r>
                      </w:p>
                    </w:txbxContent>
                  </v:textbox>
                </v:rect>
                <v:rect id="Rectangle 388" style="position:absolute;width:749;height:1870;left:1694;top:1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389" style="position:absolute;width:8399;height:1870;left:2257;top:1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ianske zdru</w:t>
                        </w:r>
                      </w:p>
                    </w:txbxContent>
                  </v:textbox>
                </v:rect>
                <v:rect id="Rectangle 390" style="position:absolute;width:749;height:1870;left:8573;top:1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ž</w:t>
                        </w:r>
                      </w:p>
                    </w:txbxContent>
                  </v:textbox>
                </v:rect>
                <v:rect id="Rectangle 391" style="position:absolute;width:17689;height:1870;left:9137;top:16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enie Zetko v spolupráci  </w:t>
                        </w:r>
                      </w:p>
                    </w:txbxContent>
                  </v:textbox>
                </v:rect>
                <v:rect id="Rectangle 392" style="position:absolute;width:1079;height:1870;left:0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s </w:t>
                        </w:r>
                      </w:p>
                    </w:txbxContent>
                  </v:textbox>
                </v:rect>
                <v:rect id="Rectangle 393" style="position:absolute;width:20428;height:1870;left:811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Národnou kanceláriou DofE</w:t>
                        </w:r>
                      </w:p>
                    </w:txbxContent>
                  </v:textbox>
                </v:rect>
                <v:rect id="Rectangle 394" style="position:absolute;width:422;height:1870;left:16171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style="position:absolute;width:506;height:2244;left:16488;top:2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style="position:absolute;width:2719;height:1870;left:0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Oce</w:t>
                        </w:r>
                      </w:p>
                    </w:txbxContent>
                  </v:textbox>
                </v:rect>
                <v:rect id="Rectangle 397" style="position:absolute;width:844;height:1870;left:2044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ň</w:t>
                        </w:r>
                      </w:p>
                    </w:txbxContent>
                  </v:textbox>
                </v:rect>
                <v:rect id="Rectangle 398" style="position:absolute;width:7926;height:1870;left:2679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ujeme mlad</w:t>
                        </w:r>
                      </w:p>
                    </w:txbxContent>
                  </v:textbox>
                </v:rect>
                <v:rect id="Rectangle 399" style="position:absolute;width:844;height:1870;left:8639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ý</w:t>
                        </w:r>
                      </w:p>
                    </w:txbxContent>
                  </v:textbox>
                </v:rect>
                <v:rect id="Rectangle 400" style="position:absolute;width:2016;height:1870;left:9274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ch </w:t>
                        </w:r>
                      </w:p>
                    </w:txbxContent>
                  </v:textbox>
                </v:rect>
                <v:rect id="Rectangle 401" style="position:absolute;width:685;height:1870;left:10790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ľ</w:t>
                        </w:r>
                      </w:p>
                    </w:txbxContent>
                  </v:textbox>
                </v:rect>
                <v:rect id="Rectangle 402" style="position:absolute;width:14963;height:1870;left:11306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udí, ktorí sa neboja ve</w:t>
                        </w:r>
                      </w:p>
                    </w:txbxContent>
                  </v:textbox>
                </v:rect>
                <v:rect id="Rectangle 403" style="position:absolute;width:685;height:1870;left:22556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ľ</w:t>
                        </w:r>
                      </w:p>
                    </w:txbxContent>
                  </v:textbox>
                </v:rect>
                <v:rect id="Rectangle 404" style="position:absolute;width:844;height:1870;left:23072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k</w:t>
                        </w:r>
                      </w:p>
                    </w:txbxContent>
                  </v:textbox>
                </v:rect>
                <v:rect id="Rectangle 405" style="position:absolute;width:844;height:1870;left:23707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ý</w:t>
                        </w:r>
                      </w:p>
                    </w:txbxContent>
                  </v:textbox>
                </v:rect>
                <v:rect id="Rectangle 406" style="position:absolute;width:3985;height:1870;left:24342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ch cie</w:t>
                        </w:r>
                      </w:p>
                    </w:txbxContent>
                  </v:textbox>
                </v:rect>
                <v:rect id="Rectangle 407" style="position:absolute;width:685;height:1870;left:27338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ľ</w:t>
                        </w:r>
                      </w:p>
                    </w:txbxContent>
                  </v:textbox>
                </v:rect>
                <v:rect id="Rectangle 408" style="position:absolute;width:2111;height:1870;left:27854;top:4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181717"/>
                            <w:sz w:val="20"/>
                          </w:rPr>
                          <w:t xml:space="preserve">ov </w:t>
                        </w:r>
                      </w:p>
                    </w:txbxContent>
                  </v:textbox>
                </v:rect>
                <v:rect id="Rectangle 409" style="position:absolute;width:11297;height:2244;left:19551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4"/>
                          </w:rPr>
                          <w:t xml:space="preserve">ZDRAVOTN</w:t>
                        </w:r>
                      </w:p>
                    </w:txbxContent>
                  </v:textbox>
                </v:rect>
                <v:rect id="Rectangle 410" style="position:absolute;width:1463;height:2244;left:28045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4"/>
                          </w:rPr>
                          <w:t xml:space="preserve">Ý</w:t>
                        </w:r>
                      </w:p>
                    </w:txbxContent>
                  </v:textbox>
                </v:rect>
                <v:rect id="Rectangle 411" style="position:absolute;width:11900;height:2244;left:29146;top:7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81717"/>
                            <w:sz w:val="24"/>
                          </w:rPr>
                          <w:t xml:space="preserve"> DOTAZNÍK </w:t>
                        </w:r>
                      </w:p>
                    </w:txbxContent>
                  </v:textbox>
                </v:rect>
                <v:shape id="Shape 427" style="position:absolute;width:57264;height:0;left:0;top:7305;" coordsize="5726430,0" path="m0,0l5726430,0">
                  <v:stroke weight="0.5pt" endcap="flat" joinstyle="miter" miterlimit="4" on="true" color="#00000a"/>
                  <v:fill on="false" color="#000000" opacity="0"/>
                </v:shape>
                <v:shape id="Shape 428" style="position:absolute;width:57264;height:0;left:0;top:9463;" coordsize="5726430,0" path="m0,0l5726430,0">
                  <v:stroke weight="0.5pt" endcap="flat" joinstyle="miter" miterlimit="4" on="true" color="#00000a"/>
                  <v:fill on="false" color="#000000" opacity="0"/>
                </v:shape>
              </v:group>
            </w:pict>
          </mc:Fallback>
        </mc:AlternateContent>
      </w:r>
    </w:p>
    <w:p w14:paraId="473102E8" w14:textId="77777777" w:rsidR="00A20B57" w:rsidRDefault="00000000">
      <w:pPr>
        <w:tabs>
          <w:tab w:val="center" w:pos="3538"/>
          <w:tab w:val="center" w:pos="5260"/>
        </w:tabs>
        <w:spacing w:after="3"/>
        <w:ind w:left="-15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        Zdravotný dotazník   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ab/>
        <w:t xml:space="preserve">Údaje o účastníkovi </w:t>
      </w:r>
    </w:p>
    <w:tbl>
      <w:tblPr>
        <w:tblStyle w:val="TableGrid"/>
        <w:tblW w:w="8578" w:type="dxa"/>
        <w:tblInd w:w="309" w:type="dxa"/>
        <w:tblCellMar>
          <w:top w:w="8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715"/>
        <w:gridCol w:w="4863"/>
      </w:tblGrid>
      <w:tr w:rsidR="00A20B57" w14:paraId="610DCC6E" w14:textId="77777777" w:rsidTr="00A06DCC">
        <w:trPr>
          <w:trHeight w:val="168"/>
        </w:trPr>
        <w:tc>
          <w:tcPr>
            <w:tcW w:w="3715" w:type="dxa"/>
            <w:tcBorders>
              <w:top w:val="single" w:sz="18" w:space="0" w:color="000000"/>
              <w:left w:val="single" w:sz="18" w:space="0" w:color="000000"/>
              <w:bottom w:val="single" w:sz="4" w:space="0" w:color="7F7F7F"/>
              <w:right w:val="single" w:sz="4" w:space="0" w:color="7F7F7F"/>
            </w:tcBorders>
            <w:vAlign w:val="center"/>
          </w:tcPr>
          <w:p w14:paraId="3E4957F9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Meno a priezvisko:</w:t>
            </w:r>
          </w:p>
        </w:tc>
        <w:tc>
          <w:tcPr>
            <w:tcW w:w="4863" w:type="dxa"/>
            <w:tcBorders>
              <w:top w:val="single" w:sz="18" w:space="0" w:color="000000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1EC0AF32" w14:textId="199B289C" w:rsidR="00A20B57" w:rsidRDefault="00A20B57"/>
        </w:tc>
      </w:tr>
      <w:tr w:rsidR="00A20B57" w14:paraId="173EC7E5" w14:textId="77777777" w:rsidTr="00A06DCC">
        <w:trPr>
          <w:trHeight w:val="198"/>
        </w:trPr>
        <w:tc>
          <w:tcPr>
            <w:tcW w:w="3715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69688BCC" w14:textId="77777777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Dátum narodenia:</w:t>
            </w:r>
          </w:p>
        </w:tc>
        <w:tc>
          <w:tcPr>
            <w:tcW w:w="48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AC80A44" w14:textId="7071B76B" w:rsidR="00A20B57" w:rsidRDefault="00A20B57"/>
        </w:tc>
      </w:tr>
      <w:tr w:rsidR="00A20B57" w14:paraId="2F928C53" w14:textId="77777777" w:rsidTr="00A06DCC">
        <w:trPr>
          <w:trHeight w:val="320"/>
        </w:trPr>
        <w:tc>
          <w:tcPr>
            <w:tcW w:w="3715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5E8752F6" w14:textId="77777777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Adresa:</w:t>
            </w:r>
          </w:p>
        </w:tc>
        <w:tc>
          <w:tcPr>
            <w:tcW w:w="48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08869F1B" w14:textId="55968067" w:rsidR="00A20B57" w:rsidRDefault="00A20B57"/>
        </w:tc>
      </w:tr>
      <w:tr w:rsidR="00A20B57" w14:paraId="41EFCA32" w14:textId="77777777" w:rsidTr="00A06DCC">
        <w:trPr>
          <w:trHeight w:val="202"/>
        </w:trPr>
        <w:tc>
          <w:tcPr>
            <w:tcW w:w="3715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41E2ADD" w14:textId="77777777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Rodné číslo:</w:t>
            </w:r>
          </w:p>
        </w:tc>
        <w:tc>
          <w:tcPr>
            <w:tcW w:w="48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345F2A8A" w14:textId="09C8C511" w:rsidR="00A20B57" w:rsidRDefault="00A20B57"/>
        </w:tc>
      </w:tr>
      <w:tr w:rsidR="00A20B57" w14:paraId="16DDE82B" w14:textId="77777777" w:rsidTr="00A06DCC">
        <w:trPr>
          <w:trHeight w:val="325"/>
        </w:trPr>
        <w:tc>
          <w:tcPr>
            <w:tcW w:w="3715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72CC6BE" w14:textId="77777777" w:rsidR="00A20B57" w:rsidRDefault="00000000">
            <w:pPr>
              <w:spacing w:after="73"/>
              <w:ind w:left="2"/>
            </w:pPr>
            <w:r>
              <w:rPr>
                <w:b/>
                <w:color w:val="181717"/>
                <w:sz w:val="18"/>
              </w:rPr>
              <w:t xml:space="preserve">Zdravotná poisťovňa: </w:t>
            </w:r>
          </w:p>
          <w:p w14:paraId="7BD1340C" w14:textId="77777777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Číslo preukazu poistenca:</w:t>
            </w:r>
          </w:p>
        </w:tc>
        <w:tc>
          <w:tcPr>
            <w:tcW w:w="48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23C6A613" w14:textId="763CC1E3" w:rsidR="004D26BE" w:rsidRDefault="004D26BE"/>
        </w:tc>
      </w:tr>
      <w:tr w:rsidR="00A20B57" w14:paraId="03EAECCF" w14:textId="77777777" w:rsidTr="00A06DCC">
        <w:trPr>
          <w:trHeight w:val="207"/>
        </w:trPr>
        <w:tc>
          <w:tcPr>
            <w:tcW w:w="3715" w:type="dxa"/>
            <w:tcBorders>
              <w:top w:val="single" w:sz="4" w:space="0" w:color="7F7F7F"/>
              <w:left w:val="single" w:sz="18" w:space="0" w:color="000000"/>
              <w:bottom w:val="single" w:sz="18" w:space="0" w:color="000000"/>
              <w:right w:val="single" w:sz="4" w:space="0" w:color="7F7F7F"/>
            </w:tcBorders>
          </w:tcPr>
          <w:p w14:paraId="5A20751D" w14:textId="2A4702F1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Krvná skupina</w:t>
            </w:r>
            <w:r w:rsidR="00A06DCC">
              <w:rPr>
                <w:b/>
                <w:color w:val="181717"/>
                <w:sz w:val="18"/>
              </w:rPr>
              <w:t xml:space="preserve"> (nepovinný údaj)</w:t>
            </w:r>
            <w:r>
              <w:rPr>
                <w:b/>
                <w:color w:val="181717"/>
                <w:sz w:val="18"/>
              </w:rPr>
              <w:t>:</w:t>
            </w:r>
          </w:p>
        </w:tc>
        <w:tc>
          <w:tcPr>
            <w:tcW w:w="4863" w:type="dxa"/>
            <w:tcBorders>
              <w:top w:val="single" w:sz="4" w:space="0" w:color="7F7F7F"/>
              <w:left w:val="single" w:sz="4" w:space="0" w:color="7F7F7F"/>
              <w:bottom w:val="single" w:sz="18" w:space="0" w:color="000000"/>
              <w:right w:val="single" w:sz="18" w:space="0" w:color="000000"/>
            </w:tcBorders>
          </w:tcPr>
          <w:p w14:paraId="2A39BBEB" w14:textId="13E721D2" w:rsidR="00A20B57" w:rsidRDefault="00A20B57"/>
        </w:tc>
      </w:tr>
    </w:tbl>
    <w:p w14:paraId="668B6AC8" w14:textId="77777777" w:rsidR="00A20B57" w:rsidRDefault="00000000">
      <w:pPr>
        <w:spacing w:after="2" w:line="269" w:lineRule="auto"/>
        <w:ind w:left="-5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Ak odpoviete na otázku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>Áno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, opíšte prosím bližšie podrobnosti v časti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Detaily </w:t>
      </w:r>
    </w:p>
    <w:tbl>
      <w:tblPr>
        <w:tblStyle w:val="TableGrid"/>
        <w:tblW w:w="9381" w:type="dxa"/>
        <w:tblInd w:w="309" w:type="dxa"/>
        <w:tblCellMar>
          <w:top w:w="85" w:type="dxa"/>
          <w:left w:w="85" w:type="dxa"/>
          <w:right w:w="52" w:type="dxa"/>
        </w:tblCellMar>
        <w:tblLook w:val="04A0" w:firstRow="1" w:lastRow="0" w:firstColumn="1" w:lastColumn="0" w:noHBand="0" w:noVBand="1"/>
      </w:tblPr>
      <w:tblGrid>
        <w:gridCol w:w="4110"/>
        <w:gridCol w:w="582"/>
        <w:gridCol w:w="538"/>
        <w:gridCol w:w="4151"/>
      </w:tblGrid>
      <w:tr w:rsidR="00A20B57" w14:paraId="1C018584" w14:textId="77777777" w:rsidTr="00A06DCC">
        <w:trPr>
          <w:trHeight w:val="313"/>
        </w:trPr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0D8C7398" w14:textId="77777777" w:rsidR="00A20B57" w:rsidRDefault="00000000">
            <w:pPr>
              <w:spacing w:after="0"/>
              <w:ind w:left="188"/>
            </w:pPr>
            <w:r>
              <w:rPr>
                <w:b/>
                <w:color w:val="181717"/>
                <w:sz w:val="18"/>
              </w:rPr>
              <w:t>Vaše dieťa/zverenec,</w:t>
            </w:r>
          </w:p>
        </w:tc>
        <w:tc>
          <w:tcPr>
            <w:tcW w:w="582" w:type="dxa"/>
            <w:tcBorders>
              <w:top w:val="single" w:sz="18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3B4823" w14:textId="77777777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Áno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4B5036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Nie</w:t>
            </w:r>
          </w:p>
        </w:tc>
        <w:tc>
          <w:tcPr>
            <w:tcW w:w="4151" w:type="dxa"/>
            <w:tcBorders>
              <w:top w:val="single" w:sz="18" w:space="0" w:color="000000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2D511E3B" w14:textId="77777777" w:rsidR="00A20B57" w:rsidRDefault="00000000">
            <w:pPr>
              <w:spacing w:after="0"/>
              <w:ind w:left="2"/>
            </w:pPr>
            <w:r>
              <w:rPr>
                <w:b/>
                <w:color w:val="181717"/>
                <w:sz w:val="18"/>
              </w:rPr>
              <w:t>Detaily</w:t>
            </w:r>
          </w:p>
        </w:tc>
      </w:tr>
      <w:tr w:rsidR="00A20B57" w14:paraId="3F4447B1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016BE8C2" w14:textId="77777777" w:rsidR="00A20B57" w:rsidRDefault="00000000">
            <w:pPr>
              <w:spacing w:after="73"/>
              <w:ind w:left="79"/>
            </w:pPr>
            <w:r>
              <w:rPr>
                <w:b/>
                <w:color w:val="181717"/>
                <w:sz w:val="18"/>
              </w:rPr>
              <w:t xml:space="preserve">Trpí teraz nejakým zdravotným problémom? </w:t>
            </w:r>
          </w:p>
          <w:p w14:paraId="23CCF8C0" w14:textId="77777777" w:rsidR="00A20B57" w:rsidRDefault="00000000">
            <w:pPr>
              <w:spacing w:after="0"/>
              <w:ind w:left="89"/>
            </w:pPr>
            <w:r>
              <w:rPr>
                <w:b/>
                <w:i/>
                <w:color w:val="181717"/>
                <w:sz w:val="18"/>
              </w:rPr>
              <w:t>(Ak áno, akým?)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6F9FEB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56A1E6" w14:textId="0148A8A1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088DB423" w14:textId="77777777" w:rsidR="00A20B57" w:rsidRDefault="00A20B57"/>
        </w:tc>
      </w:tr>
      <w:tr w:rsidR="00A20B57" w14:paraId="2D945213" w14:textId="77777777" w:rsidTr="00A06DCC">
        <w:trPr>
          <w:trHeight w:val="640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397F307F" w14:textId="77777777" w:rsidR="00A20B57" w:rsidRDefault="00000000">
            <w:pPr>
              <w:spacing w:after="0"/>
              <w:ind w:left="89" w:hanging="10"/>
            </w:pPr>
            <w:r>
              <w:rPr>
                <w:b/>
                <w:color w:val="181717"/>
                <w:sz w:val="18"/>
              </w:rPr>
              <w:t xml:space="preserve">Berie momentálne nejaké lieky? </w:t>
            </w:r>
            <w:r>
              <w:rPr>
                <w:b/>
                <w:i/>
                <w:color w:val="181717"/>
                <w:sz w:val="18"/>
              </w:rPr>
              <w:t>(ak áno, treba si dostatočné množstvo liekov na expedície)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745C8A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0F0343" w14:textId="5B79CA21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70FCCEBE" w14:textId="77777777" w:rsidR="00A20B57" w:rsidRDefault="00A20B57"/>
        </w:tc>
      </w:tr>
      <w:tr w:rsidR="00A20B57" w14:paraId="5312AB83" w14:textId="77777777" w:rsidTr="00A06DCC">
        <w:trPr>
          <w:trHeight w:val="308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E1D70E7" w14:textId="77777777" w:rsidR="00A20B57" w:rsidRDefault="00000000">
            <w:pPr>
              <w:spacing w:after="0"/>
              <w:ind w:left="79"/>
            </w:pPr>
            <w:r>
              <w:rPr>
                <w:b/>
                <w:color w:val="181717"/>
                <w:sz w:val="18"/>
              </w:rPr>
              <w:t xml:space="preserve">Trpí alebo trpelo srdcovo-cievnou chorobou? 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812B21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606955" w14:textId="6A4C432E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75B59B45" w14:textId="77777777" w:rsidR="00A20B57" w:rsidRDefault="00A20B57"/>
        </w:tc>
      </w:tr>
      <w:tr w:rsidR="00A20B57" w14:paraId="5237B1B4" w14:textId="77777777" w:rsidTr="00A06DCC"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0E4AADC4" w14:textId="77777777" w:rsidR="00A20B57" w:rsidRDefault="00000000">
            <w:pPr>
              <w:spacing w:after="0"/>
              <w:ind w:left="79"/>
            </w:pPr>
            <w:r>
              <w:rPr>
                <w:b/>
                <w:color w:val="181717"/>
                <w:sz w:val="18"/>
              </w:rPr>
              <w:t>Trpí alebo trpelo vysokým tlakom?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F8DE44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73BB09" w14:textId="0ABA364C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29DB0410" w14:textId="77777777" w:rsidR="00A20B57" w:rsidRDefault="00A20B57"/>
        </w:tc>
      </w:tr>
      <w:tr w:rsidR="00A20B57" w14:paraId="0AFB1F0C" w14:textId="77777777" w:rsidTr="00A06DCC"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3DA922B4" w14:textId="77777777" w:rsidR="00A20B57" w:rsidRDefault="00000000">
            <w:pPr>
              <w:spacing w:after="0"/>
              <w:ind w:left="79"/>
            </w:pPr>
            <w:r>
              <w:rPr>
                <w:b/>
                <w:color w:val="181717"/>
                <w:sz w:val="18"/>
              </w:rPr>
              <w:t>Trpí alebo trpelo nízkym tlakom?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A524D7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31098" w14:textId="24C1BB62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D204B71" w14:textId="77777777" w:rsidR="00A20B57" w:rsidRDefault="00A20B57"/>
        </w:tc>
      </w:tr>
      <w:tr w:rsidR="00A20B57" w14:paraId="05F4752D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5EE2BF89" w14:textId="35A4EF1B" w:rsidR="00A20B57" w:rsidRDefault="00000000">
            <w:pPr>
              <w:spacing w:after="0"/>
              <w:ind w:left="89" w:hanging="10"/>
            </w:pPr>
            <w:r>
              <w:rPr>
                <w:b/>
                <w:color w:val="181717"/>
                <w:sz w:val="18"/>
              </w:rPr>
              <w:t>Trpí alebo trpelo problémami dýchacích ciest, astma, bronchi</w:t>
            </w:r>
            <w:r w:rsidR="00A06DCC">
              <w:rPr>
                <w:b/>
                <w:color w:val="181717"/>
                <w:sz w:val="18"/>
              </w:rPr>
              <w:t>tí</w:t>
            </w:r>
            <w:r>
              <w:rPr>
                <w:b/>
                <w:color w:val="181717"/>
                <w:sz w:val="18"/>
              </w:rPr>
              <w:t xml:space="preserve">da, TBC a pod.? 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DAE31B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4751B5" w14:textId="373E53CD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61670DB" w14:textId="77777777" w:rsidR="00A20B57" w:rsidRDefault="00A20B57"/>
        </w:tc>
      </w:tr>
      <w:tr w:rsidR="00A20B57" w14:paraId="22716241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0E3FFD3E" w14:textId="77777777" w:rsidR="00A20B57" w:rsidRDefault="00000000">
            <w:pPr>
              <w:spacing w:after="0"/>
              <w:ind w:left="89" w:hanging="10"/>
            </w:pPr>
            <w:r>
              <w:rPr>
                <w:b/>
                <w:color w:val="181717"/>
                <w:sz w:val="18"/>
              </w:rPr>
              <w:t>Trpí alebo trpelo internými zdravotnými problémami, napr. choroby pečene, obličiek?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E2E859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F87A58" w14:textId="6D21B7F6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57A5DE7" w14:textId="77777777" w:rsidR="00A20B57" w:rsidRDefault="00A20B57"/>
        </w:tc>
      </w:tr>
      <w:tr w:rsidR="00A20B57" w14:paraId="3385803C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72D30A56" w14:textId="4D6E08BA" w:rsidR="00A20B57" w:rsidRDefault="00000000">
            <w:pPr>
              <w:spacing w:after="73"/>
              <w:ind w:left="79"/>
            </w:pPr>
            <w:r>
              <w:rPr>
                <w:b/>
                <w:color w:val="181717"/>
                <w:sz w:val="18"/>
              </w:rPr>
              <w:t>Trpelo niekedy na žltačku (</w:t>
            </w:r>
            <w:proofErr w:type="spellStart"/>
            <w:r w:rsidR="00A06DCC">
              <w:rPr>
                <w:b/>
                <w:color w:val="181717"/>
                <w:sz w:val="18"/>
              </w:rPr>
              <w:t>Hepatitis</w:t>
            </w:r>
            <w:proofErr w:type="spellEnd"/>
            <w:r w:rsidR="00A06DCC">
              <w:rPr>
                <w:b/>
                <w:color w:val="181717"/>
                <w:sz w:val="18"/>
              </w:rPr>
              <w:t>)</w:t>
            </w:r>
            <w:r>
              <w:rPr>
                <w:b/>
                <w:color w:val="181717"/>
                <w:sz w:val="18"/>
              </w:rPr>
              <w:t xml:space="preserve"> </w:t>
            </w:r>
          </w:p>
          <w:p w14:paraId="25408453" w14:textId="77777777" w:rsidR="00A20B57" w:rsidRDefault="00000000">
            <w:pPr>
              <w:spacing w:after="0"/>
              <w:ind w:left="89"/>
            </w:pPr>
            <w:r>
              <w:rPr>
                <w:b/>
                <w:color w:val="181717"/>
                <w:sz w:val="18"/>
              </w:rPr>
              <w:t xml:space="preserve"> </w:t>
            </w:r>
            <w:r>
              <w:rPr>
                <w:b/>
                <w:i/>
                <w:color w:val="181717"/>
                <w:sz w:val="18"/>
              </w:rPr>
              <w:t>(Ak áno kedy a ktorú A, B, C?)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211A07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F04906" w14:textId="419B4610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1C2E33CA" w14:textId="77777777" w:rsidR="00A20B57" w:rsidRDefault="00A20B57"/>
        </w:tc>
      </w:tr>
      <w:tr w:rsidR="00A20B57" w14:paraId="50730580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3954BF3" w14:textId="77777777" w:rsidR="00A20B57" w:rsidRDefault="00000000">
            <w:pPr>
              <w:spacing w:after="73"/>
              <w:ind w:left="79"/>
            </w:pPr>
            <w:r>
              <w:rPr>
                <w:b/>
                <w:color w:val="181717"/>
                <w:sz w:val="18"/>
              </w:rPr>
              <w:t xml:space="preserve">Malo niekedy vážnu chorobu, alebo infekciu? </w:t>
            </w:r>
          </w:p>
          <w:p w14:paraId="318F6E10" w14:textId="77777777" w:rsidR="00A20B57" w:rsidRDefault="00000000">
            <w:pPr>
              <w:spacing w:after="0"/>
              <w:ind w:left="89"/>
            </w:pPr>
            <w:r>
              <w:rPr>
                <w:b/>
                <w:color w:val="181717"/>
                <w:sz w:val="18"/>
              </w:rPr>
              <w:t>Akú?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7E2BE9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676A28" w14:textId="7CDBAAA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47603235" w14:textId="77777777" w:rsidR="00A20B57" w:rsidRDefault="00A20B57"/>
        </w:tc>
      </w:tr>
      <w:tr w:rsidR="00A20B57" w14:paraId="6191B8BB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67A6EF11" w14:textId="516A3F84" w:rsidR="00A20B57" w:rsidRDefault="00000000">
            <w:pPr>
              <w:spacing w:after="0"/>
              <w:ind w:left="89" w:hanging="10"/>
            </w:pPr>
            <w:r>
              <w:rPr>
                <w:b/>
                <w:color w:val="181717"/>
                <w:sz w:val="18"/>
              </w:rPr>
              <w:t xml:space="preserve">Malo nejaké problémy s pohybovou sústavou (šľachy, kĺby, </w:t>
            </w:r>
            <w:r w:rsidR="00A06DCC">
              <w:rPr>
                <w:b/>
                <w:color w:val="181717"/>
                <w:sz w:val="18"/>
              </w:rPr>
              <w:t>bolesť</w:t>
            </w:r>
            <w:r>
              <w:rPr>
                <w:b/>
                <w:color w:val="181717"/>
                <w:sz w:val="18"/>
              </w:rPr>
              <w:t xml:space="preserve"> kolien)?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2E4AC7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F7617A" w14:textId="122EB684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29634D1A" w14:textId="77777777" w:rsidR="00A20B57" w:rsidRDefault="00A20B57"/>
        </w:tc>
      </w:tr>
      <w:tr w:rsidR="00A20B57" w14:paraId="319CBE1A" w14:textId="77777777" w:rsidTr="00A06DCC"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E68D96B" w14:textId="77777777" w:rsidR="00A20B57" w:rsidRDefault="00000000">
            <w:pPr>
              <w:spacing w:after="0"/>
              <w:ind w:left="89" w:hanging="10"/>
            </w:pPr>
            <w:r>
              <w:rPr>
                <w:b/>
                <w:color w:val="181717"/>
                <w:sz w:val="18"/>
              </w:rPr>
              <w:t xml:space="preserve">Trpí nejakou alergiou? </w:t>
            </w:r>
            <w:r>
              <w:rPr>
                <w:b/>
                <w:i/>
                <w:color w:val="181717"/>
                <w:sz w:val="18"/>
              </w:rPr>
              <w:t>(Ak áno, akou?, aké lieky na to berie?)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699E8A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F3BE3D" w14:textId="251CA485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16D62D83" w14:textId="77777777" w:rsidR="00A20B57" w:rsidRDefault="00A20B57"/>
        </w:tc>
      </w:tr>
      <w:tr w:rsidR="00A20B57" w14:paraId="014784BA" w14:textId="77777777" w:rsidTr="00A06DCC"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6535B82C" w14:textId="77777777" w:rsidR="00A20B57" w:rsidRDefault="00000000">
            <w:pPr>
              <w:spacing w:after="0"/>
              <w:ind w:left="79"/>
            </w:pPr>
            <w:r>
              <w:rPr>
                <w:b/>
                <w:color w:val="181717"/>
                <w:sz w:val="18"/>
              </w:rPr>
              <w:t>Má špeciálnu diétu?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E749D2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07F553" w14:textId="56E04F7E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185B4A8B" w14:textId="77777777" w:rsidR="00A20B57" w:rsidRDefault="00A20B57"/>
        </w:tc>
      </w:tr>
      <w:tr w:rsidR="00A20B57" w14:paraId="43F3269F" w14:textId="77777777" w:rsidTr="00A06DCC">
        <w:tblPrEx>
          <w:tblCellMar>
            <w:left w:w="164" w:type="dxa"/>
            <w:right w:w="43" w:type="dxa"/>
          </w:tblCellMar>
        </w:tblPrEx>
        <w:trPr>
          <w:trHeight w:val="308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4503B95A" w14:textId="0E6F5ACC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Má diabetes?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EA94E7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5F2846" w14:textId="60FAF7CF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198F4C5" w14:textId="77777777" w:rsidR="00A20B57" w:rsidRDefault="00A20B57"/>
        </w:tc>
      </w:tr>
      <w:tr w:rsidR="00A20B57" w14:paraId="60455250" w14:textId="77777777" w:rsidTr="00A06DCC">
        <w:tblPrEx>
          <w:tblCellMar>
            <w:left w:w="164" w:type="dxa"/>
            <w:right w:w="43" w:type="dxa"/>
          </w:tblCellMar>
        </w:tblPrEx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621D81AB" w14:textId="6BC3D4FA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lastRenderedPageBreak/>
              <w:t>Má problémy s chrb</w:t>
            </w:r>
            <w:r w:rsidR="00A06DCC">
              <w:rPr>
                <w:b/>
                <w:color w:val="181717"/>
                <w:sz w:val="18"/>
              </w:rPr>
              <w:t>tic</w:t>
            </w:r>
            <w:r>
              <w:rPr>
                <w:b/>
                <w:color w:val="181717"/>
                <w:sz w:val="18"/>
              </w:rPr>
              <w:t>ou?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046A25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68CBEF" w14:textId="1701A6C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C645608" w14:textId="77777777" w:rsidR="00A20B57" w:rsidRDefault="00A20B57"/>
        </w:tc>
      </w:tr>
      <w:tr w:rsidR="00A20B57" w14:paraId="3D90D161" w14:textId="77777777" w:rsidTr="00A06DCC">
        <w:tblPrEx>
          <w:tblCellMar>
            <w:left w:w="164" w:type="dxa"/>
            <w:right w:w="43" w:type="dxa"/>
          </w:tblCellMar>
        </w:tblPrEx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5E73A5FF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Má problémy so zrakom / sluchom?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B406CC" w14:textId="6F083223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758DD0" w14:textId="7777777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56CE25E6" w14:textId="3567ED52" w:rsidR="00A20B57" w:rsidRDefault="00A20B57"/>
        </w:tc>
      </w:tr>
      <w:tr w:rsidR="00A20B57" w14:paraId="6EF2C7AF" w14:textId="77777777" w:rsidTr="00A06DCC">
        <w:tblPrEx>
          <w:tblCellMar>
            <w:left w:w="164" w:type="dxa"/>
            <w:right w:w="43" w:type="dxa"/>
          </w:tblCellMar>
        </w:tblPrEx>
        <w:trPr>
          <w:trHeight w:val="308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77BD547F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Trpí chronickým ochorením kože?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5F794F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BD9834" w14:textId="28785044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4684C7D3" w14:textId="77777777" w:rsidR="00A20B57" w:rsidRDefault="00A20B57"/>
        </w:tc>
      </w:tr>
      <w:tr w:rsidR="00A20B57" w14:paraId="048D25DD" w14:textId="77777777" w:rsidTr="00A06DCC">
        <w:tblPrEx>
          <w:tblCellMar>
            <w:left w:w="164" w:type="dxa"/>
            <w:right w:w="43" w:type="dxa"/>
          </w:tblCellMar>
        </w:tblPrEx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72E38333" w14:textId="77777777" w:rsidR="00A20B57" w:rsidRDefault="00000000">
            <w:pPr>
              <w:spacing w:after="0"/>
              <w:ind w:left="10" w:hanging="10"/>
            </w:pPr>
            <w:r>
              <w:rPr>
                <w:b/>
                <w:color w:val="181717"/>
                <w:sz w:val="18"/>
              </w:rPr>
              <w:t xml:space="preserve">Trpí alebo ste trpeli nejakými psychickými problémami? </w:t>
            </w:r>
            <w:r>
              <w:rPr>
                <w:b/>
                <w:i/>
                <w:color w:val="181717"/>
                <w:sz w:val="18"/>
              </w:rPr>
              <w:t>(Ak áno bližšie ich opíšte)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2D3AD5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36C83B" w14:textId="2AAC1BBE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2FAC6AE2" w14:textId="77777777" w:rsidR="00A20B57" w:rsidRDefault="00A20B57"/>
        </w:tc>
      </w:tr>
      <w:tr w:rsidR="00A20B57" w14:paraId="12678A32" w14:textId="77777777" w:rsidTr="00A06DCC">
        <w:tblPrEx>
          <w:tblCellMar>
            <w:left w:w="164" w:type="dxa"/>
            <w:right w:w="43" w:type="dxa"/>
          </w:tblCellMar>
        </w:tblPrEx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35F246E2" w14:textId="4E8603A5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Je ep</w:t>
            </w:r>
            <w:r w:rsidR="00A06DCC">
              <w:rPr>
                <w:b/>
                <w:color w:val="181717"/>
                <w:sz w:val="18"/>
              </w:rPr>
              <w:t>ileptik</w:t>
            </w:r>
            <w:r>
              <w:rPr>
                <w:b/>
                <w:color w:val="181717"/>
                <w:sz w:val="18"/>
              </w:rPr>
              <w:t>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961D67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F2AEF7" w14:textId="27B1161A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082F1C91" w14:textId="77777777" w:rsidR="00A20B57" w:rsidRDefault="00A20B57"/>
        </w:tc>
      </w:tr>
      <w:tr w:rsidR="00A20B57" w14:paraId="6CE6A409" w14:textId="77777777" w:rsidTr="00A06DCC">
        <w:tblPrEx>
          <w:tblCellMar>
            <w:left w:w="164" w:type="dxa"/>
            <w:right w:w="43" w:type="dxa"/>
          </w:tblCellMar>
        </w:tblPrEx>
        <w:trPr>
          <w:trHeight w:val="308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92D5763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Bolo hospitalizované za posledných 5 rokov?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7E45C9" w14:textId="399C5B8F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47FB2C" w14:textId="7777777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527BA7F1" w14:textId="4FA9A143" w:rsidR="00A20B57" w:rsidRDefault="00A20B57"/>
        </w:tc>
      </w:tr>
      <w:tr w:rsidR="00A20B57" w14:paraId="0AE37B9A" w14:textId="77777777" w:rsidTr="00A06DCC">
        <w:tblPrEx>
          <w:tblCellMar>
            <w:left w:w="164" w:type="dxa"/>
            <w:right w:w="43" w:type="dxa"/>
          </w:tblCellMar>
        </w:tblPrEx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672FE527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 xml:space="preserve">Trpí na </w:t>
            </w:r>
            <w:proofErr w:type="spellStart"/>
            <w:r>
              <w:rPr>
                <w:b/>
                <w:color w:val="181717"/>
                <w:sz w:val="18"/>
              </w:rPr>
              <w:t>chudokrvnosť</w:t>
            </w:r>
            <w:proofErr w:type="spellEnd"/>
            <w:r>
              <w:rPr>
                <w:b/>
                <w:color w:val="181717"/>
                <w:sz w:val="18"/>
              </w:rPr>
              <w:t>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76FAFC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876C03" w14:textId="3E715D15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4447A075" w14:textId="77777777" w:rsidR="00A20B57" w:rsidRDefault="00A20B57"/>
        </w:tc>
      </w:tr>
      <w:tr w:rsidR="00A20B57" w14:paraId="0190BAE6" w14:textId="77777777" w:rsidTr="00A06DCC">
        <w:tblPrEx>
          <w:tblCellMar>
            <w:left w:w="164" w:type="dxa"/>
            <w:right w:w="43" w:type="dxa"/>
          </w:tblCellMar>
        </w:tblPrEx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54098747" w14:textId="62573234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 xml:space="preserve">Trpí </w:t>
            </w:r>
            <w:r w:rsidR="00A06DCC">
              <w:rPr>
                <w:b/>
                <w:color w:val="181717"/>
                <w:sz w:val="18"/>
              </w:rPr>
              <w:t>závratmi</w:t>
            </w:r>
            <w:r>
              <w:rPr>
                <w:b/>
                <w:color w:val="181717"/>
                <w:sz w:val="18"/>
              </w:rPr>
              <w:t xml:space="preserve"> alebo klaustrofóbiou?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97A1D0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275512" w14:textId="1E0CCA32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FF76954" w14:textId="77777777" w:rsidR="00A20B57" w:rsidRDefault="00A20B57"/>
        </w:tc>
      </w:tr>
      <w:tr w:rsidR="00A20B57" w14:paraId="6C19EC87" w14:textId="77777777" w:rsidTr="00A06DCC">
        <w:tblPrEx>
          <w:tblCellMar>
            <w:left w:w="164" w:type="dxa"/>
            <w:right w:w="43" w:type="dxa"/>
          </w:tblCellMar>
        </w:tblPrEx>
        <w:trPr>
          <w:trHeight w:val="308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85EB4F1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Trpí na nadváhu alebo obezitu?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503B8C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093F78" w14:textId="6BB5924A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6ED4930B" w14:textId="77777777" w:rsidR="00A20B57" w:rsidRDefault="00A20B57"/>
        </w:tc>
      </w:tr>
      <w:tr w:rsidR="00A20B57" w14:paraId="3A9E9553" w14:textId="77777777" w:rsidTr="00A06DCC">
        <w:tblPrEx>
          <w:tblCellMar>
            <w:left w:w="164" w:type="dxa"/>
            <w:right w:w="43" w:type="dxa"/>
          </w:tblCellMar>
        </w:tblPrEx>
        <w:trPr>
          <w:trHeight w:val="323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3993E7A9" w14:textId="77777777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 xml:space="preserve">Vie plávať?  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2B1888" w14:textId="2FBA0E94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5906F3" w14:textId="7777777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0C6C87B3" w14:textId="77777777" w:rsidR="00A20B57" w:rsidRDefault="00A20B57"/>
        </w:tc>
      </w:tr>
      <w:tr w:rsidR="00A20B57" w14:paraId="2813999B" w14:textId="77777777" w:rsidTr="00A06DCC">
        <w:tblPrEx>
          <w:tblCellMar>
            <w:left w:w="164" w:type="dxa"/>
            <w:right w:w="43" w:type="dxa"/>
          </w:tblCellMar>
        </w:tblPrEx>
        <w:trPr>
          <w:trHeight w:val="297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70D36CF0" w14:textId="4610FF4B" w:rsidR="00A20B57" w:rsidRDefault="00000000">
            <w:pPr>
              <w:spacing w:after="0"/>
            </w:pPr>
            <w:r>
              <w:rPr>
                <w:b/>
                <w:color w:val="181717"/>
                <w:sz w:val="18"/>
              </w:rPr>
              <w:t>Je očkované pro</w:t>
            </w:r>
            <w:r w:rsidR="00A06DCC">
              <w:rPr>
                <w:b/>
                <w:color w:val="181717"/>
                <w:sz w:val="18"/>
              </w:rPr>
              <w:t>ti</w:t>
            </w:r>
            <w:r>
              <w:rPr>
                <w:b/>
                <w:color w:val="181717"/>
                <w:sz w:val="18"/>
              </w:rPr>
              <w:t xml:space="preserve"> Tetanu? </w:t>
            </w:r>
            <w:r>
              <w:rPr>
                <w:b/>
                <w:i/>
                <w:color w:val="181717"/>
                <w:sz w:val="18"/>
              </w:rPr>
              <w:t xml:space="preserve">(Uveďte </w:t>
            </w:r>
            <w:proofErr w:type="spellStart"/>
            <w:r w:rsidR="00A06DCC">
              <w:rPr>
                <w:b/>
                <w:i/>
                <w:color w:val="181717"/>
                <w:sz w:val="18"/>
              </w:rPr>
              <w:t>prib</w:t>
            </w:r>
            <w:proofErr w:type="spellEnd"/>
            <w:r w:rsidR="00A06DCC">
              <w:rPr>
                <w:b/>
                <w:i/>
                <w:color w:val="181717"/>
                <w:sz w:val="18"/>
              </w:rPr>
              <w:t>. rok</w:t>
            </w:r>
            <w:r>
              <w:rPr>
                <w:b/>
                <w:i/>
                <w:color w:val="181717"/>
                <w:sz w:val="18"/>
              </w:rPr>
              <w:t>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072094" w14:textId="70DF9A2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79D575" w14:textId="73F1AA19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22FEE7E9" w14:textId="0FCE1A9C" w:rsidR="00A20B57" w:rsidRDefault="00A20B57"/>
        </w:tc>
      </w:tr>
      <w:tr w:rsidR="00A20B57" w14:paraId="1A182A20" w14:textId="77777777" w:rsidTr="00A06DCC">
        <w:tblPrEx>
          <w:tblCellMar>
            <w:left w:w="164" w:type="dxa"/>
            <w:right w:w="43" w:type="dxa"/>
          </w:tblCellMar>
        </w:tblPrEx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12F89F7C" w14:textId="5C9BC7DE" w:rsidR="00A20B57" w:rsidRDefault="00000000">
            <w:pPr>
              <w:spacing w:after="0"/>
              <w:ind w:left="10" w:hanging="10"/>
              <w:jc w:val="both"/>
            </w:pPr>
            <w:r>
              <w:rPr>
                <w:b/>
                <w:color w:val="181717"/>
                <w:sz w:val="18"/>
              </w:rPr>
              <w:t>Nesmie vykonávať nejaké činnos</w:t>
            </w:r>
            <w:r w:rsidR="00A06DCC">
              <w:rPr>
                <w:b/>
                <w:color w:val="181717"/>
                <w:sz w:val="18"/>
              </w:rPr>
              <w:t>ti</w:t>
            </w:r>
            <w:r>
              <w:rPr>
                <w:b/>
                <w:color w:val="181717"/>
                <w:sz w:val="18"/>
              </w:rPr>
              <w:t xml:space="preserve"> zo zdravotného hľadiska?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0B1928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D10DD1" w14:textId="4D29AEF2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020BCF31" w14:textId="77777777" w:rsidR="00A20B57" w:rsidRDefault="00A20B57"/>
        </w:tc>
      </w:tr>
      <w:tr w:rsidR="00A20B57" w14:paraId="0FDBA13B" w14:textId="77777777" w:rsidTr="00A06DCC">
        <w:tblPrEx>
          <w:tblCellMar>
            <w:left w:w="164" w:type="dxa"/>
            <w:right w:w="43" w:type="dxa"/>
          </w:tblCellMar>
        </w:tblPrEx>
        <w:trPr>
          <w:trHeight w:val="562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4" w:space="0" w:color="7F7F7F"/>
              <w:right w:val="single" w:sz="4" w:space="0" w:color="7F7F7F"/>
            </w:tcBorders>
          </w:tcPr>
          <w:p w14:paraId="2C14BE42" w14:textId="77777777" w:rsidR="00A20B57" w:rsidRDefault="00000000">
            <w:pPr>
              <w:spacing w:after="0"/>
              <w:ind w:left="10" w:hanging="10"/>
              <w:jc w:val="both"/>
            </w:pPr>
            <w:r>
              <w:rPr>
                <w:b/>
                <w:color w:val="181717"/>
                <w:sz w:val="18"/>
              </w:rPr>
              <w:t xml:space="preserve">Trpí ďalším zdravotným problémom, ktorý nebol doteraz spomenutý? </w:t>
            </w:r>
            <w:r>
              <w:rPr>
                <w:b/>
                <w:i/>
                <w:color w:val="181717"/>
                <w:sz w:val="18"/>
              </w:rPr>
              <w:t>(Ak áno akým?)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D3B009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151CBC" w14:textId="53295F9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8" w:space="0" w:color="000000"/>
            </w:tcBorders>
          </w:tcPr>
          <w:p w14:paraId="0AFC65D7" w14:textId="77777777" w:rsidR="00A20B57" w:rsidRDefault="00A20B57"/>
        </w:tc>
      </w:tr>
      <w:tr w:rsidR="00A20B57" w14:paraId="0BF9F50A" w14:textId="77777777" w:rsidTr="00A06DCC">
        <w:tblPrEx>
          <w:tblCellMar>
            <w:left w:w="164" w:type="dxa"/>
            <w:right w:w="43" w:type="dxa"/>
          </w:tblCellMar>
        </w:tblPrEx>
        <w:trPr>
          <w:trHeight w:val="578"/>
        </w:trPr>
        <w:tc>
          <w:tcPr>
            <w:tcW w:w="4110" w:type="dxa"/>
            <w:tcBorders>
              <w:top w:val="single" w:sz="4" w:space="0" w:color="7F7F7F"/>
              <w:left w:val="single" w:sz="18" w:space="0" w:color="000000"/>
              <w:bottom w:val="single" w:sz="18" w:space="0" w:color="000000"/>
              <w:right w:val="single" w:sz="4" w:space="0" w:color="7F7F7F"/>
            </w:tcBorders>
          </w:tcPr>
          <w:p w14:paraId="77C509C8" w14:textId="77777777" w:rsidR="00A20B57" w:rsidRDefault="00000000">
            <w:pPr>
              <w:spacing w:after="0"/>
              <w:ind w:left="10" w:hanging="10"/>
            </w:pPr>
            <w:r>
              <w:rPr>
                <w:b/>
                <w:color w:val="181717"/>
                <w:sz w:val="18"/>
              </w:rPr>
              <w:t>Existujú iné prekážky, kvôli ktorým sa nemôže zúčastniť na expedíciách?</w:t>
            </w:r>
          </w:p>
        </w:tc>
        <w:tc>
          <w:tcPr>
            <w:tcW w:w="582" w:type="dxa"/>
            <w:tcBorders>
              <w:top w:val="single" w:sz="4" w:space="0" w:color="7F7F7F"/>
              <w:left w:val="single" w:sz="4" w:space="0" w:color="7F7F7F"/>
              <w:bottom w:val="single" w:sz="18" w:space="0" w:color="000000"/>
              <w:right w:val="single" w:sz="4" w:space="0" w:color="7F7F7F"/>
            </w:tcBorders>
          </w:tcPr>
          <w:p w14:paraId="5D152415" w14:textId="77777777" w:rsidR="00A20B57" w:rsidRDefault="00A20B57"/>
        </w:tc>
        <w:tc>
          <w:tcPr>
            <w:tcW w:w="538" w:type="dxa"/>
            <w:tcBorders>
              <w:top w:val="single" w:sz="4" w:space="0" w:color="7F7F7F"/>
              <w:left w:val="single" w:sz="4" w:space="0" w:color="7F7F7F"/>
              <w:bottom w:val="single" w:sz="18" w:space="0" w:color="000000"/>
              <w:right w:val="single" w:sz="4" w:space="0" w:color="7F7F7F"/>
            </w:tcBorders>
          </w:tcPr>
          <w:p w14:paraId="0F161F29" w14:textId="5F4F8117" w:rsidR="00A20B57" w:rsidRDefault="00A20B57"/>
        </w:tc>
        <w:tc>
          <w:tcPr>
            <w:tcW w:w="4151" w:type="dxa"/>
            <w:tcBorders>
              <w:top w:val="single" w:sz="4" w:space="0" w:color="7F7F7F"/>
              <w:left w:val="single" w:sz="4" w:space="0" w:color="7F7F7F"/>
              <w:bottom w:val="single" w:sz="18" w:space="0" w:color="000000"/>
              <w:right w:val="single" w:sz="18" w:space="0" w:color="000000"/>
            </w:tcBorders>
          </w:tcPr>
          <w:p w14:paraId="5EB62017" w14:textId="77777777" w:rsidR="00A20B57" w:rsidRDefault="00A20B57"/>
        </w:tc>
      </w:tr>
    </w:tbl>
    <w:p w14:paraId="4832B93B" w14:textId="74B8F442" w:rsidR="00A20B57" w:rsidRDefault="00000000">
      <w:pPr>
        <w:spacing w:after="0" w:line="248" w:lineRule="auto"/>
        <w:ind w:left="10" w:hanging="10"/>
        <w:jc w:val="both"/>
      </w:pPr>
      <w:r>
        <w:rPr>
          <w:rFonts w:ascii="Times New Roman" w:eastAsia="Times New Roman" w:hAnsi="Times New Roman" w:cs="Times New Roman"/>
          <w:color w:val="181717"/>
          <w:sz w:val="18"/>
        </w:rPr>
        <w:t xml:space="preserve">Nasledujúce informácie sú určené výlučne pre internú potrebu Občianskeho združenia </w:t>
      </w:r>
      <w:proofErr w:type="spellStart"/>
      <w:r>
        <w:rPr>
          <w:rFonts w:ascii="Times New Roman" w:eastAsia="Times New Roman" w:hAnsi="Times New Roman" w:cs="Times New Roman"/>
          <w:color w:val="181717"/>
          <w:sz w:val="18"/>
        </w:rPr>
        <w:t>Zetko</w:t>
      </w:r>
      <w:proofErr w:type="spellEnd"/>
      <w:r>
        <w:rPr>
          <w:rFonts w:ascii="Times New Roman" w:eastAsia="Times New Roman" w:hAnsi="Times New Roman" w:cs="Times New Roman"/>
          <w:color w:val="181717"/>
          <w:sz w:val="1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81717"/>
          <w:sz w:val="18"/>
        </w:rPr>
        <w:t>a</w:t>
      </w:r>
      <w:proofErr w:type="spellEnd"/>
      <w:r>
        <w:rPr>
          <w:rFonts w:ascii="Times New Roman" w:eastAsia="Times New Roman" w:hAnsi="Times New Roman" w:cs="Times New Roman"/>
          <w:color w:val="181717"/>
          <w:sz w:val="18"/>
        </w:rPr>
        <w:t xml:space="preserve"> Národnej kancelárie </w:t>
      </w:r>
      <w:proofErr w:type="spellStart"/>
      <w:r>
        <w:rPr>
          <w:rFonts w:ascii="Times New Roman" w:eastAsia="Times New Roman" w:hAnsi="Times New Roman" w:cs="Times New Roman"/>
          <w:color w:val="181717"/>
          <w:sz w:val="18"/>
        </w:rPr>
        <w:t>DofE</w:t>
      </w:r>
      <w:proofErr w:type="spellEnd"/>
      <w:r>
        <w:rPr>
          <w:rFonts w:ascii="Times New Roman" w:eastAsia="Times New Roman" w:hAnsi="Times New Roman" w:cs="Times New Roman"/>
          <w:color w:val="181717"/>
          <w:sz w:val="18"/>
        </w:rPr>
        <w:t xml:space="preserve"> na zaručenie bezpečnosti Vášho dieťaťa/zverenca. Bude s nimi nakladané ako s dôvernými. Tieto údaje bude možné použiť v prípade potreby lekárskeho ošetrenia vášho dieťaťa/zverenca/člena. Odpovedzte, prosím, na všetky kladené otázky pravdivo a čo najpodrobnejšie. Nakoľko sa môžu na expedícii objaviť aktivity presahujúce rámec bežnej záťaže, sú tieto informácie veľmi dôležité. Všetky osobné údaje, ktoré nám vo svojich podkladoch poskytnete, budeme spracúvať v zmysle zákona č. 122/2013 Z. z. o ochrane osobných údajov a o zmene a doplnení niektorých zákonov pre účely vymedzené nižšie v tejto návratke. </w:t>
      </w:r>
    </w:p>
    <w:p w14:paraId="5CF8E080" w14:textId="1B92AC49" w:rsidR="00A20B57" w:rsidRDefault="00000000">
      <w:pPr>
        <w:spacing w:after="230" w:line="248" w:lineRule="auto"/>
        <w:ind w:left="10" w:hanging="10"/>
      </w:pPr>
      <w:r>
        <w:rPr>
          <w:rFonts w:ascii="Times New Roman" w:eastAsia="Times New Roman" w:hAnsi="Times New Roman" w:cs="Times New Roman"/>
          <w:color w:val="181717"/>
          <w:sz w:val="18"/>
        </w:rPr>
        <w:t xml:space="preserve">Svojim podpisom dávam podľa §9 ods. 1 zákona č. 122/2013 Z. z. o ochrane osobných údajov súhlas Občianskemu združeniu </w:t>
      </w:r>
      <w:proofErr w:type="spellStart"/>
      <w:r>
        <w:rPr>
          <w:rFonts w:ascii="Times New Roman" w:eastAsia="Times New Roman" w:hAnsi="Times New Roman" w:cs="Times New Roman"/>
          <w:color w:val="181717"/>
          <w:sz w:val="18"/>
        </w:rPr>
        <w:t>Zetko</w:t>
      </w:r>
      <w:proofErr w:type="spellEnd"/>
      <w:r>
        <w:rPr>
          <w:rFonts w:ascii="Times New Roman" w:eastAsia="Times New Roman" w:hAnsi="Times New Roman" w:cs="Times New Roman"/>
          <w:color w:val="181717"/>
          <w:sz w:val="18"/>
        </w:rPr>
        <w:t xml:space="preserve"> so spracovaním mojich osobných údajov v rozsahu tohto formulára počas zapojenia účastníka do programu Medzinárodná cena vojvodu z </w:t>
      </w:r>
      <w:proofErr w:type="spellStart"/>
      <w:r>
        <w:rPr>
          <w:rFonts w:ascii="Times New Roman" w:eastAsia="Times New Roman" w:hAnsi="Times New Roman" w:cs="Times New Roman"/>
          <w:color w:val="181717"/>
          <w:sz w:val="18"/>
        </w:rPr>
        <w:t>Edinburghu</w:t>
      </w:r>
      <w:proofErr w:type="spellEnd"/>
      <w:r>
        <w:rPr>
          <w:rFonts w:ascii="Times New Roman" w:eastAsia="Times New Roman" w:hAnsi="Times New Roman" w:cs="Times New Roman"/>
          <w:color w:val="181717"/>
          <w:sz w:val="18"/>
        </w:rPr>
        <w:t xml:space="preserve"> za účelom uvedenom v bode “Účel použitia osobných údajov“. </w:t>
      </w:r>
    </w:p>
    <w:p w14:paraId="52C9870F" w14:textId="77777777" w:rsidR="00A20B57" w:rsidRDefault="00000000">
      <w:pPr>
        <w:spacing w:after="33" w:line="220" w:lineRule="auto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Účel použitia osobných údajov </w:t>
      </w:r>
    </w:p>
    <w:p w14:paraId="184F2E42" w14:textId="77777777" w:rsidR="00A20B57" w:rsidRDefault="00000000">
      <w:pPr>
        <w:spacing w:after="3" w:line="252" w:lineRule="auto"/>
        <w:ind w:left="-5" w:hanging="10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Hore uvedené osobné údaje sú v súvislosti s Otvorenou Dobrodružnou expedíciou v programe Medzinárodná cena vojvodu z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Edinburghu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 poskytnuté za účelom zabezpečenia ochrany života a zdravia dotknutej osoby. Súhlasím, aby boli moje osobné údaje  (resp. osobné údaje dieťaťa) spracované za týmto účelom. Súhlas je možné kedykoľvek písomne odvolať, ako aj je možné požiadať o ich likvidáciu.  </w:t>
      </w:r>
    </w:p>
    <w:p w14:paraId="30AE4B5B" w14:textId="2AD76011" w:rsidR="00A20B57" w:rsidRDefault="00000000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Mám vedomosť o tom, že v prípade ak účastník podujatia nebude rešpektovať akýkoľvek bezpečnostný pokyn školiteľa, nie je tento školiteľ zodpovedný za spôsobené škody účastníkom počas predmetného podujatia Otvorenej dobrodružnej expedície v programe Medzinárodná cena vojvodu z </w:t>
      </w:r>
      <w:proofErr w:type="spellStart"/>
      <w:r>
        <w:rPr>
          <w:rFonts w:ascii="Times New Roman" w:eastAsia="Times New Roman" w:hAnsi="Times New Roman" w:cs="Times New Roman"/>
          <w:color w:val="181717"/>
          <w:sz w:val="20"/>
        </w:rPr>
        <w:t>Edinburghu</w:t>
      </w:r>
      <w:proofErr w:type="spellEnd"/>
      <w:r>
        <w:rPr>
          <w:rFonts w:ascii="Times New Roman" w:eastAsia="Times New Roman" w:hAnsi="Times New Roman" w:cs="Times New Roman"/>
          <w:color w:val="181717"/>
          <w:sz w:val="20"/>
        </w:rPr>
        <w:t xml:space="preserve">. </w:t>
      </w:r>
    </w:p>
    <w:p w14:paraId="1FF6327A" w14:textId="77777777" w:rsidR="00A06DCC" w:rsidRDefault="00A06DCC">
      <w:pPr>
        <w:spacing w:after="3" w:line="252" w:lineRule="auto"/>
        <w:ind w:left="-5" w:hanging="10"/>
        <w:rPr>
          <w:rFonts w:ascii="Times New Roman" w:eastAsia="Times New Roman" w:hAnsi="Times New Roman" w:cs="Times New Roman"/>
          <w:color w:val="181717"/>
          <w:sz w:val="20"/>
        </w:rPr>
      </w:pPr>
    </w:p>
    <w:p w14:paraId="322BBBEA" w14:textId="67C09620" w:rsidR="00A06DCC" w:rsidRPr="00A06DCC" w:rsidRDefault="00A06DCC">
      <w:pPr>
        <w:spacing w:after="3" w:line="252" w:lineRule="auto"/>
        <w:ind w:left="-5" w:hanging="10"/>
        <w:rPr>
          <w:b/>
          <w:bCs/>
        </w:rPr>
      </w:pPr>
      <w:r w:rsidRPr="00A06DCC">
        <w:rPr>
          <w:b/>
          <w:bCs/>
        </w:rPr>
        <w:t>Potvrdzujem, že vyššie uvedené informácie sú kompletné a pravdivo odrážajú zdravotný stav účastníka.</w:t>
      </w:r>
    </w:p>
    <w:p w14:paraId="3BB66C04" w14:textId="3C4CA216" w:rsidR="00A20B57" w:rsidRDefault="00000000" w:rsidP="00A06DCC">
      <w:pPr>
        <w:spacing w:after="74"/>
      </w:pPr>
      <w:r>
        <w:rPr>
          <w:rFonts w:ascii="Times New Roman" w:eastAsia="Times New Roman" w:hAnsi="Times New Roman" w:cs="Times New Roman"/>
          <w:color w:val="181717"/>
          <w:sz w:val="18"/>
        </w:rPr>
        <w:t xml:space="preserve"> </w:t>
      </w:r>
      <w:r w:rsidR="00C957E8">
        <w:rPr>
          <w:rFonts w:ascii="Times New Roman" w:eastAsia="Times New Roman" w:hAnsi="Times New Roman" w:cs="Times New Roman"/>
          <w:b/>
          <w:color w:val="181717"/>
          <w:sz w:val="24"/>
        </w:rPr>
        <w:t>Dátum a podpis (zákonný zástupca účastníka alebo účastník ak už dovŕšil 18 rokov):</w:t>
      </w:r>
      <w:r w:rsidR="00C957E8">
        <w:rPr>
          <w:rFonts w:ascii="Times New Roman" w:eastAsia="Times New Roman" w:hAnsi="Times New Roman" w:cs="Times New Roman"/>
          <w:color w:val="181717"/>
          <w:sz w:val="24"/>
        </w:rPr>
        <w:t xml:space="preserve"> </w:t>
      </w:r>
    </w:p>
    <w:p w14:paraId="605A9930" w14:textId="52D782B6" w:rsidR="00A20B57" w:rsidRDefault="00000000">
      <w:pPr>
        <w:spacing w:after="3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..................................................................................................................................................</w:t>
      </w:r>
    </w:p>
    <w:sectPr w:rsidR="00A20B57">
      <w:pgSz w:w="11900" w:h="16840"/>
      <w:pgMar w:top="434" w:right="1440" w:bottom="1693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57"/>
    <w:rsid w:val="00197575"/>
    <w:rsid w:val="004D26BE"/>
    <w:rsid w:val="00916446"/>
    <w:rsid w:val="00A06DCC"/>
    <w:rsid w:val="00A20B57"/>
    <w:rsid w:val="00C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4285"/>
  <w15:docId w15:val="{F8A692E6-353F-384D-874C-0996ACC2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zdravotný dotazník k Otvorenej expedícii_2022</dc:title>
  <dc:subject/>
  <dc:creator>Martin Mančík</dc:creator>
  <cp:keywords/>
  <cp:lastModifiedBy>Ján Smolka</cp:lastModifiedBy>
  <cp:revision>6</cp:revision>
  <dcterms:created xsi:type="dcterms:W3CDTF">2023-05-15T15:40:00Z</dcterms:created>
  <dcterms:modified xsi:type="dcterms:W3CDTF">2024-04-23T10:41:00Z</dcterms:modified>
</cp:coreProperties>
</file>