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41DA" w14:textId="77777777" w:rsidR="00F05D9B" w:rsidRDefault="00CF4BD9">
      <w:pPr>
        <w:spacing w:after="480"/>
        <w:ind w:left="2" w:right="-1108"/>
      </w:pPr>
      <w:r>
        <w:rPr>
          <w:noProof/>
        </w:rPr>
        <mc:AlternateContent>
          <mc:Choice Requires="wpg">
            <w:drawing>
              <wp:inline distT="0" distB="0" distL="0" distR="0" wp14:anchorId="0346297B" wp14:editId="35B20E6E">
                <wp:extent cx="6429904" cy="946345"/>
                <wp:effectExtent l="0" t="0" r="0" b="0"/>
                <wp:docPr id="3867" name="Group 3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904" cy="946345"/>
                          <a:chOff x="0" y="0"/>
                          <a:chExt cx="6429904" cy="946345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86885" y="3256"/>
                            <a:ext cx="2024626" cy="657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86885" y="0"/>
                            <a:ext cx="2143019" cy="704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Rectangle 126"/>
                        <wps:cNvSpPr/>
                        <wps:spPr>
                          <a:xfrm>
                            <a:off x="0" y="167651"/>
                            <a:ext cx="22529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7435F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>Ob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69418" y="167651"/>
                            <a:ext cx="7499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03A22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25781" y="167651"/>
                            <a:ext cx="839990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32CAA" w14:textId="77777777" w:rsidR="00F05D9B" w:rsidRDefault="00CF4BD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>ianske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>zdru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857377" y="167651"/>
                            <a:ext cx="7499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A6F17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>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913740" y="167651"/>
                            <a:ext cx="176892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87485" w14:textId="77777777" w:rsidR="00F05D9B" w:rsidRDefault="00CF4BD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>enie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>Zetko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 xml:space="preserve"> v spolupráci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0" y="307351"/>
                            <a:ext cx="10796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18D4C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81173" y="307351"/>
                            <a:ext cx="204286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9F8D8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Národnou kanceláriou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DofE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617142" y="307351"/>
                            <a:ext cx="8445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14C8B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0" y="447051"/>
                            <a:ext cx="27194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4A584" w14:textId="77777777" w:rsidR="00F05D9B" w:rsidRDefault="00CF4BD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Oce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04445" y="447051"/>
                            <a:ext cx="8445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D8CBC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67945" y="447051"/>
                            <a:ext cx="79262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DC4E1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 xml:space="preserve">ujeme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mlad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863905" y="447051"/>
                            <a:ext cx="8445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4D915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927405" y="447051"/>
                            <a:ext cx="20164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CCE5A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 xml:space="preserve">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079018" y="447051"/>
                            <a:ext cx="6857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FD4DF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130618" y="447051"/>
                            <a:ext cx="1496340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FE0DF" w14:textId="77777777" w:rsidR="00F05D9B" w:rsidRDefault="00CF4BD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udí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 xml:space="preserve">, ktorí sa neboja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255660" y="447051"/>
                            <a:ext cx="6857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399D9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307260" y="447051"/>
                            <a:ext cx="8445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6A420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370760" y="447051"/>
                            <a:ext cx="8445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6D857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434260" y="447051"/>
                            <a:ext cx="39852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17AAF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 xml:space="preserve">ch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cie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733879" y="447051"/>
                            <a:ext cx="6857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A4B52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785479" y="447051"/>
                            <a:ext cx="21113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2AF3A" w14:textId="77777777" w:rsidR="00F05D9B" w:rsidRDefault="00CF4BD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ov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605691" y="761698"/>
                            <a:ext cx="339574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B1DE4" w14:textId="77777777" w:rsidR="00F05D9B" w:rsidRDefault="00CF4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4"/>
                                </w:rPr>
                                <w:t xml:space="preserve">SÚHLAS ZÁKONNÉHO ZÁSTUPCU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730569"/>
                            <a:ext cx="5726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430">
                                <a:moveTo>
                                  <a:pt x="0" y="0"/>
                                </a:moveTo>
                                <a:lnTo>
                                  <a:pt x="572643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946345"/>
                            <a:ext cx="5726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430">
                                <a:moveTo>
                                  <a:pt x="0" y="0"/>
                                </a:moveTo>
                                <a:lnTo>
                                  <a:pt x="572643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6297B" id="Group 3867" o:spid="_x0000_s1026" style="width:506.3pt;height:74.5pt;mso-position-horizontal-relative:char;mso-position-vertical-relative:line" coordsize="64299,94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AoAAAAAAAAAIQBWnMzv8VQAAPFUAAAUAAAAZHJzL21lZGlhL2ltYWdlMi5qcGf/2P/g&#10;ABBKRklGAAEBAQBgAGAAAP/bAEMAAwICAwICAwMDAwQDAwQFCAUFBAQFCgcHBggMCgwMCwoLCw0O&#10;EhANDhEOCwsQFhARExQVFRUMDxcYFhQYEhQVFP/bAEMBAwQEBQQFCQUFCRQNCw0UFBQUFBQUFBQU&#10;FBQUFBQUFBQUFBQUFBQUFBQUFBQUFBQUFBQUFBQUFBQUFBQUFBQUFP/AABEIAMwCb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27" type="#_x0000_t75" style="position:absolute;left:42868;top:32;width:20247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">
                  <v:imagedata r:id="rId7" o:title=""/>
                </v:shape>
                <v:shape id="Picture 125" o:spid="_x0000_s1028" type="#_x0000_t75" style="position:absolute;left:42868;width:21431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">
                  <v:imagedata r:id="rId8" o:title=""/>
                </v:shape>
                <v:rect id="Rectangle 126" o:spid="_x0000_s1029" style="position:absolute;top:1676;width:2252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" filled="f" stroked="f">
                  <v:textbox inset="0,0,0,0">
                    <w:txbxContent>
                      <w:p w14:paraId="0E67435F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0"/>
                          </w:rPr>
                          <w:t>Ob</w:t>
                        </w:r>
                      </w:p>
                    </w:txbxContent>
                  </v:textbox>
                </v:rect>
                <v:rect id="Rectangle 127" o:spid="_x0000_s1030" style="position:absolute;left:1694;top:1676;width:75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" filled="f" stroked="f">
                  <v:textbox inset="0,0,0,0">
                    <w:txbxContent>
                      <w:p w14:paraId="7A903A22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0"/>
                          </w:rPr>
                          <w:t>č</w:t>
                        </w:r>
                      </w:p>
                    </w:txbxContent>
                  </v:textbox>
                </v:rect>
                <v:rect id="Rectangle 128" o:spid="_x0000_s1031" style="position:absolute;left:2257;top:1676;width:84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" filled="f" stroked="f">
                  <v:textbox inset="0,0,0,0">
                    <w:txbxContent>
                      <w:p w14:paraId="1AD32CAA" w14:textId="77777777" w:rsidR="00F05D9B" w:rsidRDefault="00CF4BD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0"/>
                          </w:rPr>
                          <w:t>ianske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0"/>
                          </w:rPr>
                          <w:t>zdru</w:t>
                        </w:r>
                        <w:proofErr w:type="spellEnd"/>
                      </w:p>
                    </w:txbxContent>
                  </v:textbox>
                </v:rect>
                <v:rect id="Rectangle 129" o:spid="_x0000_s1032" style="position:absolute;left:8573;top:1676;width:75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" filled="f" stroked="f">
                  <v:textbox inset="0,0,0,0">
                    <w:txbxContent>
                      <w:p w14:paraId="712A6F17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0"/>
                          </w:rPr>
                          <w:t>ž</w:t>
                        </w:r>
                      </w:p>
                    </w:txbxContent>
                  </v:textbox>
                </v:rect>
                <v:rect id="Rectangle 130" o:spid="_x0000_s1033" style="position:absolute;left:9137;top:1676;width:17689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" filled="f" stroked="f">
                  <v:textbox inset="0,0,0,0">
                    <w:txbxContent>
                      <w:p w14:paraId="5FF87485" w14:textId="77777777" w:rsidR="00F05D9B" w:rsidRDefault="00CF4BD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0"/>
                          </w:rPr>
                          <w:t>enie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0"/>
                          </w:rPr>
                          <w:t>Zetko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0"/>
                          </w:rPr>
                          <w:t xml:space="preserve"> v spolupráci  </w:t>
                        </w:r>
                      </w:p>
                    </w:txbxContent>
                  </v:textbox>
                </v:rect>
                <v:rect id="Rectangle 131" o:spid="_x0000_s1034" style="position:absolute;top:3073;width:1079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" filled="f" stroked="f">
                  <v:textbox inset="0,0,0,0">
                    <w:txbxContent>
                      <w:p w14:paraId="2A118D4C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0"/>
                          </w:rPr>
                          <w:t xml:space="preserve">s </w:t>
                        </w:r>
                      </w:p>
                    </w:txbxContent>
                  </v:textbox>
                </v:rect>
                <v:rect id="Rectangle 132" o:spid="_x0000_s1035" style="position:absolute;left:811;top:3073;width:20429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" filled="f" stroked="f">
                  <v:textbox inset="0,0,0,0">
                    <w:txbxContent>
                      <w:p w14:paraId="37E9F8D8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Národnou kanceláriou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DofE</w:t>
                        </w:r>
                        <w:proofErr w:type="spellEnd"/>
                      </w:p>
                    </w:txbxContent>
                  </v:textbox>
                </v:rect>
                <v:rect id="Rectangle 133" o:spid="_x0000_s1036" style="position:absolute;left:16171;top:3073;width:844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" filled="f" stroked="f">
                  <v:textbox inset="0,0,0,0">
                    <w:txbxContent>
                      <w:p w14:paraId="59E14C8B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4" o:spid="_x0000_s1037" style="position:absolute;top:4470;width:2719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" filled="f" stroked="f">
                  <v:textbox inset="0,0,0,0">
                    <w:txbxContent>
                      <w:p w14:paraId="1574A584" w14:textId="77777777" w:rsidR="00F05D9B" w:rsidRDefault="00CF4BD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>Oce</w:t>
                        </w:r>
                        <w:proofErr w:type="spellEnd"/>
                      </w:p>
                    </w:txbxContent>
                  </v:textbox>
                </v:rect>
                <v:rect id="Rectangle 135" o:spid="_x0000_s1038" style="position:absolute;left:2044;top:4470;width:845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" filled="f" stroked="f">
                  <v:textbox inset="0,0,0,0">
                    <w:txbxContent>
                      <w:p w14:paraId="594D8CBC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>ň</w:t>
                        </w:r>
                      </w:p>
                    </w:txbxContent>
                  </v:textbox>
                </v:rect>
                <v:rect id="Rectangle 136" o:spid="_x0000_s1039" style="position:absolute;left:2679;top:4470;width:7926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" filled="f" stroked="f">
                  <v:textbox inset="0,0,0,0">
                    <w:txbxContent>
                      <w:p w14:paraId="655DC4E1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 xml:space="preserve">ujeme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>mlad</w:t>
                        </w:r>
                        <w:proofErr w:type="spellEnd"/>
                      </w:p>
                    </w:txbxContent>
                  </v:textbox>
                </v:rect>
                <v:rect id="Rectangle 137" o:spid="_x0000_s1040" style="position:absolute;left:8639;top:4470;width:844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" filled="f" stroked="f">
                  <v:textbox inset="0,0,0,0">
                    <w:txbxContent>
                      <w:p w14:paraId="75B4D915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>ý</w:t>
                        </w:r>
                      </w:p>
                    </w:txbxContent>
                  </v:textbox>
                </v:rect>
                <v:rect id="Rectangle 138" o:spid="_x0000_s1041" style="position:absolute;left:9274;top:4470;width:2016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" filled="f" stroked="f">
                  <v:textbox inset="0,0,0,0">
                    <w:txbxContent>
                      <w:p w14:paraId="2BCCCE5A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 xml:space="preserve">ch </w:t>
                        </w:r>
                      </w:p>
                    </w:txbxContent>
                  </v:textbox>
                </v:rect>
                <v:rect id="Rectangle 139" o:spid="_x0000_s1042" style="position:absolute;left:10790;top:4470;width:685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" filled="f" stroked="f">
                  <v:textbox inset="0,0,0,0">
                    <w:txbxContent>
                      <w:p w14:paraId="239FD4DF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>ľ</w:t>
                        </w:r>
                      </w:p>
                    </w:txbxContent>
                  </v:textbox>
                </v:rect>
                <v:rect id="Rectangle 140" o:spid="_x0000_s1043" style="position:absolute;left:11306;top:4470;width:14963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" filled="f" stroked="f">
                  <v:textbox inset="0,0,0,0">
                    <w:txbxContent>
                      <w:p w14:paraId="77DFE0DF" w14:textId="77777777" w:rsidR="00F05D9B" w:rsidRDefault="00CF4BD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>udí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 xml:space="preserve">, ktorí sa neboja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>ve</w:t>
                        </w:r>
                        <w:proofErr w:type="spellEnd"/>
                      </w:p>
                    </w:txbxContent>
                  </v:textbox>
                </v:rect>
                <v:rect id="Rectangle 141" o:spid="_x0000_s1044" style="position:absolute;left:22556;top:4470;width:686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" filled="f" stroked="f">
                  <v:textbox inset="0,0,0,0">
                    <w:txbxContent>
                      <w:p w14:paraId="650399D9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>ľ</w:t>
                        </w:r>
                      </w:p>
                    </w:txbxContent>
                  </v:textbox>
                </v:rect>
                <v:rect id="Rectangle 142" o:spid="_x0000_s1045" style="position:absolute;left:23072;top:4470;width:845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" filled="f" stroked="f">
                  <v:textbox inset="0,0,0,0">
                    <w:txbxContent>
                      <w:p w14:paraId="57B6A420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>k</w:t>
                        </w:r>
                      </w:p>
                    </w:txbxContent>
                  </v:textbox>
                </v:rect>
                <v:rect id="Rectangle 143" o:spid="_x0000_s1046" style="position:absolute;left:23707;top:4470;width:845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" filled="f" stroked="f">
                  <v:textbox inset="0,0,0,0">
                    <w:txbxContent>
                      <w:p w14:paraId="2396D857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>ý</w:t>
                        </w:r>
                      </w:p>
                    </w:txbxContent>
                  </v:textbox>
                </v:rect>
                <v:rect id="Rectangle 144" o:spid="_x0000_s1047" style="position:absolute;left:24342;top:4470;width:3985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" filled="f" stroked="f">
                  <v:textbox inset="0,0,0,0">
                    <w:txbxContent>
                      <w:p w14:paraId="3EF17AAF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 xml:space="preserve">ch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>cie</w:t>
                        </w:r>
                        <w:proofErr w:type="spellEnd"/>
                      </w:p>
                    </w:txbxContent>
                  </v:textbox>
                </v:rect>
                <v:rect id="Rectangle 145" o:spid="_x0000_s1048" style="position:absolute;left:27338;top:4470;width:686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" filled="f" stroked="f">
                  <v:textbox inset="0,0,0,0">
                    <w:txbxContent>
                      <w:p w14:paraId="000A4B52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>ľ</w:t>
                        </w:r>
                      </w:p>
                    </w:txbxContent>
                  </v:textbox>
                </v:rect>
                <v:rect id="Rectangle 146" o:spid="_x0000_s1049" style="position:absolute;left:27854;top:4470;width:2112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" filled="f" stroked="f">
                  <v:textbox inset="0,0,0,0">
                    <w:txbxContent>
                      <w:p w14:paraId="3C52AF3A" w14:textId="77777777" w:rsidR="00F05D9B" w:rsidRDefault="00CF4BD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>ov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50" style="position:absolute;left:16056;top:7616;width:3395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" filled="f" stroked="f">
                  <v:textbox inset="0,0,0,0">
                    <w:txbxContent>
                      <w:p w14:paraId="1B7B1DE4" w14:textId="77777777" w:rsidR="00F05D9B" w:rsidRDefault="00CF4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4"/>
                          </w:rPr>
                          <w:t xml:space="preserve">SÚHLAS ZÁKONNÉHO ZÁSTUPCU </w:t>
                        </w:r>
                      </w:p>
                    </w:txbxContent>
                  </v:textbox>
                </v:rect>
                <v:shape id="Shape 443" o:spid="_x0000_s1051" style="position:absolute;top:7305;width:57264;height:0;visibility:visible;mso-wrap-style:square;v-text-anchor:top" coordsize="5726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" path="m,l5726430,e" filled="f" strokecolor="#00000a" strokeweight=".5pt">
                  <v:stroke miterlimit="1" joinstyle="miter"/>
                  <v:path arrowok="t" textboxrect="0,0,5726430,0"/>
                </v:shape>
                <v:shape id="Shape 444" o:spid="_x0000_s1052" style="position:absolute;top:9463;width:57264;height:0;visibility:visible;mso-wrap-style:square;v-text-anchor:top" coordsize="5726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" path="m,l5726430,e" filled="f" strokecolor="#00000a" strokeweight=".5pt">
                  <v:stroke miterlimit="1" joinstyle="miter"/>
                  <v:path arrowok="t" textboxrect="0,0,5726430,0"/>
                </v:shape>
                <w10:anchorlock/>
              </v:group>
            </w:pict>
          </mc:Fallback>
        </mc:AlternateContent>
      </w:r>
    </w:p>
    <w:p w14:paraId="06C0051E" w14:textId="77777777" w:rsidR="00F05D9B" w:rsidRDefault="00CF4BD9" w:rsidP="00FF1B0B">
      <w:pPr>
        <w:spacing w:after="3" w:line="252" w:lineRule="auto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Vážení rodičia a zákonní zástupcovia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</w:rPr>
        <w:t>účatníkov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</w:rPr>
        <w:t xml:space="preserve"> programu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</w:rPr>
        <w:t>DofE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</w:rPr>
        <w:t xml:space="preserve">, </w:t>
      </w:r>
    </w:p>
    <w:p w14:paraId="0F90F6DE" w14:textId="56840E0E" w:rsidR="00F05D9B" w:rsidRDefault="00CF4BD9">
      <w:pPr>
        <w:spacing w:after="231" w:line="252" w:lineRule="auto"/>
        <w:ind w:left="-3" w:hanging="10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dovoľte nám, aby sme Vás krátko informovali o blížiacej sa </w:t>
      </w:r>
      <w:r>
        <w:rPr>
          <w:rFonts w:ascii="Times New Roman" w:eastAsia="Times New Roman" w:hAnsi="Times New Roman" w:cs="Times New Roman"/>
          <w:b/>
          <w:color w:val="181717"/>
          <w:sz w:val="20"/>
        </w:rPr>
        <w:t>Otvorenej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181717"/>
          <w:sz w:val="20"/>
        </w:rPr>
        <w:t>Dobrodružnej expedíci</w:t>
      </w:r>
      <w:r w:rsidR="00FF1B0B">
        <w:rPr>
          <w:rFonts w:ascii="Times New Roman" w:eastAsia="Times New Roman" w:hAnsi="Times New Roman" w:cs="Times New Roman"/>
          <w:b/>
          <w:color w:val="181717"/>
          <w:sz w:val="20"/>
        </w:rPr>
        <w:t>e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, ktorá je súčasťou programu </w:t>
      </w:r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Medzinárodná cena vojvodu z </w:t>
      </w:r>
      <w:proofErr w:type="spellStart"/>
      <w:r>
        <w:rPr>
          <w:rFonts w:ascii="Times New Roman" w:eastAsia="Times New Roman" w:hAnsi="Times New Roman" w:cs="Times New Roman"/>
          <w:b/>
          <w:color w:val="181717"/>
          <w:sz w:val="20"/>
        </w:rPr>
        <w:t>Edinburghu</w:t>
      </w:r>
      <w:proofErr w:type="spellEnd"/>
      <w:r>
        <w:rPr>
          <w:rFonts w:ascii="Times New Roman" w:eastAsia="Times New Roman" w:hAnsi="Times New Roman" w:cs="Times New Roman"/>
          <w:b/>
          <w:color w:val="181717"/>
          <w:sz w:val="20"/>
        </w:rPr>
        <w:t>,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 w:rsidR="00FF1B0B">
        <w:rPr>
          <w:rFonts w:ascii="Times New Roman" w:eastAsia="Times New Roman" w:hAnsi="Times New Roman" w:cs="Times New Roman"/>
          <w:color w:val="181717"/>
          <w:sz w:val="20"/>
        </w:rPr>
        <w:t xml:space="preserve">kde 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je vaše dieťa/zverenec/ zapojené/ý. </w:t>
      </w:r>
    </w:p>
    <w:p w14:paraId="475B5823" w14:textId="03F25D96" w:rsidR="00F05D9B" w:rsidRDefault="00CF4BD9">
      <w:pPr>
        <w:spacing w:after="199" w:line="252" w:lineRule="auto"/>
        <w:ind w:left="-3" w:hanging="10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Cieľom Dobrodružnej expedície je poskytnúť účastníkom programu nezabudnuteľný zážitok za hranicami ich komfortnej zóny – naučiť sa prekonávať fyzickú námahu, byť samostatný v prírode a spolupracovať v tíme. Expedičnú skupinu tvorí 4 až 8 členov, ktorí sa na túto udalosť dôkladne pripravia vyškoleným školiteľom na </w:t>
      </w:r>
      <w:r w:rsidR="00FF1B0B">
        <w:rPr>
          <w:rFonts w:ascii="Times New Roman" w:eastAsia="Times New Roman" w:hAnsi="Times New Roman" w:cs="Times New Roman"/>
          <w:color w:val="181717"/>
          <w:sz w:val="20"/>
        </w:rPr>
        <w:t xml:space="preserve">troch 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online stretnutiach a v prvý deň expedície. Počas toho preberú 11 tém dobrodružnej expedície, medzi ktoré patrí napr.: navigácia v teréne, stavba tábora, budovanie tímu a iné, a naplánujú si spoločne samotnú expedíciu. </w:t>
      </w:r>
    </w:p>
    <w:p w14:paraId="16511BD5" w14:textId="77777777" w:rsidR="00F05D9B" w:rsidRDefault="00CF4BD9">
      <w:pPr>
        <w:pBdr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</w:pBdr>
        <w:spacing w:after="321"/>
        <w:ind w:left="101"/>
      </w:pPr>
      <w:r>
        <w:rPr>
          <w:color w:val="181717"/>
          <w:sz w:val="24"/>
          <w:u w:val="single" w:color="181717"/>
        </w:rPr>
        <w:t>Vaše dieťa/zverenec sa zúčastní Otvorenej expedície v termíne*:</w:t>
      </w:r>
      <w:r>
        <w:rPr>
          <w:color w:val="181717"/>
          <w:sz w:val="24"/>
        </w:rPr>
        <w:t xml:space="preserve"> </w:t>
      </w:r>
    </w:p>
    <w:p w14:paraId="40A585C2" w14:textId="78E94D1D" w:rsidR="00F05D9B" w:rsidRDefault="00CF4BD9">
      <w:pPr>
        <w:pBdr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</w:pBdr>
        <w:spacing w:after="107"/>
        <w:ind w:left="111" w:hanging="10"/>
      </w:pPr>
      <w:r>
        <w:rPr>
          <w:b/>
          <w:color w:val="181717"/>
          <w:sz w:val="24"/>
        </w:rPr>
        <w:t>Od</w:t>
      </w:r>
      <w:r w:rsidR="009E2EAB">
        <w:rPr>
          <w:b/>
          <w:color w:val="181717"/>
          <w:sz w:val="24"/>
        </w:rPr>
        <w:t>:</w:t>
      </w:r>
      <w:r>
        <w:rPr>
          <w:b/>
          <w:color w:val="181717"/>
          <w:sz w:val="24"/>
        </w:rPr>
        <w:t xml:space="preserve"> </w:t>
      </w:r>
      <w:r w:rsidR="00FF1B0B">
        <w:rPr>
          <w:b/>
          <w:color w:val="181717"/>
          <w:sz w:val="24"/>
        </w:rPr>
        <w:tab/>
      </w:r>
      <w:r w:rsidR="00FF1B0B">
        <w:rPr>
          <w:b/>
          <w:color w:val="181717"/>
          <w:sz w:val="24"/>
        </w:rPr>
        <w:tab/>
      </w:r>
      <w:r w:rsidR="00FF1B0B">
        <w:rPr>
          <w:b/>
          <w:color w:val="181717"/>
          <w:sz w:val="24"/>
        </w:rPr>
        <w:tab/>
      </w:r>
      <w:r>
        <w:rPr>
          <w:b/>
          <w:color w:val="181717"/>
          <w:sz w:val="24"/>
        </w:rPr>
        <w:t>do</w:t>
      </w:r>
      <w:r w:rsidR="009E2EAB">
        <w:rPr>
          <w:b/>
          <w:color w:val="181717"/>
          <w:sz w:val="24"/>
        </w:rPr>
        <w:t xml:space="preserve">: </w:t>
      </w:r>
      <w:r w:rsidR="00FF1B0B">
        <w:rPr>
          <w:b/>
          <w:color w:val="181717"/>
          <w:sz w:val="24"/>
        </w:rPr>
        <w:tab/>
      </w:r>
    </w:p>
    <w:p w14:paraId="290932FA" w14:textId="254A1D70" w:rsidR="00F05D9B" w:rsidRDefault="00CF4BD9">
      <w:pPr>
        <w:pBdr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</w:pBdr>
        <w:spacing w:after="107"/>
        <w:ind w:left="111" w:hanging="10"/>
      </w:pPr>
      <w:r>
        <w:rPr>
          <w:b/>
          <w:color w:val="181717"/>
          <w:sz w:val="24"/>
        </w:rPr>
        <w:t xml:space="preserve">Miesto: </w:t>
      </w:r>
    </w:p>
    <w:p w14:paraId="60F56FF1" w14:textId="7AD2DF80" w:rsidR="00F05D9B" w:rsidRDefault="00CF4BD9">
      <w:pPr>
        <w:pBdr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</w:pBdr>
        <w:spacing w:after="289"/>
        <w:ind w:left="111" w:hanging="10"/>
      </w:pPr>
      <w:r>
        <w:rPr>
          <w:b/>
          <w:color w:val="181717"/>
          <w:sz w:val="24"/>
        </w:rPr>
        <w:t xml:space="preserve">So školiteľom: </w:t>
      </w:r>
      <w:r w:rsidR="00FF1B0B">
        <w:rPr>
          <w:b/>
          <w:color w:val="181717"/>
          <w:sz w:val="24"/>
        </w:rPr>
        <w:tab/>
      </w:r>
    </w:p>
    <w:p w14:paraId="42D4698F" w14:textId="77777777" w:rsidR="00F05D9B" w:rsidRDefault="00CF4BD9">
      <w:pPr>
        <w:pBdr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</w:pBdr>
        <w:spacing w:after="443"/>
        <w:ind w:left="101"/>
      </w:pPr>
      <w:r>
        <w:rPr>
          <w:color w:val="181717"/>
          <w:sz w:val="18"/>
        </w:rPr>
        <w:t>*Prosím, vyplňte podľa toho, na ktorú expedíciu sa Vaše dieťa prihlásilo.</w:t>
      </w:r>
    </w:p>
    <w:p w14:paraId="69E27A33" w14:textId="77777777" w:rsidR="00F05D9B" w:rsidRDefault="00CF4BD9">
      <w:pPr>
        <w:spacing w:after="3" w:line="252" w:lineRule="auto"/>
        <w:ind w:left="-3" w:hanging="10"/>
        <w:jc w:val="both"/>
      </w:pPr>
      <w:r>
        <w:rPr>
          <w:rFonts w:ascii="Times New Roman" w:eastAsia="Times New Roman" w:hAnsi="Times New Roman" w:cs="Times New Roman"/>
          <w:color w:val="181717"/>
          <w:sz w:val="18"/>
        </w:rPr>
        <w:t>N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a expedičnú skupinu bude dohliadať jedna dospelá osoba, ktorá bude buď neustále prítomná s účastníkmi alebo v blízkom dohľade. Filozofiou tejto oblasti programu je naučiť mladých ľudí samostatnosti a zodpovednosti za vlastné rozhodnutia, je teda dôležité, aby mali priestor aj na samostatné rozhodovanie sa. Dospelá osoba z našej organizácie však budú neustále na blízku, aby v prípade ohrozenia skupiny mohla zasiahnuť. </w:t>
      </w:r>
    </w:p>
    <w:p w14:paraId="3076DBE8" w14:textId="63CE186A" w:rsidR="00F05D9B" w:rsidRDefault="00CF4BD9">
      <w:pPr>
        <w:spacing w:after="451" w:line="252" w:lineRule="auto"/>
        <w:ind w:left="-3" w:hanging="10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Vzhľadom k samostatnosti </w:t>
      </w:r>
      <w:r w:rsidR="00FF1B0B">
        <w:rPr>
          <w:rFonts w:ascii="Times New Roman" w:eastAsia="Times New Roman" w:hAnsi="Times New Roman" w:cs="Times New Roman"/>
          <w:color w:val="181717"/>
          <w:sz w:val="20"/>
        </w:rPr>
        <w:t>nesmú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využívať mobilné telefóny ani iné </w:t>
      </w:r>
      <w:r w:rsidR="00FF1B0B">
        <w:rPr>
          <w:rFonts w:ascii="Times New Roman" w:eastAsia="Times New Roman" w:hAnsi="Times New Roman" w:cs="Times New Roman"/>
          <w:color w:val="181717"/>
          <w:sz w:val="20"/>
        </w:rPr>
        <w:t>elektronické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technológie, ako sú napr. GPS navigácia. Mobilný telefón so sebou mať môžu, využiť </w:t>
      </w:r>
      <w:r w:rsidR="00FF1B0B">
        <w:rPr>
          <w:rFonts w:ascii="Times New Roman" w:eastAsia="Times New Roman" w:hAnsi="Times New Roman" w:cs="Times New Roman"/>
          <w:color w:val="181717"/>
          <w:sz w:val="20"/>
        </w:rPr>
        <w:t>ho môžu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iba v krízových situáciách, ak by bolo treba zavolať niektorému z vedúcich či záchrannú pomoc.  </w:t>
      </w:r>
    </w:p>
    <w:p w14:paraId="5ADF23E7" w14:textId="77777777" w:rsidR="00F05D9B" w:rsidRDefault="00CF4BD9">
      <w:pPr>
        <w:spacing w:after="3" w:line="252" w:lineRule="auto"/>
        <w:ind w:left="-3" w:hanging="10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Radi by sme Vás upozornili, že vaše dieťa/zverenec nie je počas jednotlivých expedícii poistené/ý našou organizáciou, a preto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</w:rPr>
        <w:t>doporučujeme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</w:rPr>
        <w:t xml:space="preserve"> na dané termíny vybaviť úrazové poistenie/poistenie do hôr (pokiaľ má viac ako 18 rokov).  </w:t>
      </w:r>
    </w:p>
    <w:p w14:paraId="3D713FD7" w14:textId="77777777" w:rsidR="00F05D9B" w:rsidRDefault="00CF4BD9">
      <w:pPr>
        <w:spacing w:after="231" w:line="252" w:lineRule="auto"/>
        <w:ind w:left="-3" w:hanging="10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Vzhľadom k špecifickým podmienkam tejto akcie Vás prosíme o vyplnenie a podpísanie návratky. Bez odovzdania podpísanej a vyplnenej návratky sa vaše dieťa/zverenec nebude môcť akcie zúčastniť. Váš prípadný nesúhlas s účasťou dieťaťa na Dobrodružnej expedícií, resp. s podmienkami tejto expedície (v dôsledku Vášho nesúhlasu s podmienkami Dobrodružnej expedície sa Vaše dieťa/zverenec/člen nebude môcť zúčastniť Dobrodružnej expedície) budeme rešpektovať, ale radi by sme Vás upozornili, že bez účasti na Dobrodružnej expedícii nie je možné program dokončiť.  </w:t>
      </w:r>
    </w:p>
    <w:p w14:paraId="3CAAFCAA" w14:textId="77777777" w:rsidR="00F05D9B" w:rsidRDefault="00CF4BD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Poplatky a storno podmienky </w:t>
      </w:r>
    </w:p>
    <w:p w14:paraId="06ABCC45" w14:textId="77777777" w:rsidR="00F05D9B" w:rsidRDefault="00CF4BD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Poplatky na jednotlivých úrovniach sú nasledovné: </w:t>
      </w:r>
    </w:p>
    <w:p w14:paraId="07C823A0" w14:textId="3C016A14" w:rsidR="00F05D9B" w:rsidRDefault="00CF4BD9">
      <w:pPr>
        <w:spacing w:after="19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Bronz</w:t>
      </w:r>
      <w:r>
        <w:rPr>
          <w:rFonts w:ascii="Times New Roman" w:eastAsia="Times New Roman" w:hAnsi="Times New Roman" w:cs="Times New Roman"/>
          <w:sz w:val="20"/>
        </w:rPr>
        <w:t xml:space="preserve">: 3 dni a 2 noci - 40€, </w:t>
      </w:r>
      <w:r>
        <w:rPr>
          <w:rFonts w:ascii="Times New Roman" w:eastAsia="Times New Roman" w:hAnsi="Times New Roman" w:cs="Times New Roman"/>
          <w:b/>
          <w:sz w:val="20"/>
        </w:rPr>
        <w:t>striebro</w:t>
      </w:r>
      <w:r>
        <w:rPr>
          <w:rFonts w:ascii="Times New Roman" w:eastAsia="Times New Roman" w:hAnsi="Times New Roman" w:cs="Times New Roman"/>
          <w:sz w:val="20"/>
        </w:rPr>
        <w:t>: 4 dni a 3 noci - 5</w:t>
      </w:r>
      <w:r w:rsidR="00FF1B0B"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€, </w:t>
      </w:r>
      <w:r>
        <w:rPr>
          <w:rFonts w:ascii="Times New Roman" w:eastAsia="Times New Roman" w:hAnsi="Times New Roman" w:cs="Times New Roman"/>
          <w:b/>
          <w:sz w:val="20"/>
        </w:rPr>
        <w:t>zlato</w:t>
      </w:r>
      <w:r>
        <w:rPr>
          <w:rFonts w:ascii="Times New Roman" w:eastAsia="Times New Roman" w:hAnsi="Times New Roman" w:cs="Times New Roman"/>
          <w:sz w:val="20"/>
        </w:rPr>
        <w:t xml:space="preserve">: 5 dní a 4 noci - </w:t>
      </w:r>
      <w:r w:rsidR="00FF1B0B"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sz w:val="20"/>
        </w:rPr>
        <w:t xml:space="preserve">0€. </w:t>
      </w:r>
    </w:p>
    <w:p w14:paraId="240B5937" w14:textId="77777777" w:rsidR="00F05D9B" w:rsidRDefault="00CF4BD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Príspevok uhraďte ideálne pred poslaním prihlášky, najneskôr však 1 týždeň po poslaní prihlášky na toto číslo účtu: SK24 8330 0000 0027 0200 2464 </w:t>
      </w:r>
    </w:p>
    <w:p w14:paraId="626A4D46" w14:textId="77777777" w:rsidR="00F05D9B" w:rsidRDefault="00CF4BD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Prihláška bude akceptovaná až po uhradení príspevku. </w:t>
      </w:r>
    </w:p>
    <w:p w14:paraId="23235C69" w14:textId="77777777" w:rsidR="00F05D9B" w:rsidRDefault="00CF4BD9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Ako variabilný symbol uveďte dátum expedície v tvare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</w:rPr>
        <w:t>deňmesiacrok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napr.: 2562022 (bez bodiek a </w:t>
      </w:r>
      <w:proofErr w:type="spellStart"/>
      <w:r>
        <w:rPr>
          <w:rFonts w:ascii="Times New Roman" w:eastAsia="Times New Roman" w:hAnsi="Times New Roman" w:cs="Times New Roman"/>
          <w:sz w:val="20"/>
        </w:rPr>
        <w:t>lomítok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). </w:t>
      </w:r>
    </w:p>
    <w:p w14:paraId="1E9CE3CA" w14:textId="77777777" w:rsidR="00F05D9B" w:rsidRDefault="00CF4BD9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V správe pre prijímateľa uveďte</w:t>
      </w:r>
      <w:r>
        <w:rPr>
          <w:rFonts w:ascii="Times New Roman" w:eastAsia="Times New Roman" w:hAnsi="Times New Roman" w:cs="Times New Roman"/>
          <w:sz w:val="20"/>
        </w:rPr>
        <w:t xml:space="preserve">: príspevok a svoje meno a priezvisko. </w:t>
      </w:r>
    </w:p>
    <w:p w14:paraId="03DB8657" w14:textId="77777777" w:rsidR="00F05D9B" w:rsidRDefault="00CF4BD9">
      <w:pPr>
        <w:spacing w:after="0" w:line="228" w:lineRule="auto"/>
        <w:ind w:left="-3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E05507" wp14:editId="5B2AA776">
                <wp:simplePos x="0" y="0"/>
                <wp:positionH relativeFrom="column">
                  <wp:posOffset>4288155</wp:posOffset>
                </wp:positionH>
                <wp:positionV relativeFrom="paragraph">
                  <wp:posOffset>-167650</wp:posOffset>
                </wp:positionV>
                <wp:extent cx="2143019" cy="704850"/>
                <wp:effectExtent l="0" t="0" r="0" b="0"/>
                <wp:wrapSquare wrapText="bothSides"/>
                <wp:docPr id="3726" name="Group 3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019" cy="704850"/>
                          <a:chOff x="0" y="0"/>
                          <a:chExt cx="2143019" cy="704850"/>
                        </a:xfrm>
                      </wpg:grpSpPr>
                      <pic:pic xmlns:pic="http://schemas.openxmlformats.org/drawingml/2006/picture">
                        <pic:nvPicPr>
                          <pic:cNvPr id="471" name="Picture 4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256"/>
                            <a:ext cx="2024626" cy="657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3" name="Picture 4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019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26" style="width:168.742pt;height:55.5pt;position:absolute;mso-position-horizontal-relative:text;mso-position-horizontal:absolute;margin-left:337.65pt;mso-position-vertical-relative:text;margin-top:-13.2009pt;" coordsize="21430,7048">
                <v:shape id="Picture 471" style="position:absolute;width:20246;height:6572;left:0;top:32;" filled="f">
                  <v:imagedata r:id="rId9"/>
                </v:shape>
                <v:shape id="Picture 473" style="position:absolute;width:21430;height:7048;left:0;top:0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Občianske združenie </w:t>
      </w:r>
      <w:proofErr w:type="spellStart"/>
      <w:r>
        <w:rPr>
          <w:rFonts w:ascii="Times New Roman" w:eastAsia="Times New Roman" w:hAnsi="Times New Roman" w:cs="Times New Roman"/>
          <w:b/>
          <w:color w:val="181717"/>
          <w:sz w:val="20"/>
        </w:rPr>
        <w:t>Zetko</w:t>
      </w:r>
      <w:proofErr w:type="spellEnd"/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 v spolupráci  s </w:t>
      </w:r>
      <w:r>
        <w:rPr>
          <w:rFonts w:ascii="Times New Roman" w:eastAsia="Times New Roman" w:hAnsi="Times New Roman" w:cs="Times New Roman"/>
          <w:b/>
          <w:sz w:val="20"/>
        </w:rPr>
        <w:t xml:space="preserve">Národnou kanceláriou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DofE</w:t>
      </w:r>
      <w:proofErr w:type="spellEnd"/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  </w:t>
      </w:r>
    </w:p>
    <w:p w14:paraId="17BD75CC" w14:textId="77777777" w:rsidR="00F05D9B" w:rsidRDefault="00CF4BD9">
      <w:pPr>
        <w:spacing w:after="187" w:line="252" w:lineRule="auto"/>
        <w:ind w:left="-3" w:hanging="10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Oceňujeme mladých ľudí, ktorí sa neboja veľkých cieľov </w:t>
      </w:r>
    </w:p>
    <w:p w14:paraId="5A5CE3CE" w14:textId="77777777" w:rsidR="00F05D9B" w:rsidRDefault="00CF4BD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Storno podmienky: </w:t>
      </w:r>
    </w:p>
    <w:p w14:paraId="389C47BA" w14:textId="77777777" w:rsidR="00F05D9B" w:rsidRDefault="00CF4BD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Pri zrušení účasti na expedícii: </w:t>
      </w:r>
    </w:p>
    <w:p w14:paraId="5E788801" w14:textId="77777777" w:rsidR="00F05D9B" w:rsidRDefault="00CF4BD9">
      <w:pPr>
        <w:numPr>
          <w:ilvl w:val="0"/>
          <w:numId w:val="1"/>
        </w:numPr>
        <w:spacing w:after="3"/>
        <w:ind w:hanging="196"/>
      </w:pPr>
      <w:r>
        <w:rPr>
          <w:rFonts w:ascii="Times New Roman" w:eastAsia="Times New Roman" w:hAnsi="Times New Roman" w:cs="Times New Roman"/>
          <w:sz w:val="20"/>
        </w:rPr>
        <w:t xml:space="preserve">viac ako 5 týždňov pred konaním expedície bude účastníkovi vrátený príspevok v plnej výške </w:t>
      </w:r>
    </w:p>
    <w:p w14:paraId="51067B9C" w14:textId="77777777" w:rsidR="00F05D9B" w:rsidRDefault="00CF4BD9">
      <w:pPr>
        <w:numPr>
          <w:ilvl w:val="0"/>
          <w:numId w:val="1"/>
        </w:numPr>
        <w:spacing w:after="3"/>
        <w:ind w:hanging="196"/>
      </w:pPr>
      <w:r>
        <w:rPr>
          <w:rFonts w:ascii="Times New Roman" w:eastAsia="Times New Roman" w:hAnsi="Times New Roman" w:cs="Times New Roman"/>
          <w:sz w:val="20"/>
        </w:rPr>
        <w:t xml:space="preserve">viac ako 3 týždne a menej ako 5 týždňov pred konaním expedície bude účastníkovi účtovaný storno poplatok vo výške 50% z uhradeného príspevku </w:t>
      </w:r>
    </w:p>
    <w:p w14:paraId="00C0E312" w14:textId="77777777" w:rsidR="00F05D9B" w:rsidRDefault="00CF4BD9">
      <w:pPr>
        <w:numPr>
          <w:ilvl w:val="0"/>
          <w:numId w:val="1"/>
        </w:numPr>
        <w:spacing w:after="193"/>
        <w:ind w:hanging="196"/>
      </w:pPr>
      <w:r>
        <w:rPr>
          <w:rFonts w:ascii="Times New Roman" w:eastAsia="Times New Roman" w:hAnsi="Times New Roman" w:cs="Times New Roman"/>
          <w:sz w:val="20"/>
        </w:rPr>
        <w:t xml:space="preserve">menej ako 3 týždne pred konaním expedície bude účastníkovi účtovaný storno poplatok vo výške 100% z uhradeného príspevku </w:t>
      </w:r>
    </w:p>
    <w:p w14:paraId="02D3E363" w14:textId="77777777" w:rsidR="00F05D9B" w:rsidRDefault="00CF4BD9">
      <w:pPr>
        <w:spacing w:after="194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Ak termín expedície zrušíme my, pokúsime sa Vášmu dieťaťu ponúknuť nový a ak mu nebude vyhovovať, poplatok samozrejme vrátime. </w:t>
      </w:r>
    </w:p>
    <w:p w14:paraId="15C70923" w14:textId="77777777" w:rsidR="00F05D9B" w:rsidRDefault="00CF4BD9">
      <w:pPr>
        <w:spacing w:after="771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Ak by mal byť poplatok za expedíciu pre Vaše dieťa jedinou prekážkou účasti na nej, prosím, ozvite sa nám a dohodneme sa na nižšom poplatku, príp. ho vieme úplne odpustiť. </w:t>
      </w:r>
    </w:p>
    <w:p w14:paraId="0FB63D39" w14:textId="77777777" w:rsidR="00F05D9B" w:rsidRDefault="00CF4BD9">
      <w:pPr>
        <w:pStyle w:val="Nadpis1"/>
      </w:pPr>
      <w:r>
        <w:t xml:space="preserve">DOBRODRUŽNÁ EXPEDÍCIA: </w:t>
      </w:r>
      <w:r>
        <w:rPr>
          <w:sz w:val="24"/>
        </w:rPr>
        <w:t>Návratka</w:t>
      </w:r>
      <w:r>
        <w:rPr>
          <w:b w:val="0"/>
          <w:sz w:val="24"/>
          <w:u w:val="none" w:color="000000"/>
          <w:vertAlign w:val="subscript"/>
        </w:rPr>
        <w:t xml:space="preserve"> </w:t>
      </w:r>
    </w:p>
    <w:p w14:paraId="5D57730F" w14:textId="77777777" w:rsidR="00F05D9B" w:rsidRDefault="00CF4BD9">
      <w:pPr>
        <w:spacing w:after="333" w:line="269" w:lineRule="auto"/>
        <w:ind w:left="7" w:hanging="10"/>
        <w:jc w:val="both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 xml:space="preserve">Súhlasím s účasťou svojho dieťaťa/zverenca na Otvorenej Dobrodružnej expedícii, v rámci ktorej sa bude pohybovať v blízkom dohľade dospelej osoby. Som si vedomý/á všetkých podmienok Otvorenej Dobrodružnej expedície, vrátane toho, že po dobu konania expedície nemá vybavené poistenie. </w:t>
      </w:r>
    </w:p>
    <w:p w14:paraId="2542A0BC" w14:textId="1D4F442E" w:rsidR="009E2EAB" w:rsidRDefault="00CF4BD9">
      <w:pPr>
        <w:spacing w:after="167" w:line="359" w:lineRule="auto"/>
        <w:ind w:left="2" w:right="266"/>
        <w:rPr>
          <w:rFonts w:ascii="Times New Roman" w:eastAsia="Times New Roman" w:hAnsi="Times New Roman" w:cs="Times New Roman"/>
          <w:color w:val="808080"/>
          <w:sz w:val="24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>meno a priezvisko účastníka expedície:</w:t>
      </w:r>
      <w:r w:rsidR="009E2EAB">
        <w:rPr>
          <w:rFonts w:ascii="Times New Roman" w:eastAsia="Times New Roman" w:hAnsi="Times New Roman" w:cs="Times New Roman"/>
          <w:color w:val="808080"/>
          <w:sz w:val="24"/>
        </w:rPr>
        <w:t xml:space="preserve">  </w:t>
      </w:r>
    </w:p>
    <w:p w14:paraId="20915A18" w14:textId="04F7540F" w:rsidR="009E2EAB" w:rsidRDefault="00CF4BD9" w:rsidP="009E2EAB">
      <w:pPr>
        <w:spacing w:after="167" w:line="359" w:lineRule="auto"/>
        <w:ind w:right="266"/>
        <w:rPr>
          <w:rFonts w:ascii="Times New Roman" w:eastAsia="Times New Roman" w:hAnsi="Times New Roman" w:cs="Times New Roman"/>
          <w:color w:val="181717"/>
          <w:sz w:val="24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dátum a miesto Otvorenej expedície: </w:t>
      </w:r>
    </w:p>
    <w:p w14:paraId="653DDA4A" w14:textId="1F607188" w:rsidR="009E2EAB" w:rsidRDefault="00CF4BD9" w:rsidP="009E2EAB">
      <w:pPr>
        <w:spacing w:after="167" w:line="359" w:lineRule="auto"/>
        <w:ind w:right="266"/>
        <w:rPr>
          <w:rFonts w:ascii="Times New Roman" w:eastAsia="Times New Roman" w:hAnsi="Times New Roman" w:cs="Times New Roman"/>
          <w:color w:val="808080"/>
          <w:sz w:val="24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meno a priezvisko zákonného zástupcu: </w:t>
      </w:r>
    </w:p>
    <w:p w14:paraId="7EE5E33F" w14:textId="51F03D15" w:rsidR="00F05D9B" w:rsidRDefault="00CF4BD9" w:rsidP="009E2EAB">
      <w:pPr>
        <w:spacing w:after="167" w:line="359" w:lineRule="auto"/>
        <w:ind w:right="266"/>
      </w:pPr>
      <w:r>
        <w:rPr>
          <w:rFonts w:ascii="Times New Roman" w:eastAsia="Times New Roman" w:hAnsi="Times New Roman" w:cs="Times New Roman"/>
          <w:color w:val="181717"/>
          <w:sz w:val="24"/>
        </w:rPr>
        <w:t>telefónny kontakt na zákonného zástupcu</w:t>
      </w:r>
      <w:r w:rsidR="009E2EAB">
        <w:rPr>
          <w:rFonts w:ascii="Times New Roman" w:eastAsia="Times New Roman" w:hAnsi="Times New Roman" w:cs="Times New Roman"/>
          <w:color w:val="181717"/>
          <w:sz w:val="24"/>
        </w:rPr>
        <w:t xml:space="preserve">:  </w:t>
      </w:r>
    </w:p>
    <w:p w14:paraId="544BD37C" w14:textId="77777777" w:rsidR="00F05D9B" w:rsidRDefault="00CF4BD9">
      <w:pPr>
        <w:spacing w:after="3" w:line="252" w:lineRule="auto"/>
        <w:ind w:left="-3" w:hanging="10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Uvedené informácie sú určené výlučne pre internú potrebu Občianskeho združenia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</w:rPr>
        <w:t>Zetko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</w:rPr>
        <w:t xml:space="preserve"> a Národnej kancelárie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</w:rPr>
        <w:t>DofE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</w:rPr>
        <w:t xml:space="preserve">, na zaručenie bezpečnosti Vášho dieťaťa/zverenca. Bude s nimi nakladané ako s dôvernými.  </w:t>
      </w:r>
    </w:p>
    <w:p w14:paraId="7BFD0F97" w14:textId="77777777" w:rsidR="00F05D9B" w:rsidRDefault="00CF4BD9">
      <w:pPr>
        <w:spacing w:after="0" w:line="245" w:lineRule="auto"/>
        <w:ind w:left="7" w:hanging="20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Všetky osobné údaje, ktoré nám vo svojich podkladoch poskytnete, budeme spracúvať v zmysle zákona č. 122/2013 Z. z. o ochrane osobných údajov a o zmene a doplnení niektorých zákonov pre účely vymedzené nižšie v tejto návratke. </w:t>
      </w:r>
    </w:p>
    <w:p w14:paraId="364C0200" w14:textId="77777777" w:rsidR="00F05D9B" w:rsidRDefault="00CF4BD9">
      <w:pPr>
        <w:spacing w:after="237" w:line="245" w:lineRule="auto"/>
        <w:ind w:left="7" w:hanging="20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Svojim podpisom dávam podľa §9 ods. 1 zákona č. 122/2013 Z. z. o ochrane osobných údajov súhlas Občianskemu združeniu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</w:rPr>
        <w:t>Zetko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</w:rPr>
        <w:t xml:space="preserve"> so spracovaním mojich osobných údajov v rozsahu tohto formulára počas zapojenia účastníka do programu Medzinárodná cena vojvodu z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</w:rPr>
        <w:t>Edinburghu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</w:rPr>
        <w:t xml:space="preserve"> za účelom uvedenom v bode “Účel použitia osobných údajov“. </w:t>
      </w:r>
    </w:p>
    <w:p w14:paraId="1CF59471" w14:textId="77777777" w:rsidR="00F05D9B" w:rsidRDefault="00CF4BD9">
      <w:pPr>
        <w:spacing w:after="26" w:line="228" w:lineRule="auto"/>
        <w:ind w:left="-3" w:hanging="10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Účel použitia osobných údajov </w:t>
      </w:r>
    </w:p>
    <w:p w14:paraId="144C6FBF" w14:textId="77777777" w:rsidR="00F05D9B" w:rsidRDefault="00CF4BD9">
      <w:pPr>
        <w:spacing w:after="0" w:line="245" w:lineRule="auto"/>
        <w:ind w:left="7" w:hanging="20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Hore uvedené osobné údaje sú v súvislosti s Otvorenou Dobrodružnou expedíciou v programe Medzinárodná cena vojvodu z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</w:rPr>
        <w:t>Edinburghu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</w:rPr>
        <w:t xml:space="preserve"> poskytnuté za účelom zabezpečenia ochrany života a zdravia dotknutej osoby. Súhlasím, aby boli moje osobné údaje  (resp. osobné údaje dieťaťa) spracované za týmto účelom. Súhlas je možné kedykoľvek písomne odvolať, ako aj je možné požiadať o ich likvidáciu.  </w:t>
      </w:r>
    </w:p>
    <w:p w14:paraId="5367AACF" w14:textId="77777777" w:rsidR="00F05D9B" w:rsidRDefault="00CF4BD9">
      <w:pPr>
        <w:spacing w:after="0" w:line="245" w:lineRule="auto"/>
        <w:ind w:left="7" w:hanging="20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Mám vedomosť o tom, že v prípade ak účastník podujatia nebude rešpektovať akýkoľvek bezpečnostný pokyn školiteľa, nie je tento školiteľ zodpovedný za spôsobené škody účastníkom počas predmetného podujatia Otvorenej dobrodružnej expedície v programe Medzinárodná cena vojvodu z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</w:rPr>
        <w:t>Edinburghu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</w:rPr>
        <w:t xml:space="preserve">.  </w:t>
      </w:r>
    </w:p>
    <w:p w14:paraId="4B10986C" w14:textId="77777777" w:rsidR="00F05D9B" w:rsidRDefault="00CF4BD9">
      <w:pPr>
        <w:spacing w:after="74"/>
        <w:ind w:left="2"/>
      </w:pPr>
      <w:r>
        <w:rPr>
          <w:rFonts w:ascii="Times New Roman" w:eastAsia="Times New Roman" w:hAnsi="Times New Roman" w:cs="Times New Roman"/>
          <w:color w:val="181717"/>
          <w:sz w:val="18"/>
        </w:rPr>
        <w:t xml:space="preserve">  </w:t>
      </w:r>
    </w:p>
    <w:p w14:paraId="5B9BCE4C" w14:textId="08641DD5" w:rsidR="00F05D9B" w:rsidRPr="00CF4BD9" w:rsidRDefault="00CF4BD9" w:rsidP="00CF4BD9">
      <w:pPr>
        <w:spacing w:after="14" w:line="269" w:lineRule="auto"/>
        <w:ind w:left="7" w:hanging="10"/>
        <w:jc w:val="both"/>
        <w:rPr>
          <w:rFonts w:ascii="Times New Roman" w:eastAsia="Times New Roman" w:hAnsi="Times New Roman" w:cs="Times New Roman"/>
          <w:b/>
          <w:color w:val="181717"/>
          <w:sz w:val="24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 xml:space="preserve">Dátum a podpis (zákonný zástupca účastníka alebo účastník, ak už dovŕšil 18 rokov):    </w:t>
      </w:r>
    </w:p>
    <w:sectPr w:rsidR="00F05D9B" w:rsidRPr="00CF4BD9">
      <w:pgSz w:w="11900" w:h="16840"/>
      <w:pgMar w:top="434" w:right="1440" w:bottom="217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6782"/>
    <w:multiLevelType w:val="hybridMultilevel"/>
    <w:tmpl w:val="6EC0398A"/>
    <w:lvl w:ilvl="0" w:tplc="CE3EBB4C">
      <w:start w:val="1"/>
      <w:numFmt w:val="bullet"/>
      <w:lvlText w:val="•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A5D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F8F6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417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8E66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8EF5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F897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1AB6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32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051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9B"/>
    <w:rsid w:val="009E2EAB"/>
    <w:rsid w:val="00CF4BD9"/>
    <w:rsid w:val="00F05D9B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197E"/>
  <w15:docId w15:val="{9BCA1EA2-F779-154B-A303-43711D46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line="259" w:lineRule="auto"/>
      <w:ind w:left="2"/>
      <w:outlineLvl w:val="0"/>
    </w:pPr>
    <w:rPr>
      <w:rFonts w:ascii="Times New Roman" w:eastAsia="Times New Roman" w:hAnsi="Times New Roman" w:cs="Times New Roman"/>
      <w:b/>
      <w:color w:val="181717"/>
      <w:sz w:val="28"/>
      <w:u w:val="single" w:color="1817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181717"/>
      <w:sz w:val="28"/>
      <w:u w:val="single" w:color="1817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súhlas zákonneho zástupcu s Otvorenou expedíciou_2022</vt:lpstr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súhlas zákonneho zástupcu s Otvorenou expedíciou_2022</dc:title>
  <dc:subject/>
  <dc:creator>Matúš Kvašňovaský</dc:creator>
  <cp:keywords/>
  <cp:lastModifiedBy>Ján Smolka</cp:lastModifiedBy>
  <cp:revision>3</cp:revision>
  <dcterms:created xsi:type="dcterms:W3CDTF">2022-05-02T18:44:00Z</dcterms:created>
  <dcterms:modified xsi:type="dcterms:W3CDTF">2024-04-23T10:25:00Z</dcterms:modified>
</cp:coreProperties>
</file>