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94A2" w14:textId="77777777" w:rsidR="002C7FD6" w:rsidRDefault="002C7FD6" w:rsidP="00890E5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Správa o činnosti krúžku</w:t>
      </w:r>
    </w:p>
    <w:p w14:paraId="3D661B74" w14:textId="61169B3E" w:rsidR="00890E5E" w:rsidRPr="00123AC0" w:rsidRDefault="00890E5E" w:rsidP="00890E5E">
      <w:pPr>
        <w:jc w:val="center"/>
        <w:rPr>
          <w:rFonts w:ascii="Arial" w:hAnsi="Arial" w:cs="Arial"/>
          <w:b/>
          <w:sz w:val="32"/>
        </w:rPr>
      </w:pPr>
      <w:r w:rsidRPr="00123AC0">
        <w:rPr>
          <w:rFonts w:ascii="Arial" w:hAnsi="Arial" w:cs="Arial"/>
          <w:b/>
          <w:sz w:val="32"/>
        </w:rPr>
        <w:t>MEDZINÁROD</w:t>
      </w:r>
      <w:r w:rsidR="00E622E0" w:rsidRPr="00123AC0">
        <w:rPr>
          <w:rFonts w:ascii="Arial" w:hAnsi="Arial" w:cs="Arial"/>
          <w:b/>
          <w:sz w:val="32"/>
        </w:rPr>
        <w:t xml:space="preserve">NÁ CENA VOJVODU Z EDINBURGHU </w:t>
      </w:r>
      <w:r w:rsidR="00123AC0">
        <w:rPr>
          <w:rFonts w:ascii="Arial" w:hAnsi="Arial" w:cs="Arial"/>
          <w:b/>
          <w:sz w:val="32"/>
        </w:rPr>
        <w:t>2018/</w:t>
      </w:r>
      <w:r w:rsidR="00E622E0" w:rsidRPr="00123AC0">
        <w:rPr>
          <w:rFonts w:ascii="Arial" w:hAnsi="Arial" w:cs="Arial"/>
          <w:b/>
          <w:sz w:val="32"/>
        </w:rPr>
        <w:t>2019</w:t>
      </w:r>
    </w:p>
    <w:p w14:paraId="1137F8A0" w14:textId="50A8CF09" w:rsidR="00A873F0" w:rsidRPr="00123AC0" w:rsidRDefault="00A873F0" w:rsidP="00E622E0">
      <w:pPr>
        <w:jc w:val="both"/>
        <w:rPr>
          <w:rFonts w:ascii="Arial" w:hAnsi="Arial" w:cs="Arial"/>
        </w:rPr>
      </w:pPr>
      <w:r w:rsidRPr="00123AC0">
        <w:rPr>
          <w:rFonts w:ascii="Arial" w:hAnsi="Arial" w:cs="Arial"/>
        </w:rPr>
        <w:t xml:space="preserve">Koordinátor v miestnom centre: </w:t>
      </w:r>
    </w:p>
    <w:p w14:paraId="2B49D08B" w14:textId="378900DA" w:rsidR="00A873F0" w:rsidRPr="00123AC0" w:rsidRDefault="00A873F0" w:rsidP="00E622E0">
      <w:pPr>
        <w:jc w:val="both"/>
        <w:rPr>
          <w:rFonts w:ascii="Arial" w:hAnsi="Arial" w:cs="Arial"/>
        </w:rPr>
      </w:pPr>
      <w:r w:rsidRPr="00123AC0">
        <w:rPr>
          <w:rFonts w:ascii="Arial" w:hAnsi="Arial" w:cs="Arial"/>
        </w:rPr>
        <w:t>Ďalšie</w:t>
      </w:r>
      <w:r w:rsidR="002C7FD6">
        <w:rPr>
          <w:rFonts w:ascii="Arial" w:hAnsi="Arial" w:cs="Arial"/>
        </w:rPr>
        <w:t xml:space="preserve"> </w:t>
      </w:r>
      <w:proofErr w:type="spellStart"/>
      <w:r w:rsidR="002C7FD6">
        <w:rPr>
          <w:rFonts w:ascii="Arial" w:hAnsi="Arial" w:cs="Arial"/>
        </w:rPr>
        <w:t>DofE</w:t>
      </w:r>
      <w:proofErr w:type="spellEnd"/>
      <w:r w:rsidRPr="00123AC0">
        <w:rPr>
          <w:rFonts w:ascii="Arial" w:hAnsi="Arial" w:cs="Arial"/>
        </w:rPr>
        <w:t xml:space="preserve"> funkcie:</w:t>
      </w:r>
    </w:p>
    <w:p w14:paraId="49D223BC" w14:textId="1DF28ABB" w:rsidR="00A873F0" w:rsidRPr="00123AC0" w:rsidRDefault="00A873F0" w:rsidP="00E622E0">
      <w:pPr>
        <w:jc w:val="both"/>
        <w:rPr>
          <w:rFonts w:ascii="Arial" w:hAnsi="Arial" w:cs="Arial"/>
        </w:rPr>
      </w:pPr>
      <w:r w:rsidRPr="00123AC0">
        <w:rPr>
          <w:rFonts w:ascii="Arial" w:hAnsi="Arial" w:cs="Arial"/>
        </w:rPr>
        <w:t>– koordinátor, vedúci, školiteľ, hodnotiteľ</w:t>
      </w:r>
    </w:p>
    <w:p w14:paraId="1DB1C8D4" w14:textId="7CC0F21C" w:rsidR="00A873F0" w:rsidRPr="00123AC0" w:rsidRDefault="00A873F0" w:rsidP="00E622E0">
      <w:pPr>
        <w:jc w:val="both"/>
        <w:rPr>
          <w:rFonts w:ascii="Arial" w:hAnsi="Arial" w:cs="Arial"/>
        </w:rPr>
      </w:pPr>
      <w:r w:rsidRPr="00123AC0">
        <w:rPr>
          <w:rFonts w:ascii="Arial" w:hAnsi="Arial" w:cs="Arial"/>
        </w:rPr>
        <w:t>– školiteľ, hodnotiteľ</w:t>
      </w:r>
    </w:p>
    <w:p w14:paraId="3EE34BB7" w14:textId="77777777" w:rsidR="002C7FD6" w:rsidRDefault="00A873F0" w:rsidP="002C7FD6">
      <w:pPr>
        <w:jc w:val="both"/>
        <w:rPr>
          <w:rFonts w:ascii="Arial" w:hAnsi="Arial" w:cs="Arial"/>
        </w:rPr>
      </w:pPr>
      <w:r w:rsidRPr="00123AC0">
        <w:rPr>
          <w:rFonts w:ascii="Arial" w:hAnsi="Arial" w:cs="Arial"/>
        </w:rPr>
        <w:t>– školiteľ, hodnotiteľ (školenie február 2019)</w:t>
      </w:r>
      <w:r w:rsidR="00123AC0">
        <w:rPr>
          <w:rFonts w:ascii="Arial" w:hAnsi="Arial" w:cs="Arial"/>
        </w:rPr>
        <w:t xml:space="preserve">, </w:t>
      </w:r>
    </w:p>
    <w:p w14:paraId="16F64C56" w14:textId="77777777" w:rsidR="002C7FD6" w:rsidRDefault="002C7FD6" w:rsidP="002C7FD6">
      <w:pPr>
        <w:jc w:val="both"/>
        <w:rPr>
          <w:rFonts w:ascii="Arial" w:hAnsi="Arial" w:cs="Arial"/>
        </w:rPr>
      </w:pPr>
    </w:p>
    <w:p w14:paraId="5E0A6B4C" w14:textId="7A2864C0" w:rsidR="00A873F0" w:rsidRDefault="00123AC0" w:rsidP="002C7F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plánované školenie vedúcich (august 2019)</w:t>
      </w:r>
      <w:r w:rsidR="00E622E0" w:rsidRPr="00123AC0">
        <w:rPr>
          <w:rFonts w:ascii="Arial" w:hAnsi="Arial" w:cs="Arial"/>
        </w:rPr>
        <w:t xml:space="preserve"> </w:t>
      </w:r>
      <w:r w:rsidR="002C7FD6">
        <w:rPr>
          <w:rFonts w:ascii="Arial" w:hAnsi="Arial" w:cs="Arial"/>
        </w:rPr>
        <w:t>.......</w:t>
      </w:r>
      <w:r w:rsidRPr="00123AC0">
        <w:rPr>
          <w:rFonts w:ascii="Arial" w:hAnsi="Arial" w:cs="Arial"/>
        </w:rPr>
        <w:t xml:space="preserve">. Cenu si prevzali 7.11.2018 v Bratislave. </w:t>
      </w:r>
      <w:r w:rsidR="002C7FD6">
        <w:rPr>
          <w:rFonts w:ascii="Arial" w:hAnsi="Arial" w:cs="Arial"/>
        </w:rPr>
        <w:t>......</w:t>
      </w:r>
      <w:r w:rsidRPr="00123AC0">
        <w:rPr>
          <w:rFonts w:ascii="Arial" w:hAnsi="Arial" w:cs="Arial"/>
        </w:rPr>
        <w:t xml:space="preserve"> sa zúčastnil aj mediálnej kampane, jeho príbeh zaujal v centrále </w:t>
      </w:r>
      <w:proofErr w:type="spellStart"/>
      <w:r w:rsidRPr="00123AC0">
        <w:rPr>
          <w:rFonts w:ascii="Arial" w:hAnsi="Arial" w:cs="Arial"/>
        </w:rPr>
        <w:t>DofE</w:t>
      </w:r>
      <w:proofErr w:type="spellEnd"/>
      <w:r w:rsidRPr="00123AC0">
        <w:rPr>
          <w:rFonts w:ascii="Arial" w:hAnsi="Arial" w:cs="Arial"/>
        </w:rPr>
        <w:t xml:space="preserve"> v Bratislave, stretol sa osobne s olympionikom M. Tóthom počas ceremónie. Bronzový odznak si 7 účastníci prevzali v</w:t>
      </w:r>
      <w:r>
        <w:rPr>
          <w:rFonts w:ascii="Arial" w:hAnsi="Arial" w:cs="Arial"/>
        </w:rPr>
        <w:t> </w:t>
      </w:r>
      <w:r w:rsidRPr="00123AC0">
        <w:rPr>
          <w:rFonts w:ascii="Arial" w:hAnsi="Arial" w:cs="Arial"/>
        </w:rPr>
        <w:t>Prešove</w:t>
      </w:r>
      <w:r>
        <w:rPr>
          <w:rFonts w:ascii="Arial" w:hAnsi="Arial" w:cs="Arial"/>
        </w:rPr>
        <w:t xml:space="preserve"> 7.septembra 2018</w:t>
      </w:r>
      <w:r w:rsidRPr="00123AC0">
        <w:rPr>
          <w:rFonts w:ascii="Arial" w:hAnsi="Arial" w:cs="Arial"/>
        </w:rPr>
        <w:t>.</w:t>
      </w:r>
    </w:p>
    <w:p w14:paraId="7AAE0EEF" w14:textId="027FEA54" w:rsidR="002C7FD6" w:rsidRDefault="002C7FD6" w:rsidP="002C7FD6">
      <w:pPr>
        <w:jc w:val="both"/>
        <w:rPr>
          <w:rFonts w:ascii="Arial" w:hAnsi="Arial" w:cs="Arial"/>
        </w:rPr>
      </w:pPr>
    </w:p>
    <w:p w14:paraId="004D439B" w14:textId="77777777" w:rsidR="002C7FD6" w:rsidRPr="00123AC0" w:rsidRDefault="002C7FD6" w:rsidP="002C7FD6">
      <w:pPr>
        <w:jc w:val="both"/>
        <w:rPr>
          <w:rFonts w:ascii="Arial" w:hAnsi="Arial" w:cs="Arial"/>
        </w:rPr>
      </w:pPr>
    </w:p>
    <w:p w14:paraId="50C324EA" w14:textId="37CFE5B5" w:rsidR="00A873F0" w:rsidRDefault="00E622E0" w:rsidP="00E622E0">
      <w:pPr>
        <w:jc w:val="both"/>
        <w:rPr>
          <w:rFonts w:ascii="Arial" w:hAnsi="Arial" w:cs="Arial"/>
        </w:rPr>
      </w:pPr>
      <w:r w:rsidRPr="00123AC0">
        <w:rPr>
          <w:rFonts w:ascii="Arial" w:hAnsi="Arial" w:cs="Arial"/>
        </w:rPr>
        <w:t xml:space="preserve">V školskom roku 2018/19 sa do programu zapojilo </w:t>
      </w:r>
      <w:r w:rsidR="00A873F0" w:rsidRPr="00123AC0">
        <w:rPr>
          <w:rFonts w:ascii="Arial" w:hAnsi="Arial" w:cs="Arial"/>
        </w:rPr>
        <w:t>11 nových študentov</w:t>
      </w:r>
      <w:r w:rsidR="00123AC0">
        <w:rPr>
          <w:rFonts w:ascii="Arial" w:hAnsi="Arial" w:cs="Arial"/>
        </w:rPr>
        <w:t xml:space="preserve"> (bronz)</w:t>
      </w:r>
      <w:r w:rsidR="00A873F0" w:rsidRPr="00123AC0">
        <w:rPr>
          <w:rFonts w:ascii="Arial" w:hAnsi="Arial" w:cs="Arial"/>
        </w:rPr>
        <w:t xml:space="preserve">, 3 žiaci pokračujú na striebornej úrovni a 3 pokračujú na zlatej úrovni. </w:t>
      </w:r>
      <w:r w:rsidR="00123AC0">
        <w:rPr>
          <w:rFonts w:ascii="Arial" w:hAnsi="Arial" w:cs="Arial"/>
        </w:rPr>
        <w:t>Predpokladáme, že 8 žiakov doko</w:t>
      </w:r>
      <w:r w:rsidR="003E50DE">
        <w:rPr>
          <w:rFonts w:ascii="Arial" w:hAnsi="Arial" w:cs="Arial"/>
        </w:rPr>
        <w:t>nčí bronz do konca júna, 2 žiačky striebro do konca júna a prevezmú si ocenenie na ceremónii 3. septembra 2019 v Humennom. ostatní účastníci pokračujú v plnení cieľov svojich oblastí a príprave dobrodružných expedícií.</w:t>
      </w:r>
    </w:p>
    <w:p w14:paraId="3DAC147D" w14:textId="0D9AE10C" w:rsidR="002C7FD6" w:rsidRDefault="002C7FD6" w:rsidP="00E622E0">
      <w:pPr>
        <w:jc w:val="both"/>
        <w:rPr>
          <w:rFonts w:ascii="Arial" w:hAnsi="Arial" w:cs="Arial"/>
        </w:rPr>
      </w:pPr>
    </w:p>
    <w:p w14:paraId="09B8307A" w14:textId="77777777" w:rsidR="002C7FD6" w:rsidRPr="00123AC0" w:rsidRDefault="002C7FD6" w:rsidP="00E622E0">
      <w:pPr>
        <w:jc w:val="both"/>
        <w:rPr>
          <w:rFonts w:ascii="Arial" w:hAnsi="Arial" w:cs="Arial"/>
        </w:rPr>
      </w:pPr>
    </w:p>
    <w:p w14:paraId="696C0AD5" w14:textId="01DB2E27" w:rsidR="00123AC0" w:rsidRDefault="00E622E0" w:rsidP="00E622E0">
      <w:pPr>
        <w:jc w:val="both"/>
        <w:rPr>
          <w:rFonts w:ascii="Arial" w:hAnsi="Arial" w:cs="Arial"/>
          <w:b/>
          <w:sz w:val="16"/>
        </w:rPr>
      </w:pPr>
      <w:r w:rsidRPr="00123AC0">
        <w:rPr>
          <w:rFonts w:ascii="Arial" w:hAnsi="Arial" w:cs="Arial"/>
          <w:b/>
          <w:sz w:val="28"/>
        </w:rPr>
        <w:t xml:space="preserve">Z pohľadu koordinátora Medzinárodnej ceny vojvodu z </w:t>
      </w:r>
      <w:proofErr w:type="spellStart"/>
      <w:r w:rsidRPr="00123AC0">
        <w:rPr>
          <w:rFonts w:ascii="Arial" w:hAnsi="Arial" w:cs="Arial"/>
          <w:b/>
          <w:sz w:val="28"/>
        </w:rPr>
        <w:t>Edinburghu</w:t>
      </w:r>
      <w:proofErr w:type="spellEnd"/>
      <w:r w:rsidRPr="00123AC0">
        <w:rPr>
          <w:rFonts w:ascii="Arial" w:hAnsi="Arial" w:cs="Arial"/>
          <w:b/>
          <w:sz w:val="28"/>
        </w:rPr>
        <w:t xml:space="preserve"> v našom miestnom centre chcem požiadať vedenie školy a Občianske združenie pri </w:t>
      </w:r>
      <w:r w:rsidR="002C7FD6">
        <w:rPr>
          <w:rFonts w:ascii="Arial" w:hAnsi="Arial" w:cs="Arial"/>
          <w:b/>
          <w:sz w:val="28"/>
        </w:rPr>
        <w:t>.....</w:t>
      </w:r>
      <w:r w:rsidRPr="00123AC0">
        <w:rPr>
          <w:rFonts w:ascii="Arial" w:hAnsi="Arial" w:cs="Arial"/>
          <w:b/>
          <w:sz w:val="28"/>
        </w:rPr>
        <w:t xml:space="preserve"> o finančné zabezpečenie cca 150 – 200€ na obdobie 2018 – 2020</w:t>
      </w:r>
      <w:r w:rsidR="00123AC0">
        <w:rPr>
          <w:rFonts w:ascii="Arial" w:hAnsi="Arial" w:cs="Arial"/>
          <w:b/>
          <w:sz w:val="28"/>
        </w:rPr>
        <w:t xml:space="preserve"> </w:t>
      </w:r>
      <w:r w:rsidR="00123AC0" w:rsidRPr="00123AC0">
        <w:rPr>
          <w:rFonts w:ascii="Arial" w:hAnsi="Arial" w:cs="Arial"/>
          <w:sz w:val="16"/>
        </w:rPr>
        <w:t>(splatné február 2020)</w:t>
      </w:r>
      <w:r w:rsidRPr="00123AC0">
        <w:rPr>
          <w:rFonts w:ascii="Arial" w:hAnsi="Arial" w:cs="Arial"/>
          <w:sz w:val="16"/>
        </w:rPr>
        <w:t>.</w:t>
      </w:r>
      <w:r w:rsidR="00123AC0" w:rsidRPr="00123AC0">
        <w:rPr>
          <w:rFonts w:ascii="Arial" w:hAnsi="Arial" w:cs="Arial"/>
          <w:b/>
          <w:sz w:val="16"/>
        </w:rPr>
        <w:t xml:space="preserve"> </w:t>
      </w:r>
    </w:p>
    <w:p w14:paraId="50863667" w14:textId="47E1FC04" w:rsidR="002C7FD6" w:rsidRDefault="002C7FD6" w:rsidP="00E622E0">
      <w:pPr>
        <w:jc w:val="both"/>
        <w:rPr>
          <w:rFonts w:ascii="Arial" w:hAnsi="Arial" w:cs="Arial"/>
          <w:b/>
          <w:sz w:val="16"/>
        </w:rPr>
      </w:pPr>
    </w:p>
    <w:p w14:paraId="438DF3D4" w14:textId="77777777" w:rsidR="002C7FD6" w:rsidRPr="00123AC0" w:rsidRDefault="002C7FD6" w:rsidP="00E622E0">
      <w:pPr>
        <w:jc w:val="both"/>
        <w:rPr>
          <w:rFonts w:ascii="Arial" w:hAnsi="Arial" w:cs="Arial"/>
          <w:b/>
          <w:sz w:val="28"/>
        </w:rPr>
      </w:pPr>
    </w:p>
    <w:p w14:paraId="70E887CF" w14:textId="77777777" w:rsidR="00C34AD7" w:rsidRPr="00123AC0" w:rsidRDefault="00C34AD7" w:rsidP="00E622E0">
      <w:p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 xml:space="preserve">Medzinárodná cena vojvodu z </w:t>
      </w:r>
      <w:proofErr w:type="spellStart"/>
      <w:r w:rsidRPr="00123AC0">
        <w:rPr>
          <w:rFonts w:ascii="Arial" w:hAnsi="Arial" w:cs="Arial"/>
          <w:sz w:val="18"/>
        </w:rPr>
        <w:t>Edinburghu</w:t>
      </w:r>
      <w:proofErr w:type="spellEnd"/>
      <w:r w:rsidRPr="00123AC0">
        <w:rPr>
          <w:rFonts w:ascii="Arial" w:hAnsi="Arial" w:cs="Arial"/>
          <w:sz w:val="18"/>
        </w:rPr>
        <w:t xml:space="preserve"> (skrátene </w:t>
      </w:r>
      <w:proofErr w:type="spellStart"/>
      <w:r w:rsidRPr="00123AC0">
        <w:rPr>
          <w:rFonts w:ascii="Arial" w:hAnsi="Arial" w:cs="Arial"/>
          <w:sz w:val="18"/>
        </w:rPr>
        <w:t>DofE</w:t>
      </w:r>
      <w:proofErr w:type="spellEnd"/>
      <w:r w:rsidRPr="00123AC0">
        <w:rPr>
          <w:rFonts w:ascii="Arial" w:hAnsi="Arial" w:cs="Arial"/>
          <w:sz w:val="18"/>
        </w:rPr>
        <w:t xml:space="preserve">) je komplexný rozvojový program, ktorý dáva mladým ľuďom vo veku 14 až 24 rokov šancu rozvinúť svoje schopnosti a charakterové vlastnosti pre reálny život, naplniť svoj potenciál a pomôcť im uspieť v živote. </w:t>
      </w:r>
    </w:p>
    <w:p w14:paraId="23AF08C3" w14:textId="77777777" w:rsidR="00C34AD7" w:rsidRPr="00123AC0" w:rsidRDefault="00C34AD7" w:rsidP="00C34AD7">
      <w:p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 xml:space="preserve">Program je súčasťou celosvetovej Medzinárodnej ceny vojvodu z </w:t>
      </w:r>
      <w:proofErr w:type="spellStart"/>
      <w:r w:rsidRPr="00123AC0">
        <w:rPr>
          <w:rFonts w:ascii="Arial" w:hAnsi="Arial" w:cs="Arial"/>
          <w:sz w:val="18"/>
        </w:rPr>
        <w:t>Edinburghu</w:t>
      </w:r>
      <w:proofErr w:type="spellEnd"/>
      <w:r w:rsidRPr="00123AC0">
        <w:rPr>
          <w:rFonts w:ascii="Arial" w:hAnsi="Arial" w:cs="Arial"/>
          <w:sz w:val="18"/>
        </w:rPr>
        <w:t xml:space="preserve"> a už od roku 1956 podporuje mladých ľudí v 140 krajinách po celom svete na ich ceste k samostatnosti, sebavedomiu, úspechu v živote a sociálnemu cíteniu.</w:t>
      </w:r>
    </w:p>
    <w:p w14:paraId="0CEFDE5C" w14:textId="77777777" w:rsidR="00C34AD7" w:rsidRPr="00123AC0" w:rsidRDefault="00C34AD7" w:rsidP="00C34AD7">
      <w:p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 xml:space="preserve">V programe </w:t>
      </w:r>
      <w:proofErr w:type="spellStart"/>
      <w:r w:rsidRPr="00123AC0">
        <w:rPr>
          <w:rFonts w:ascii="Arial" w:hAnsi="Arial" w:cs="Arial"/>
          <w:sz w:val="18"/>
        </w:rPr>
        <w:t>DofE</w:t>
      </w:r>
      <w:proofErr w:type="spellEnd"/>
      <w:r w:rsidRPr="00123AC0">
        <w:rPr>
          <w:rFonts w:ascii="Arial" w:hAnsi="Arial" w:cs="Arial"/>
          <w:sz w:val="18"/>
        </w:rPr>
        <w:t xml:space="preserve"> si mladí ľudia stanovujú individuálne ciele a výzvy v oblasti talentu, športu a dobrovoľníctva, absolvujú dobrodružnú expedíciu s 20 náročnými podmienkami a takto posilňujú svoju zodpovednosť a vytrvalosť, poznávajú a prekonávajú sami seba a získavajú nové zručnosti, užitočné pre ďalší akademický aj pracovný život. Zapojením sa do programu sa navyše stávajú súčasťou medzinárodnej komunity.</w:t>
      </w:r>
    </w:p>
    <w:p w14:paraId="693227C4" w14:textId="77777777" w:rsidR="00AE387A" w:rsidRPr="00123AC0" w:rsidRDefault="00AE387A" w:rsidP="0005178B">
      <w:pPr>
        <w:jc w:val="both"/>
        <w:rPr>
          <w:rFonts w:ascii="Arial" w:hAnsi="Arial" w:cs="Arial"/>
          <w:b/>
          <w:sz w:val="18"/>
        </w:rPr>
      </w:pPr>
      <w:r w:rsidRPr="00123AC0">
        <w:rPr>
          <w:rFonts w:ascii="Arial" w:hAnsi="Arial" w:cs="Arial"/>
          <w:b/>
          <w:sz w:val="18"/>
        </w:rPr>
        <w:t>Prínosy programu pre žiakov:</w:t>
      </w:r>
    </w:p>
    <w:p w14:paraId="442C7AD2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Rozvoj nových schopností, ktoré môžu v budúcnosti uplatniť nielen na trhu práce</w:t>
      </w:r>
    </w:p>
    <w:p w14:paraId="7970A45A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Rozvoj schopnosti učiť sa z vlastných skúseností a zážitkov</w:t>
      </w:r>
    </w:p>
    <w:p w14:paraId="715DF745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Možnosť dosiahnuť vo svojom voľnom čase niečoho pozitívneho a konštruktívneho</w:t>
      </w:r>
    </w:p>
    <w:p w14:paraId="3CE40588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Príležitosť splniť si sny, čeliť výzve a prekonať samého seba</w:t>
      </w:r>
    </w:p>
    <w:p w14:paraId="12B508CD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Zvýšenie sebadôvery a sebavedomia</w:t>
      </w:r>
    </w:p>
    <w:p w14:paraId="461F6482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Rozvoj samostatnosti a zodpovednosti za seba i za druhých</w:t>
      </w:r>
    </w:p>
    <w:p w14:paraId="3D5FA65E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Rozvoj schopnosti pracovať v skupine</w:t>
      </w:r>
    </w:p>
    <w:p w14:paraId="197E4782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Rozvoj schopnosti efektívne plánovať a rozhodovať sa, byť zodpovedný a spoľahlivý</w:t>
      </w:r>
    </w:p>
    <w:p w14:paraId="1C89F429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Vytvorenie si aktívneho postoja ku svetu okolo seba</w:t>
      </w:r>
    </w:p>
    <w:p w14:paraId="736889A1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Nájdenie nových záujmov, priateľov a</w:t>
      </w:r>
      <w:r w:rsidR="0005178B" w:rsidRPr="00123AC0">
        <w:rPr>
          <w:rFonts w:ascii="Arial" w:hAnsi="Arial" w:cs="Arial"/>
          <w:sz w:val="18"/>
        </w:rPr>
        <w:t> </w:t>
      </w:r>
      <w:r w:rsidRPr="00123AC0">
        <w:rPr>
          <w:rFonts w:ascii="Arial" w:hAnsi="Arial" w:cs="Arial"/>
          <w:sz w:val="18"/>
        </w:rPr>
        <w:t>príležitostí</w:t>
      </w:r>
      <w:r w:rsidR="0005178B" w:rsidRPr="00123AC0">
        <w:rPr>
          <w:rFonts w:ascii="Arial" w:hAnsi="Arial" w:cs="Arial"/>
          <w:sz w:val="18"/>
        </w:rPr>
        <w:t xml:space="preserve"> a oblasti záujmu, ktorým by sa chceli venovať aj v budúcom pracovnom živote</w:t>
      </w:r>
    </w:p>
    <w:p w14:paraId="0C74E34C" w14:textId="77777777" w:rsidR="00AE387A" w:rsidRPr="00123AC0" w:rsidRDefault="00AE387A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lastRenderedPageBreak/>
        <w:t>Spoločenské ocenenie vynaloženého úsilia v podobe celosvetovo uznávaného certifikátu a jeho slávnostného predania</w:t>
      </w:r>
    </w:p>
    <w:p w14:paraId="7B408D2F" w14:textId="77777777" w:rsidR="0005178B" w:rsidRPr="00123AC0" w:rsidRDefault="0005178B" w:rsidP="000517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zapájanie žiakov do dobrovoľníckych aktivít a výchovy k ich záujmu o svoje okolie a svet, spoluprácu v oblasti organizovania dobrovoľníctva na škole s dobrovoľníckymi centrami a dobrovoľníckymi organizáciami v lokalite školy (odporúčanie POP 2018-19)</w:t>
      </w:r>
    </w:p>
    <w:p w14:paraId="76753537" w14:textId="77777777" w:rsidR="0005178B" w:rsidRPr="00123AC0" w:rsidRDefault="0005178B" w:rsidP="0005178B">
      <w:pPr>
        <w:pStyle w:val="Odsekzoznamu"/>
        <w:numPr>
          <w:ilvl w:val="0"/>
          <w:numId w:val="1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zapájanie žiakov do pohybových aktivít a výchovy k zdraviu a zdravému životnému štýlu (odporúčanie POP 2018-19)</w:t>
      </w:r>
    </w:p>
    <w:p w14:paraId="0987639D" w14:textId="77777777" w:rsidR="00C34AD7" w:rsidRPr="00123AC0" w:rsidRDefault="00C34AD7" w:rsidP="0005178B">
      <w:pPr>
        <w:pStyle w:val="Odsekzoznamu"/>
        <w:numPr>
          <w:ilvl w:val="0"/>
          <w:numId w:val="1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zapájanie žiakov do aktívnej ochrany životného prostredia (odporúčanie POP 2018-19)</w:t>
      </w:r>
    </w:p>
    <w:p w14:paraId="2A052F6A" w14:textId="77777777" w:rsidR="00AE387A" w:rsidRPr="00123AC0" w:rsidRDefault="0005178B" w:rsidP="0005178B">
      <w:pPr>
        <w:jc w:val="both"/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 xml:space="preserve">Z dlhodobého hľadiska výskumy ukázali, že práca v programe </w:t>
      </w:r>
      <w:r w:rsidR="00AE387A" w:rsidRPr="00123AC0">
        <w:rPr>
          <w:rFonts w:ascii="Arial" w:hAnsi="Arial" w:cs="Arial"/>
          <w:sz w:val="18"/>
        </w:rPr>
        <w:t>vyvoláva v</w:t>
      </w:r>
      <w:r w:rsidRPr="00123AC0">
        <w:rPr>
          <w:rFonts w:ascii="Arial" w:hAnsi="Arial" w:cs="Arial"/>
          <w:sz w:val="18"/>
        </w:rPr>
        <w:t xml:space="preserve"> účastníkoch</w:t>
      </w:r>
      <w:r w:rsidR="00AE387A" w:rsidRPr="00123AC0">
        <w:rPr>
          <w:rFonts w:ascii="Arial" w:hAnsi="Arial" w:cs="Arial"/>
          <w:sz w:val="18"/>
        </w:rPr>
        <w:t xml:space="preserve"> celoživotný záujem o vzdelávanie, zvyšuje ich </w:t>
      </w:r>
      <w:proofErr w:type="spellStart"/>
      <w:r w:rsidR="00AE387A" w:rsidRPr="00123AC0">
        <w:rPr>
          <w:rFonts w:ascii="Arial" w:hAnsi="Arial" w:cs="Arial"/>
          <w:sz w:val="18"/>
        </w:rPr>
        <w:t>zamestnateľnosť</w:t>
      </w:r>
      <w:proofErr w:type="spellEnd"/>
      <w:r w:rsidR="00AE387A" w:rsidRPr="00123AC0">
        <w:rPr>
          <w:rFonts w:ascii="Arial" w:hAnsi="Arial" w:cs="Arial"/>
          <w:sz w:val="18"/>
        </w:rPr>
        <w:t>, občiansku aktivitu či toleranciu k odlišnostiam a tiež hrá dôležitú úlohu v prevencii asociálneho a kriminálneho správania</w:t>
      </w:r>
      <w:r w:rsidRPr="00123AC0">
        <w:rPr>
          <w:rFonts w:ascii="Arial" w:hAnsi="Arial" w:cs="Arial"/>
          <w:sz w:val="18"/>
        </w:rPr>
        <w:t>.</w:t>
      </w:r>
    </w:p>
    <w:p w14:paraId="23F8C3E3" w14:textId="77777777" w:rsidR="008D75E5" w:rsidRPr="00123AC0" w:rsidRDefault="008D75E5" w:rsidP="0005178B">
      <w:pPr>
        <w:rPr>
          <w:rFonts w:ascii="Arial" w:hAnsi="Arial" w:cs="Arial"/>
          <w:sz w:val="18"/>
        </w:rPr>
      </w:pPr>
    </w:p>
    <w:p w14:paraId="197F8ECB" w14:textId="77777777" w:rsidR="0005178B" w:rsidRPr="00123AC0" w:rsidRDefault="0005178B" w:rsidP="0005178B">
      <w:pPr>
        <w:rPr>
          <w:rFonts w:ascii="Arial" w:hAnsi="Arial" w:cs="Arial"/>
          <w:b/>
          <w:sz w:val="18"/>
        </w:rPr>
      </w:pPr>
      <w:r w:rsidRPr="00123AC0">
        <w:rPr>
          <w:rFonts w:ascii="Arial" w:hAnsi="Arial" w:cs="Arial"/>
          <w:b/>
          <w:sz w:val="18"/>
        </w:rPr>
        <w:t>Prínos programu pre školu</w:t>
      </w:r>
    </w:p>
    <w:p w14:paraId="4D95C57B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Príležitosť podpory osobnostného rozvoja mladých ľudí pomocou rokmi osvedčeného a celosvetovo zavedeného programu s merateľnými výsledkami a medzinárodnou prestížou</w:t>
      </w:r>
    </w:p>
    <w:p w14:paraId="05C5E152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Účinný nástroj pre individuálnu prácu s mladými ľuďmi od 14 rokov do 24 rokov</w:t>
      </w:r>
    </w:p>
    <w:p w14:paraId="1361ADE8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Spojenie s prestížnou medzinárodnou značkou - zviditeľnenie na slovenskom webe programu, status miestneho centra programu potvrdený prestížnym certifikátom</w:t>
      </w:r>
    </w:p>
    <w:p w14:paraId="255949B7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Možnosť v programe využiť činnosti, ktoré organizácia alebo škola s mladými ľuďmi už v nejakej forme vedie (napr. krúžky)</w:t>
      </w:r>
    </w:p>
    <w:p w14:paraId="6D6DC04D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Možnosť ponúknuť mladým ľuďom vzdelávacie ciele, ktoré vychádzajú z ich vlastných záujmov a na ktorých plánovaní sa sami podieľajú</w:t>
      </w:r>
    </w:p>
    <w:p w14:paraId="26774D79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Možnosť produktívne organizovať voľný čas mladých ľudí a podporovať ich osobnú a spoločenskú zodpovednosť</w:t>
      </w:r>
    </w:p>
    <w:p w14:paraId="49E3EC67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 xml:space="preserve">Možnosť zdieľať s účastníkmi uspokojenie z dosiahnutých výsledkov </w:t>
      </w:r>
    </w:p>
    <w:p w14:paraId="47F11644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Príležitosť zvýšiť touto skúsenosťou svoje organizačné a profesionálne schopnosti mentorov</w:t>
      </w:r>
    </w:p>
    <w:p w14:paraId="06F0094C" w14:textId="77777777" w:rsidR="0005178B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 xml:space="preserve">Možnosť rozvinúť spoluprácu s ďalšími organizáciami a školami </w:t>
      </w:r>
    </w:p>
    <w:p w14:paraId="41A14CE0" w14:textId="77777777" w:rsidR="00AE387A" w:rsidRPr="00123AC0" w:rsidRDefault="0005178B" w:rsidP="0005178B">
      <w:pPr>
        <w:pStyle w:val="Odsekzoznamu"/>
        <w:numPr>
          <w:ilvl w:val="0"/>
          <w:numId w:val="2"/>
        </w:numPr>
        <w:rPr>
          <w:rFonts w:ascii="Arial" w:hAnsi="Arial" w:cs="Arial"/>
          <w:sz w:val="18"/>
        </w:rPr>
      </w:pPr>
      <w:r w:rsidRPr="00123AC0">
        <w:rPr>
          <w:rFonts w:ascii="Arial" w:hAnsi="Arial" w:cs="Arial"/>
          <w:sz w:val="18"/>
        </w:rPr>
        <w:t>Možnosť podieľať sa na medzinárodných projektoch programu</w:t>
      </w:r>
    </w:p>
    <w:p w14:paraId="640F03EA" w14:textId="77777777" w:rsidR="00945B6A" w:rsidRPr="00123AC0" w:rsidRDefault="00945B6A" w:rsidP="008D75E5">
      <w:pPr>
        <w:jc w:val="both"/>
        <w:rPr>
          <w:rFonts w:ascii="Arial" w:hAnsi="Arial" w:cs="Arial"/>
        </w:rPr>
      </w:pPr>
    </w:p>
    <w:p w14:paraId="2F162058" w14:textId="7C3CAABC" w:rsidR="00AE387A" w:rsidRPr="00123AC0" w:rsidRDefault="00890E5E" w:rsidP="008D75E5">
      <w:pPr>
        <w:jc w:val="both"/>
        <w:rPr>
          <w:rFonts w:ascii="Arial" w:hAnsi="Arial" w:cs="Arial"/>
        </w:rPr>
      </w:pPr>
      <w:r w:rsidRPr="00123AC0">
        <w:rPr>
          <w:rFonts w:ascii="Arial" w:hAnsi="Arial" w:cs="Arial"/>
        </w:rPr>
        <w:t>V</w:t>
      </w:r>
      <w:r w:rsidR="00123AC0">
        <w:rPr>
          <w:rFonts w:ascii="Arial" w:hAnsi="Arial" w:cs="Arial"/>
        </w:rPr>
        <w:t> </w:t>
      </w:r>
      <w:r w:rsidR="002C7FD6">
        <w:rPr>
          <w:rFonts w:ascii="Arial" w:hAnsi="Arial" w:cs="Arial"/>
        </w:rPr>
        <w:t>..........</w:t>
      </w:r>
      <w:r w:rsidRPr="00123AC0">
        <w:rPr>
          <w:rFonts w:ascii="Arial" w:hAnsi="Arial" w:cs="Arial"/>
        </w:rPr>
        <w:t xml:space="preserve">                                                                                      </w:t>
      </w:r>
      <w:r w:rsidR="002C7FD6">
        <w:rPr>
          <w:rFonts w:ascii="Arial" w:hAnsi="Arial" w:cs="Arial"/>
        </w:rPr>
        <w:t>.........</w:t>
      </w:r>
      <w:r w:rsidR="00123AC0">
        <w:rPr>
          <w:rFonts w:ascii="Arial" w:hAnsi="Arial" w:cs="Arial"/>
        </w:rPr>
        <w:t xml:space="preserve"> koordinátor</w:t>
      </w:r>
    </w:p>
    <w:sectPr w:rsidR="00AE387A" w:rsidRPr="00123AC0" w:rsidSect="00123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F3CEC"/>
    <w:multiLevelType w:val="hybridMultilevel"/>
    <w:tmpl w:val="3BD24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45075"/>
    <w:multiLevelType w:val="hybridMultilevel"/>
    <w:tmpl w:val="CE6C7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2609">
    <w:abstractNumId w:val="1"/>
  </w:num>
  <w:num w:numId="2" w16cid:durableId="74850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DF"/>
    <w:rsid w:val="0005178B"/>
    <w:rsid w:val="00123AC0"/>
    <w:rsid w:val="002C7FD6"/>
    <w:rsid w:val="003A18DF"/>
    <w:rsid w:val="003E50DE"/>
    <w:rsid w:val="00830A08"/>
    <w:rsid w:val="00890E5E"/>
    <w:rsid w:val="008D75E5"/>
    <w:rsid w:val="00945B6A"/>
    <w:rsid w:val="00A873F0"/>
    <w:rsid w:val="00AE387A"/>
    <w:rsid w:val="00C34AD7"/>
    <w:rsid w:val="00E622E0"/>
    <w:rsid w:val="00F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8EC0"/>
  <w15:docId w15:val="{2B98B5E2-C8C5-471C-A6CD-CBF747AA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Ján Smolka</cp:lastModifiedBy>
  <cp:revision>4</cp:revision>
  <dcterms:created xsi:type="dcterms:W3CDTF">2019-06-27T05:58:00Z</dcterms:created>
  <dcterms:modified xsi:type="dcterms:W3CDTF">2023-09-13T11:16:00Z</dcterms:modified>
</cp:coreProperties>
</file>