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7200" w14:textId="715B1BDB" w:rsidR="00FC271F" w:rsidRPr="00156C37" w:rsidRDefault="00FC271F" w:rsidP="00FC271F">
      <w:pPr>
        <w:rPr>
          <w:rFonts w:cstheme="minorHAnsi"/>
          <w:b/>
          <w:bCs/>
          <w:sz w:val="32"/>
          <w:szCs w:val="32"/>
        </w:rPr>
      </w:pPr>
      <w:r w:rsidRPr="00156C37">
        <w:rPr>
          <w:rFonts w:cstheme="minorHAnsi"/>
          <w:b/>
          <w:bCs/>
          <w:sz w:val="32"/>
          <w:szCs w:val="32"/>
        </w:rPr>
        <w:t>KRÚŽOK: MEDZINÁRODNÁ CENA VOJVODU Z EDINBURGHU</w:t>
      </w:r>
    </w:p>
    <w:p w14:paraId="27B8324C" w14:textId="2B2F1F73" w:rsidR="00FC271F" w:rsidRPr="00156C37" w:rsidRDefault="00FC271F" w:rsidP="00FC271F">
      <w:pPr>
        <w:rPr>
          <w:rFonts w:cstheme="minorHAnsi"/>
          <w:sz w:val="32"/>
          <w:szCs w:val="32"/>
        </w:rPr>
      </w:pPr>
      <w:r w:rsidRPr="00156C37">
        <w:rPr>
          <w:rFonts w:cstheme="minorHAnsi"/>
          <w:b/>
          <w:bCs/>
          <w:sz w:val="32"/>
          <w:szCs w:val="32"/>
        </w:rPr>
        <w:t>Ročný plán krúžkovej činnosti</w:t>
      </w:r>
    </w:p>
    <w:p w14:paraId="606E5431" w14:textId="77777777" w:rsidR="00FC271F" w:rsidRPr="00156C37" w:rsidRDefault="00FC271F" w:rsidP="00FC271F">
      <w:pPr>
        <w:rPr>
          <w:rFonts w:cstheme="minorHAnsi"/>
        </w:rPr>
      </w:pPr>
    </w:p>
    <w:p w14:paraId="03A0B9B1" w14:textId="623FEFEA" w:rsidR="00FC271F" w:rsidRPr="00156C37" w:rsidRDefault="00FC271F" w:rsidP="00FC271F">
      <w:pPr>
        <w:rPr>
          <w:rFonts w:cstheme="minorHAnsi"/>
        </w:rPr>
      </w:pPr>
      <w:r w:rsidRPr="00156C37">
        <w:rPr>
          <w:rFonts w:cstheme="minorHAnsi"/>
        </w:rPr>
        <w:t xml:space="preserve">Názov záujmového útvaru:  </w:t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  <w:t>MEDZINÁRODNÁ CENA VOJVODU Z</w:t>
      </w:r>
      <w:r w:rsidR="00755DFC">
        <w:rPr>
          <w:rFonts w:cstheme="minorHAnsi"/>
        </w:rPr>
        <w:t> </w:t>
      </w:r>
      <w:r w:rsidRPr="00156C37">
        <w:rPr>
          <w:rFonts w:cstheme="minorHAnsi"/>
        </w:rPr>
        <w:t>EDINBURGHU</w:t>
      </w:r>
      <w:r w:rsidR="00755DFC">
        <w:rPr>
          <w:rFonts w:cstheme="minorHAnsi"/>
        </w:rPr>
        <w:t xml:space="preserve"> (DOFE)</w:t>
      </w:r>
    </w:p>
    <w:p w14:paraId="48005F44" w14:textId="512B3C80" w:rsidR="00FC271F" w:rsidRPr="00156C37" w:rsidRDefault="00FC271F" w:rsidP="00FC271F">
      <w:pPr>
        <w:rPr>
          <w:rFonts w:cstheme="minorHAnsi"/>
        </w:rPr>
      </w:pPr>
      <w:r w:rsidRPr="00156C37">
        <w:rPr>
          <w:rFonts w:cstheme="minorHAnsi"/>
        </w:rPr>
        <w:t xml:space="preserve">Vedúci záujmového útvaru:  </w:t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</w:r>
    </w:p>
    <w:p w14:paraId="515394BC" w14:textId="02BCDAF0" w:rsidR="00FC271F" w:rsidRPr="00156C37" w:rsidRDefault="00FC271F" w:rsidP="00FC271F">
      <w:pPr>
        <w:rPr>
          <w:rFonts w:cstheme="minorHAnsi"/>
        </w:rPr>
      </w:pPr>
      <w:r w:rsidRPr="00156C37">
        <w:rPr>
          <w:rFonts w:cstheme="minorHAnsi"/>
        </w:rPr>
        <w:t xml:space="preserve">Šk. rok: </w:t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</w:r>
      <w:r w:rsidRPr="00156C37">
        <w:rPr>
          <w:rFonts w:cstheme="minorHAnsi"/>
        </w:rPr>
        <w:tab/>
      </w:r>
    </w:p>
    <w:p w14:paraId="0E7DD2C2" w14:textId="77777777" w:rsidR="00FC271F" w:rsidRPr="00156C37" w:rsidRDefault="00FC271F" w:rsidP="00FC271F">
      <w:pPr>
        <w:rPr>
          <w:rFonts w:cstheme="minorHAnsi"/>
        </w:rPr>
      </w:pPr>
      <w:r w:rsidRPr="00156C37">
        <w:rPr>
          <w:rFonts w:cstheme="minorHAnsi"/>
        </w:rPr>
        <w:t xml:space="preserve">Časová dotácia záujmového útvaru:   </w:t>
      </w:r>
      <w:r w:rsidRPr="00156C37">
        <w:rPr>
          <w:rFonts w:cstheme="minorHAnsi"/>
        </w:rPr>
        <w:tab/>
        <w:t>2hod / týždeň, t.j. 8h/mesiac</w:t>
      </w:r>
    </w:p>
    <w:p w14:paraId="0C0B0385" w14:textId="77777777" w:rsidR="00FC271F" w:rsidRPr="00156C37" w:rsidRDefault="00FC271F" w:rsidP="00FC271F">
      <w:pPr>
        <w:rPr>
          <w:rFonts w:cstheme="minorHAnsi"/>
        </w:rPr>
      </w:pPr>
    </w:p>
    <w:p w14:paraId="0DA3F544" w14:textId="77777777" w:rsidR="00156C37" w:rsidRPr="00156C37" w:rsidRDefault="00156C37" w:rsidP="00156C3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sk-SK"/>
        </w:rPr>
      </w:pPr>
      <w:r w:rsidRPr="00156C37">
        <w:rPr>
          <w:rFonts w:eastAsia="Times New Roman" w:cstheme="minorHAnsi"/>
          <w:b/>
          <w:bCs/>
          <w:color w:val="000000"/>
          <w:lang w:eastAsia="sk-SK"/>
        </w:rPr>
        <w:t>TRIMESTER</w:t>
      </w:r>
    </w:p>
    <w:p w14:paraId="6604E195" w14:textId="77777777" w:rsidR="00156C37" w:rsidRPr="00156C37" w:rsidRDefault="00156C37" w:rsidP="00156C37">
      <w:pPr>
        <w:spacing w:after="0" w:line="240" w:lineRule="auto"/>
        <w:ind w:firstLine="720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color w:val="000000"/>
          <w:lang w:eastAsia="sk-SK"/>
        </w:rPr>
        <w:t>JA -JA</w:t>
      </w:r>
    </w:p>
    <w:p w14:paraId="644EED97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4010"/>
      </w:tblGrid>
      <w:tr w:rsidR="00156C37" w:rsidRPr="00156C37" w14:paraId="3120898B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D993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C9BC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Obsahový štandard</w:t>
            </w:r>
          </w:p>
        </w:tc>
      </w:tr>
      <w:tr w:rsidR="00156C37" w:rsidRPr="00156C37" w14:paraId="3A10EC96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95D1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Študent vie/ dokáže</w:t>
            </w:r>
          </w:p>
          <w:p w14:paraId="4184C253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porozumieť a akceptovať pravidlá DofE</w:t>
            </w:r>
          </w:p>
          <w:p w14:paraId="1D1FBFDF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vyhodnotiť na príkladoch absolventov dôležitosť programu pre sebarozvoj</w:t>
            </w:r>
          </w:p>
          <w:p w14:paraId="6610A00E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pomenovať svoje dobré vlastnosti a vlastnosti, na ktorých chce pracovať</w:t>
            </w:r>
          </w:p>
          <w:p w14:paraId="26D93552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analyzovať svoje vlastnosti a ciele</w:t>
            </w:r>
          </w:p>
          <w:p w14:paraId="75DF4468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zhodnotiť svoje možnosti v programe</w:t>
            </w:r>
          </w:p>
          <w:p w14:paraId="11503DC6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zhodnotiť a uznať potrebu “growth mindset”</w:t>
            </w:r>
          </w:p>
          <w:p w14:paraId="4E5E8F4C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stanoviť SMART ciele</w:t>
            </w:r>
          </w:p>
          <w:p w14:paraId="1CAC438F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pracovať s mentorom a uvedomiť si jeho význam pre svoj rast</w:t>
            </w:r>
          </w:p>
          <w:p w14:paraId="17A87C79" w14:textId="77777777" w:rsidR="00156C37" w:rsidRPr="00156C37" w:rsidRDefault="00156C37" w:rsidP="00156C3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poskytnúť spätnú väzbu sebe</w:t>
            </w:r>
          </w:p>
          <w:p w14:paraId="35BBF849" w14:textId="77777777" w:rsidR="00156C37" w:rsidRPr="00156C37" w:rsidRDefault="00156C37" w:rsidP="00156C37">
            <w:pPr>
              <w:spacing w:after="24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br/>
            </w:r>
            <w:r w:rsidRPr="00156C37">
              <w:rPr>
                <w:rFonts w:eastAsia="Times New Roman" w:cstheme="minorHAnsi"/>
                <w:lang w:eastAsia="sk-SK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0E98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7A7CA8A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pravidlá DofE (jednotlivé úrovne)</w:t>
            </w:r>
          </w:p>
          <w:p w14:paraId="1B5FE89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496B9AF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prosociálne vzory</w:t>
            </w:r>
          </w:p>
          <w:p w14:paraId="4023C31A" w14:textId="77777777" w:rsidR="00156C37" w:rsidRPr="00156C37" w:rsidRDefault="00156C37" w:rsidP="00156C37">
            <w:pPr>
              <w:spacing w:after="240" w:line="240" w:lineRule="auto"/>
              <w:rPr>
                <w:rFonts w:eastAsia="Times New Roman" w:cstheme="minorHAnsi"/>
                <w:lang w:eastAsia="sk-SK"/>
              </w:rPr>
            </w:pPr>
          </w:p>
          <w:p w14:paraId="3700951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hodnota ľudskej osoby </w:t>
            </w:r>
          </w:p>
          <w:p w14:paraId="2C64424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rešpekt a úcta k sebe samému (self-care September)</w:t>
            </w:r>
          </w:p>
          <w:p w14:paraId="1D4ED2F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sebapoznanie</w:t>
            </w:r>
          </w:p>
          <w:p w14:paraId="73FF2FC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paleta aktivít, športov,...</w:t>
            </w:r>
          </w:p>
          <w:p w14:paraId="1FD8E96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vysvetlenie čo je “growth mindset” a cvičenia</w:t>
            </w:r>
          </w:p>
          <w:p w14:paraId="5F7E842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SMART ciele</w:t>
            </w:r>
          </w:p>
          <w:p w14:paraId="13A0E2C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zásady mentorského rozhovoru, nácvik mentorského rozhovoru</w:t>
            </w:r>
          </w:p>
          <w:p w14:paraId="1E28A38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1815D3C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sebahodnotenie  </w:t>
            </w:r>
          </w:p>
          <w:p w14:paraId="186A1E1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14:paraId="365111FB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</w:p>
    <w:p w14:paraId="5F2B9BB4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b/>
          <w:bCs/>
          <w:color w:val="000000"/>
          <w:lang w:eastAsia="sk-SK"/>
        </w:rPr>
        <w:t>2. TRIMESTER</w:t>
      </w:r>
    </w:p>
    <w:p w14:paraId="27013A35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color w:val="000000"/>
          <w:lang w:eastAsia="sk-SK"/>
        </w:rPr>
        <w:t>JA -INÍ</w:t>
      </w:r>
    </w:p>
    <w:p w14:paraId="7522D9B8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3898"/>
      </w:tblGrid>
      <w:tr w:rsidR="00156C37" w:rsidRPr="00156C37" w14:paraId="22F713D1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7593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63FB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Obsahový štandard</w:t>
            </w:r>
          </w:p>
        </w:tc>
      </w:tr>
      <w:tr w:rsidR="00156C37" w:rsidRPr="00156C37" w14:paraId="692A299C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0059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Študent vie/ dokáže</w:t>
            </w:r>
          </w:p>
          <w:p w14:paraId="10A2D1A4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pomenovať vlastné hodnoty a pochopiť hodnoty iných </w:t>
            </w:r>
          </w:p>
          <w:p w14:paraId="51513028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porozumieť pojmu motivácia a jej pôvod</w:t>
            </w:r>
          </w:p>
          <w:p w14:paraId="32B1557C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reflektovať vlastnú vytrvalosť a jej limity </w:t>
            </w:r>
          </w:p>
          <w:p w14:paraId="58293F8D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uplatniť princípy “time-management-u”</w:t>
            </w:r>
          </w:p>
          <w:p w14:paraId="4177E554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lastRenderedPageBreak/>
              <w:t>preskúmať fenomén dobrovoľníctva a chápe jeho význam</w:t>
            </w:r>
          </w:p>
          <w:p w14:paraId="2FA5B0F1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popísať Kolbov model učenia</w:t>
            </w:r>
          </w:p>
          <w:p w14:paraId="0281D6D6" w14:textId="77777777" w:rsidR="00156C37" w:rsidRPr="00156C37" w:rsidRDefault="00156C37" w:rsidP="00156C3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poskytnúť konštruktívnu spätnú väzbu druhej osobe</w:t>
            </w:r>
          </w:p>
          <w:p w14:paraId="4A1B759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AA48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6E07BAB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ľudské hodnoty, rebríček hodnôt</w:t>
            </w:r>
          </w:p>
          <w:p w14:paraId="3993FF1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7DADD6C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ako ostať motivovaný, cvičenia na motiváciu</w:t>
            </w:r>
          </w:p>
          <w:p w14:paraId="11150D00" w14:textId="77777777" w:rsidR="00156C37" w:rsidRPr="00156C37" w:rsidRDefault="00156C37" w:rsidP="00156C37">
            <w:pPr>
              <w:spacing w:after="240" w:line="240" w:lineRule="auto"/>
              <w:rPr>
                <w:rFonts w:eastAsia="Times New Roman" w:cstheme="minorHAnsi"/>
                <w:lang w:eastAsia="sk-SK"/>
              </w:rPr>
            </w:pPr>
          </w:p>
          <w:p w14:paraId="6FA06CC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lastRenderedPageBreak/>
              <w:t>cvičenia na “time-management”</w:t>
            </w:r>
          </w:p>
          <w:p w14:paraId="7879D57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prosociálne správanie</w:t>
            </w:r>
          </w:p>
          <w:p w14:paraId="74FF725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ako správne pomáhať</w:t>
            </w:r>
          </w:p>
          <w:p w14:paraId="06D3AA9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0145058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Kolbov model učenia</w:t>
            </w:r>
          </w:p>
          <w:p w14:paraId="4FF0EFB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zásady poskytovania konštruktívnej spätnej väzby,</w:t>
            </w:r>
          </w:p>
        </w:tc>
      </w:tr>
    </w:tbl>
    <w:p w14:paraId="118B25F5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</w:p>
    <w:p w14:paraId="223BEB24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b/>
          <w:bCs/>
          <w:color w:val="000000"/>
          <w:lang w:eastAsia="sk-SK"/>
        </w:rPr>
        <w:t>3. TRIMESTER</w:t>
      </w:r>
    </w:p>
    <w:p w14:paraId="6FB89453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color w:val="000000"/>
          <w:lang w:eastAsia="sk-SK"/>
        </w:rPr>
        <w:t>JA - SVET </w:t>
      </w:r>
    </w:p>
    <w:p w14:paraId="171F2299" w14:textId="77777777" w:rsidR="00156C37" w:rsidRPr="00156C37" w:rsidRDefault="00156C37" w:rsidP="00156C37">
      <w:pPr>
        <w:spacing w:after="0" w:line="240" w:lineRule="auto"/>
        <w:rPr>
          <w:rFonts w:eastAsia="Times New Roman" w:cstheme="minorHAnsi"/>
          <w:lang w:eastAsia="sk-SK"/>
        </w:rPr>
      </w:pPr>
      <w:r w:rsidRPr="00156C37">
        <w:rPr>
          <w:rFonts w:eastAsia="Times New Roman" w:cstheme="minorHAnsi"/>
          <w:color w:val="000000"/>
          <w:lang w:eastAsia="sk-SK"/>
        </w:rPr>
        <w:t>Tretí trimester (Ja&amp;Svet) ukazuje okolitý svet a súvislosti jeho fungovania v spoločnosti. Pomocou absolvovania expedície študent rozvíja sociálne zručnosti a etické predpoklady potrebné pre život a spoluprácu v aktuálnej skupine a tiež v širšom ľudskom spoločenstve. </w:t>
      </w:r>
    </w:p>
    <w:p w14:paraId="207F1788" w14:textId="77777777" w:rsidR="00156C37" w:rsidRPr="00156C37" w:rsidRDefault="00156C37" w:rsidP="00156C37">
      <w:pPr>
        <w:spacing w:after="240" w:line="240" w:lineRule="auto"/>
        <w:rPr>
          <w:rFonts w:eastAsia="Times New Roman" w:cstheme="minorHAnsi"/>
          <w:lang w:eastAsia="sk-S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3769"/>
      </w:tblGrid>
      <w:tr w:rsidR="00156C37" w:rsidRPr="00156C37" w14:paraId="336FE7F2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68EF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Výkonový štandard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7ED1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Obsahový štandard</w:t>
            </w:r>
          </w:p>
        </w:tc>
      </w:tr>
      <w:tr w:rsidR="00156C37" w:rsidRPr="00156C37" w14:paraId="62EE8FE4" w14:textId="77777777" w:rsidTr="00156C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1FF2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Študent vie/ dokáže</w:t>
            </w:r>
          </w:p>
          <w:p w14:paraId="1E46B657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pochopiť význam pobytu v prírode ako rozvojového prostriedku</w:t>
            </w:r>
          </w:p>
          <w:p w14:paraId="19CDF768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vysvetliť pojem zóna komfortu a identifikovať svoje vlastné hranice</w:t>
            </w:r>
          </w:p>
          <w:p w14:paraId="0D99156B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byť samostatný pri príprave a realizácii expedície </w:t>
            </w:r>
          </w:p>
          <w:p w14:paraId="44D76C08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spolupracovať v tíme a jeho silnú tímovú rolu</w:t>
            </w:r>
          </w:p>
          <w:p w14:paraId="175857A9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rozumieť skupinovej dynamike</w:t>
            </w:r>
          </w:p>
          <w:p w14:paraId="33279F53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nadobudnúť praktické zručnosti dôležité pre pobyt v prírode</w:t>
            </w:r>
          </w:p>
          <w:p w14:paraId="1217FE15" w14:textId="77777777" w:rsidR="00156C37" w:rsidRPr="00156C37" w:rsidRDefault="00156C37" w:rsidP="00156C3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pravidelne sebareflektovať vlastný progres</w:t>
            </w:r>
          </w:p>
          <w:p w14:paraId="3D7B37A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3F61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expedícia</w:t>
            </w:r>
          </w:p>
          <w:p w14:paraId="07D3943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zóna komfortu</w:t>
            </w:r>
          </w:p>
          <w:p w14:paraId="5AE9B1A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525081C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tímové role</w:t>
            </w:r>
          </w:p>
          <w:p w14:paraId="758F4E4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plánovanie, tréningový proces</w:t>
            </w:r>
          </w:p>
          <w:p w14:paraId="15BC348C" w14:textId="77777777" w:rsidR="00156C37" w:rsidRPr="00156C37" w:rsidRDefault="00156C37" w:rsidP="00156C37">
            <w:pPr>
              <w:spacing w:after="240" w:line="240" w:lineRule="auto"/>
              <w:rPr>
                <w:rFonts w:eastAsia="Times New Roman" w:cstheme="minorHAnsi"/>
                <w:lang w:eastAsia="sk-SK"/>
              </w:rPr>
            </w:pPr>
          </w:p>
          <w:p w14:paraId="70389E7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skupinové roly</w:t>
            </w:r>
          </w:p>
          <w:p w14:paraId="472469F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5B01F2A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dynamics, icebreakers, problem solvingové aktivity</w:t>
            </w:r>
          </w:p>
          <w:p w14:paraId="74C8082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38ECAAB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prvá pomoc, orientácia, mapovanie, manažment rizík</w:t>
            </w:r>
          </w:p>
          <w:p w14:paraId="6A5CED8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0A11AB8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color w:val="000000"/>
                <w:lang w:eastAsia="sk-SK"/>
              </w:rPr>
              <w:t>vedenie zápisov, vyhodnocovanie cieľov</w:t>
            </w:r>
          </w:p>
        </w:tc>
      </w:tr>
    </w:tbl>
    <w:p w14:paraId="34F80A1C" w14:textId="77777777" w:rsidR="00FC271F" w:rsidRPr="00156C37" w:rsidRDefault="00FC271F" w:rsidP="00FC271F">
      <w:pPr>
        <w:rPr>
          <w:rFonts w:cstheme="minorHAnsi"/>
        </w:rPr>
      </w:pPr>
    </w:p>
    <w:p w14:paraId="2AA8A7B8" w14:textId="440167C9" w:rsidR="00156C37" w:rsidRDefault="00156C37">
      <w:pPr>
        <w:rPr>
          <w:rFonts w:cstheme="minorHAnsi"/>
        </w:rPr>
      </w:pPr>
      <w:r>
        <w:rPr>
          <w:rFonts w:cstheme="minorHAnsi"/>
        </w:rPr>
        <w:br w:type="page"/>
      </w:r>
    </w:p>
    <w:p w14:paraId="45D21F33" w14:textId="25A848E6" w:rsidR="00FC271F" w:rsidRPr="00156C37" w:rsidRDefault="00156C37">
      <w:pPr>
        <w:rPr>
          <w:rFonts w:cstheme="minorHAnsi"/>
          <w:b/>
          <w:bCs/>
          <w:sz w:val="24"/>
          <w:szCs w:val="24"/>
        </w:rPr>
      </w:pPr>
      <w:r w:rsidRPr="00156C37">
        <w:rPr>
          <w:rFonts w:cstheme="minorHAnsi"/>
          <w:b/>
          <w:bCs/>
          <w:sz w:val="24"/>
          <w:szCs w:val="24"/>
        </w:rPr>
        <w:lastRenderedPageBreak/>
        <w:t>ČASOVO - TEMATICKÝ PLÁN KRÚŽKU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3888"/>
        <w:gridCol w:w="723"/>
        <w:gridCol w:w="1050"/>
        <w:gridCol w:w="1978"/>
      </w:tblGrid>
      <w:tr w:rsidR="00156C37" w:rsidRPr="00156C37" w14:paraId="51845B2F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95A5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Tematický celok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424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Téma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A57A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Mesiac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EAB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Číslo hodiny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75C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Odporúčaný počet hodín</w:t>
            </w:r>
          </w:p>
        </w:tc>
      </w:tr>
      <w:tr w:rsidR="00156C37" w:rsidRPr="00156C37" w14:paraId="39C41BED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AED6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14E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Úvod do krúžku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9D51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18D8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F7124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5D7B2D83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02AE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9CF6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Prečo sa rozvíjať?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5ADA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C65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2.,3.,4.,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31F4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</w:t>
            </w:r>
          </w:p>
        </w:tc>
      </w:tr>
      <w:tr w:rsidR="00156C37" w:rsidRPr="00156C37" w14:paraId="4F0E8EB7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DEC8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E7F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Systematické programy na rozvoj osobnosti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BE0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F330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5.,6.,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E352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783D39D0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5D8B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80DA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Ako sa chcem rozvíjať - aký bude môj rozvojový systém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138A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74F3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9DB7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5239D24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FD39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4A7B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Registrácia do programu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2CDE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105A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1E9F9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29A00CD9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631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F72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Sebareflexia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2303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FC68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9.,10.,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229E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4BFEFDC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9A7A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10B0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Growth Mindset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009B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AD8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11.,12.,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E1958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33372D47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A2CE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942E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Prečo si dávať ciele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87F7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EF9A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13.,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89EC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F24B3C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0D11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2201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SMART ciele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102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6CDD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14.,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35586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53F21103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262D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6B8D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Nastavenie cieľa pre hlavnú oblasť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D9E6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33CF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5F417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2919C0A7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873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63A3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Nastavenie cieľa pre ostatné oblasti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5356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E012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E8465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0A662D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095B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C7F8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Začiatok plnenia oblasti a prvý zápis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FCB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D0F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281B2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57C3858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A3EB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312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Základy mentoringu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E234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CDFC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15524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0F19C5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A61E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F3B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Nácvik mentoringu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8954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42CF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19.,20.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F08CF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6925C02E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7260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A700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Spätná väzba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95B3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D4B8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21.,22.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79897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4AC3376E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A910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BB8F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Hodnotenie priebehu hodín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32D9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83E7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026F3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7FF23CFF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25A3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CC9DA" w14:textId="2F49DF02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Expedície a ich plánovanie</w:t>
            </w:r>
            <w:r w:rsidR="00987AA1">
              <w:rPr>
                <w:rFonts w:eastAsia="Times New Roman" w:cstheme="minorHAnsi"/>
                <w:lang w:eastAsia="sk-SK"/>
              </w:rPr>
              <w:t xml:space="preserve"> v budúcnosti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8750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712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C18F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</w:tbl>
    <w:p w14:paraId="26F7FC38" w14:textId="5BDC66CB" w:rsidR="0095627F" w:rsidRPr="00156C37" w:rsidRDefault="0095627F">
      <w:pPr>
        <w:rPr>
          <w:rFonts w:cstheme="minorHAns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163"/>
        <w:gridCol w:w="723"/>
        <w:gridCol w:w="675"/>
        <w:gridCol w:w="2047"/>
      </w:tblGrid>
      <w:tr w:rsidR="00156C37" w:rsidRPr="00156C37" w14:paraId="1E3F69FD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33FE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Tematický celok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D1E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Téma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C089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Mesiac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2973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01DA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Odporúčaný počet hodín</w:t>
            </w:r>
          </w:p>
        </w:tc>
      </w:tr>
      <w:tr w:rsidR="00156C37" w:rsidRPr="00156C37" w14:paraId="37154315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1D73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3DA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Hodnoty - aké sú moje hodnoty a aké sú hodnoty iných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D413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B8EE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25., 26.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62F65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2B52B9B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B4D2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C9B4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Prienik v hodnotách - ako to vidí spoločnosť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EBEA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4D2C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27., 28.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DCE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091E716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AE6D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5A1C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Motivácia a jej zdroje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C8F4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0BEE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29., 30.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87B48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3BE86210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1DDC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6E9B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Čo ma motivuje, čo ma demotivuje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044F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3199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31., 32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894FB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24CEBC4E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6C37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5D39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Vytrvalosť - zázračná vlastnosť úspešných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44C5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237D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33., 34.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52BD0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05F8F765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ACBD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A9FD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Time - management alebo večný nedostatok času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3DA4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A567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35., 36.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52BA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40EC1313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7A0F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7750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Prokrastinácia - užitočná či nie?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8D9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3C43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37., 38.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BA2A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51BB1582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4860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lastRenderedPageBreak/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6E1B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Ako sa učíme? Kolbov model učenia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DBFC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446F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39., 40.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402C5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3E8DFB5F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032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C53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Spätná väzbu II. Ako dať spätnú väzbu druhej osobe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5B01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1256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41., 42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54326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744CED5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13AE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ED15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Fenomén dobrovoľníctva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1F3B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05A2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43., 44.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032E2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0EB1AF00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989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JA-INÍ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BFA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Ako môžem byť užitočný iným aj ja?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A4BD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6F5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45., 46.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4774D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</w:tbl>
    <w:p w14:paraId="31606C0D" w14:textId="3E746A1F" w:rsidR="00156C37" w:rsidRDefault="00156C37">
      <w:pPr>
        <w:rPr>
          <w:rFonts w:cstheme="minorHAns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4323"/>
        <w:gridCol w:w="723"/>
        <w:gridCol w:w="648"/>
        <w:gridCol w:w="1956"/>
      </w:tblGrid>
      <w:tr w:rsidR="00156C37" w:rsidRPr="00156C37" w14:paraId="15C17D31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49A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Tematický celok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9964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Téma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6239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Mesiac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1C5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A364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Odporúčaný počet hodín</w:t>
            </w:r>
          </w:p>
        </w:tc>
      </w:tr>
      <w:tr w:rsidR="00156C37" w:rsidRPr="00156C37" w14:paraId="20D5A42C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C7F2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666B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Príroda - najlepší učiteľ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F3DC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1666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CA2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4E480886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7E9A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B71F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Zóna komfortu a moje hranice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F5FA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5647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48., 49.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CA237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6C138420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CFE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4895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Téoria viacnásobnej inteligencie - Gardner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6C5E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C26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51.,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6CBC2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5541D9BE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0B7B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587B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Expedícia a pobyt v prírode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4E202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F2EB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0AB20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281E56A4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B363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D022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Tím a skupinová dynamika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76D6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CD1D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53., 54.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B4BF9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42F74862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EA5F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92E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Skupinové role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B25D1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675F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 xml:space="preserve">55., 56.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94FCD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  <w:tr w:rsidR="00156C37" w:rsidRPr="00156C37" w14:paraId="172C9365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0BA6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CFE3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Leadership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0EE7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9932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E973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07036F92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F3EF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F6930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výstroj a výzbroj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3400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8A4F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5BCAA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2A83512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BF52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8AD1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navigácia a plánovanie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50F9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4E62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E6A7F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2C30DEC1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8D073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1AE9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jedlo a strava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4608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8DEF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E3FC2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70D0B6F9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E4D7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E55F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pohyb v prírode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419F4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474D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335B8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188BF03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85436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68DE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prvá pomoc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AF0E8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8A91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C4CD3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3C621DC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B60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76B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krízové situácie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E6FE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8CF9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4F6F1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3E3F3340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DCEF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98FE7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Praktické zručnosti pre pobyt v prírode - záver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774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6708D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8ACF0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1</w:t>
            </w:r>
          </w:p>
        </w:tc>
      </w:tr>
      <w:tr w:rsidR="00156C37" w:rsidRPr="00156C37" w14:paraId="635808CB" w14:textId="77777777" w:rsidTr="00156C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E03B5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JA-SVET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0E7FB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Záverečná sebareflexia a zhodnotenie roka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06EFC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E9B7A" w14:textId="77777777" w:rsidR="00156C37" w:rsidRPr="00156C37" w:rsidRDefault="00156C37" w:rsidP="00156C3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65., 66.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F80AB" w14:textId="77777777" w:rsidR="00156C37" w:rsidRPr="00156C37" w:rsidRDefault="00156C37" w:rsidP="00156C37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156C37">
              <w:rPr>
                <w:rFonts w:eastAsia="Times New Roman" w:cstheme="minorHAnsi"/>
                <w:lang w:eastAsia="sk-SK"/>
              </w:rPr>
              <w:t>2</w:t>
            </w:r>
          </w:p>
        </w:tc>
      </w:tr>
    </w:tbl>
    <w:p w14:paraId="1317ECCC" w14:textId="77777777" w:rsidR="00156C37" w:rsidRPr="00156C37" w:rsidRDefault="00156C37">
      <w:pPr>
        <w:rPr>
          <w:rFonts w:cstheme="minorHAnsi"/>
        </w:rPr>
      </w:pPr>
    </w:p>
    <w:sectPr w:rsidR="00156C37" w:rsidRPr="0015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4C1E"/>
    <w:multiLevelType w:val="multilevel"/>
    <w:tmpl w:val="A1A8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2776B"/>
    <w:multiLevelType w:val="multilevel"/>
    <w:tmpl w:val="2A52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753B2"/>
    <w:multiLevelType w:val="multilevel"/>
    <w:tmpl w:val="3D6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CB3"/>
    <w:multiLevelType w:val="multilevel"/>
    <w:tmpl w:val="875E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144778">
    <w:abstractNumId w:val="1"/>
  </w:num>
  <w:num w:numId="2" w16cid:durableId="179512440">
    <w:abstractNumId w:val="2"/>
  </w:num>
  <w:num w:numId="3" w16cid:durableId="1080640707">
    <w:abstractNumId w:val="3"/>
  </w:num>
  <w:num w:numId="4" w16cid:durableId="89936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F"/>
    <w:rsid w:val="00156C37"/>
    <w:rsid w:val="00755DFC"/>
    <w:rsid w:val="0095627F"/>
    <w:rsid w:val="00987AA1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2B29"/>
  <w15:chartTrackingRefBased/>
  <w15:docId w15:val="{5857789F-6B81-4D67-B15B-A47F5A64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uiPriority w:val="99"/>
    <w:rsid w:val="00FC271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15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Smolka</dc:creator>
  <cp:keywords/>
  <dc:description/>
  <cp:lastModifiedBy>Ján Smolka</cp:lastModifiedBy>
  <cp:revision>3</cp:revision>
  <dcterms:created xsi:type="dcterms:W3CDTF">2023-09-13T10:38:00Z</dcterms:created>
  <dcterms:modified xsi:type="dcterms:W3CDTF">2023-09-13T11:23:00Z</dcterms:modified>
</cp:coreProperties>
</file>