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038" w14:textId="77777777" w:rsidR="00D734BF" w:rsidRDefault="00D734BF" w:rsidP="00D734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rFonts w:cs="Calibri"/>
          <w:b/>
          <w:color w:val="000000"/>
          <w:sz w:val="24"/>
          <w:szCs w:val="24"/>
        </w:rPr>
      </w:pPr>
      <w:bookmarkStart w:id="0" w:name="_heading=h.3j2qqm3" w:colFirst="0" w:colLast="0"/>
      <w:bookmarkEnd w:id="0"/>
      <w:r>
        <w:rPr>
          <w:rFonts w:cs="Calibri"/>
          <w:b/>
          <w:color w:val="000000"/>
          <w:sz w:val="24"/>
          <w:szCs w:val="24"/>
        </w:rPr>
        <w:t>ZOZNAM PRÍLOH A EXPEDIČNÝCH DOKUMENTOV</w:t>
      </w:r>
    </w:p>
    <w:p w14:paraId="3B118591" w14:textId="77777777" w:rsidR="00D734BF" w:rsidRDefault="00D734BF" w:rsidP="00D734BF">
      <w:pPr>
        <w:spacing w:line="276" w:lineRule="auto"/>
      </w:pPr>
    </w:p>
    <w:p w14:paraId="2A3DE19F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rPr>
          <w:b/>
          <w:color w:val="000000"/>
          <w:sz w:val="24"/>
          <w:szCs w:val="24"/>
        </w:rPr>
      </w:pPr>
      <w:bookmarkStart w:id="1" w:name="_heading=h.1y810tw" w:colFirst="0" w:colLast="0"/>
      <w:bookmarkEnd w:id="1"/>
      <w:r>
        <w:rPr>
          <w:b/>
          <w:sz w:val="24"/>
          <w:szCs w:val="24"/>
          <w:u w:val="single"/>
        </w:rPr>
        <w:t>Príprava expedíciu - sumár</w:t>
      </w:r>
    </w:p>
    <w:p w14:paraId="2305515A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2" w:name="_heading=h.caaadr1wdpqy" w:colFirst="0" w:colLast="0"/>
      <w:bookmarkEnd w:id="2"/>
      <w:r>
        <w:rPr>
          <w:b/>
          <w:sz w:val="24"/>
          <w:szCs w:val="24"/>
          <w:u w:val="single"/>
        </w:rPr>
        <w:t>Nevyhnutné a odporúčané vybavenie</w:t>
      </w:r>
    </w:p>
    <w:p w14:paraId="1E0EB334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3" w:name="_heading=h.4i7ojhp" w:colFirst="0" w:colLast="0"/>
      <w:bookmarkEnd w:id="3"/>
      <w:r>
        <w:rPr>
          <w:b/>
          <w:sz w:val="24"/>
          <w:szCs w:val="24"/>
          <w:u w:val="single"/>
        </w:rPr>
        <w:t>Desať podmienok Dobrodružnej expedície</w:t>
      </w:r>
    </w:p>
    <w:p w14:paraId="34FD8CA3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4" w:name="_heading=h.1ci93xb" w:colFirst="0" w:colLast="0"/>
      <w:bookmarkEnd w:id="4"/>
      <w:r>
        <w:rPr>
          <w:b/>
          <w:color w:val="000000"/>
          <w:sz w:val="24"/>
          <w:szCs w:val="24"/>
          <w:u w:val="single"/>
        </w:rPr>
        <w:t>Zoznam členov a ich garancií</w:t>
      </w:r>
    </w:p>
    <w:p w14:paraId="7E090C46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>
        <w:rPr>
          <w:b/>
          <w:color w:val="000000"/>
          <w:sz w:val="24"/>
          <w:szCs w:val="24"/>
          <w:u w:val="single"/>
        </w:rPr>
        <w:t>Správa Hodnotiteľa</w:t>
      </w:r>
    </w:p>
    <w:p w14:paraId="3C28C913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bookmarkStart w:id="6" w:name="_heading=h.9zw85ld3rb2a" w:colFirst="0" w:colLast="0"/>
      <w:bookmarkEnd w:id="6"/>
      <w:r>
        <w:rPr>
          <w:b/>
          <w:sz w:val="24"/>
          <w:szCs w:val="24"/>
          <w:u w:val="single"/>
        </w:rPr>
        <w:t>Súhlas zákonného zástupcu a zdravotný dotazník</w:t>
      </w:r>
    </w:p>
    <w:p w14:paraId="03B6AA42" w14:textId="77777777" w:rsidR="00D734BF" w:rsidRDefault="00D734BF" w:rsidP="00D734BF">
      <w:pPr>
        <w:keepNext/>
        <w:keepLines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bookmarkStart w:id="7" w:name="_heading=h.3as4poj" w:colFirst="0" w:colLast="0"/>
      <w:bookmarkEnd w:id="7"/>
      <w:r>
        <w:rPr>
          <w:b/>
          <w:sz w:val="24"/>
          <w:szCs w:val="24"/>
          <w:u w:val="single"/>
        </w:rPr>
        <w:t>Incident report</w:t>
      </w:r>
    </w:p>
    <w:p w14:paraId="11AE5CFA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bookmarkStart w:id="8" w:name="_heading=h.80kmmjvd2444" w:colFirst="0" w:colLast="0"/>
      <w:bookmarkEnd w:id="8"/>
      <w:r>
        <w:rPr>
          <w:b/>
          <w:sz w:val="24"/>
          <w:szCs w:val="24"/>
          <w:u w:val="single"/>
        </w:rPr>
        <w:t>Plán trasy</w:t>
      </w:r>
    </w:p>
    <w:p w14:paraId="6931A2BB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9" w:name="_heading=h.2bn6wsx" w:colFirst="0" w:colLast="0"/>
      <w:bookmarkEnd w:id="9"/>
      <w:r>
        <w:rPr>
          <w:b/>
          <w:sz w:val="24"/>
          <w:szCs w:val="24"/>
          <w:u w:val="single"/>
        </w:rPr>
        <w:t>M</w:t>
      </w:r>
      <w:r>
        <w:rPr>
          <w:b/>
          <w:color w:val="000000"/>
          <w:sz w:val="24"/>
          <w:szCs w:val="24"/>
          <w:u w:val="single"/>
        </w:rPr>
        <w:t>anažovanie rizík Dobrodružnej expedície</w:t>
      </w:r>
    </w:p>
    <w:p w14:paraId="303CDDD0" w14:textId="77777777" w:rsidR="00D734BF" w:rsidRDefault="00D734BF" w:rsidP="00D734B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bookmarkStart w:id="10" w:name="_heading=h.qsh70q" w:colFirst="0" w:colLast="0"/>
      <w:bookmarkEnd w:id="10"/>
      <w:r>
        <w:rPr>
          <w:b/>
          <w:sz w:val="24"/>
          <w:szCs w:val="24"/>
          <w:u w:val="single"/>
        </w:rPr>
        <w:t>Kolokvium - záznam o príprave</w:t>
      </w:r>
    </w:p>
    <w:p w14:paraId="2A165466" w14:textId="77777777" w:rsidR="00D734BF" w:rsidRDefault="00D734BF" w:rsidP="00D734BF">
      <w:pPr>
        <w:spacing w:line="276" w:lineRule="auto"/>
      </w:pPr>
    </w:p>
    <w:p w14:paraId="35B08CBF" w14:textId="77777777" w:rsidR="00D734BF" w:rsidRDefault="00D734BF" w:rsidP="00D734BF">
      <w:pPr>
        <w:spacing w:line="276" w:lineRule="auto"/>
      </w:pPr>
    </w:p>
    <w:p w14:paraId="51143DFF" w14:textId="77777777" w:rsidR="00D734BF" w:rsidRDefault="00D734BF" w:rsidP="00D734BF">
      <w:pPr>
        <w:spacing w:line="276" w:lineRule="auto"/>
      </w:pPr>
    </w:p>
    <w:p w14:paraId="109B4BD6" w14:textId="77777777" w:rsidR="00D734BF" w:rsidRDefault="00D734BF" w:rsidP="00D734BF">
      <w:pPr>
        <w:spacing w:line="276" w:lineRule="auto"/>
      </w:pPr>
    </w:p>
    <w:p w14:paraId="30B90F4F" w14:textId="77777777" w:rsidR="00D734BF" w:rsidRDefault="00D734BF" w:rsidP="00D734BF">
      <w:pPr>
        <w:spacing w:line="276" w:lineRule="auto"/>
        <w:jc w:val="center"/>
      </w:pPr>
    </w:p>
    <w:p w14:paraId="468D16E0" w14:textId="77777777" w:rsidR="00D734BF" w:rsidRDefault="00D734BF" w:rsidP="00D734BF">
      <w:pPr>
        <w:spacing w:line="276" w:lineRule="auto"/>
        <w:jc w:val="center"/>
      </w:pPr>
    </w:p>
    <w:p w14:paraId="2DB36CAA" w14:textId="77777777" w:rsidR="00D734BF" w:rsidRDefault="00D734BF" w:rsidP="00D734BF">
      <w:pPr>
        <w:spacing w:line="276" w:lineRule="auto"/>
        <w:jc w:val="center"/>
      </w:pPr>
    </w:p>
    <w:p w14:paraId="575C6EB4" w14:textId="77777777" w:rsidR="00D734BF" w:rsidRDefault="00D734BF" w:rsidP="00D734BF">
      <w:pPr>
        <w:spacing w:line="276" w:lineRule="auto"/>
        <w:jc w:val="center"/>
      </w:pPr>
    </w:p>
    <w:p w14:paraId="100FCB08" w14:textId="77777777" w:rsidR="00D734BF" w:rsidRDefault="00D734BF" w:rsidP="00D734BF">
      <w:pPr>
        <w:spacing w:line="276" w:lineRule="auto"/>
        <w:jc w:val="center"/>
      </w:pPr>
    </w:p>
    <w:p w14:paraId="48ECAB00" w14:textId="77777777" w:rsidR="00D734BF" w:rsidRDefault="00D734BF" w:rsidP="00D734BF">
      <w:pPr>
        <w:spacing w:line="276" w:lineRule="auto"/>
        <w:jc w:val="center"/>
      </w:pPr>
    </w:p>
    <w:p w14:paraId="3A690893" w14:textId="77777777" w:rsidR="00D734BF" w:rsidRDefault="00D734BF" w:rsidP="00D734BF">
      <w:pPr>
        <w:spacing w:line="276" w:lineRule="auto"/>
        <w:jc w:val="center"/>
      </w:pPr>
    </w:p>
    <w:p w14:paraId="6A7AC69E" w14:textId="77777777" w:rsidR="00D734BF" w:rsidRDefault="00D734BF" w:rsidP="00D734BF">
      <w:pPr>
        <w:spacing w:line="276" w:lineRule="auto"/>
        <w:jc w:val="center"/>
      </w:pPr>
    </w:p>
    <w:p w14:paraId="032285BA" w14:textId="77777777" w:rsidR="00D734BF" w:rsidRDefault="00D734BF" w:rsidP="00D734BF">
      <w:pPr>
        <w:spacing w:line="276" w:lineRule="auto"/>
        <w:jc w:val="center"/>
      </w:pPr>
    </w:p>
    <w:p w14:paraId="5E70DA61" w14:textId="77777777" w:rsidR="00D734BF" w:rsidRDefault="00D734BF" w:rsidP="00D734BF">
      <w:pPr>
        <w:spacing w:line="276" w:lineRule="auto"/>
        <w:jc w:val="center"/>
      </w:pPr>
    </w:p>
    <w:p w14:paraId="2A76A2B8" w14:textId="77777777" w:rsidR="00D734BF" w:rsidRDefault="00D734BF" w:rsidP="00D734BF">
      <w:pPr>
        <w:spacing w:line="276" w:lineRule="auto"/>
        <w:jc w:val="center"/>
      </w:pPr>
    </w:p>
    <w:p w14:paraId="244D3168" w14:textId="77777777" w:rsidR="00D734BF" w:rsidRDefault="00D734BF" w:rsidP="00D734BF">
      <w:pPr>
        <w:spacing w:line="276" w:lineRule="auto"/>
        <w:jc w:val="center"/>
      </w:pPr>
    </w:p>
    <w:p w14:paraId="406D1DFA" w14:textId="77777777" w:rsidR="00D734BF" w:rsidRDefault="00D734BF" w:rsidP="00D734BF">
      <w:pPr>
        <w:spacing w:line="276" w:lineRule="auto"/>
        <w:jc w:val="center"/>
      </w:pPr>
      <w:r>
        <w:t>Ďakujeme, že ste DofE.</w:t>
      </w:r>
    </w:p>
    <w:p w14:paraId="3523C654" w14:textId="77777777" w:rsidR="00D734BF" w:rsidRDefault="00D734BF" w:rsidP="00D734BF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😊</w:t>
      </w:r>
      <w:r>
        <w:br w:type="page"/>
      </w:r>
    </w:p>
    <w:bookmarkStart w:id="11" w:name="_heading=h.96mih7p6vabg" w:colFirst="0" w:colLast="0" w:displacedByCustomXml="next"/>
    <w:bookmarkEnd w:id="11" w:displacedByCustomXml="next"/>
    <w:sdt>
      <w:sdtPr>
        <w:tag w:val="goog_rdk_0"/>
        <w:id w:val="-810401946"/>
      </w:sdtPr>
      <w:sdtContent>
        <w:p w14:paraId="387C5B6F" w14:textId="77777777" w:rsidR="00D734BF" w:rsidRDefault="00D734BF" w:rsidP="00D734BF">
          <w:pPr>
            <w:keepNext/>
            <w:keepLines/>
            <w:widowControl w:val="0"/>
            <w:pBdr>
              <w:top w:val="single" w:sz="4" w:space="1" w:color="00000A"/>
              <w:left w:val="nil"/>
              <w:bottom w:val="single" w:sz="4" w:space="1" w:color="00000A"/>
              <w:right w:val="nil"/>
              <w:between w:val="nil"/>
            </w:pBdr>
            <w:spacing w:before="160" w:after="120" w:line="259" w:lineRule="auto"/>
            <w:ind w:left="12" w:hanging="10"/>
            <w:jc w:val="center"/>
            <w:rPr>
              <w:rFonts w:cs="Calibri"/>
              <w:b/>
              <w:color w:val="000000"/>
              <w:sz w:val="24"/>
              <w:szCs w:val="24"/>
            </w:rPr>
          </w:pPr>
          <w:r>
            <w:rPr>
              <w:rFonts w:cs="Calibri"/>
              <w:b/>
              <w:color w:val="000000"/>
              <w:sz w:val="24"/>
              <w:szCs w:val="24"/>
            </w:rPr>
            <w:t>PRÍPRAVA NA EXPEDÍCIU – SUMÁR</w:t>
          </w:r>
        </w:p>
      </w:sdtContent>
    </w:sdt>
    <w:p w14:paraId="15CC7FC7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Školiteľ expedície zabezpečí pre účastníkov vzdelávanie v nasledovných témach s využitím </w:t>
      </w:r>
      <w:hyperlink r:id="rId7">
        <w:r>
          <w:rPr>
            <w:color w:val="1155CC"/>
            <w:sz w:val="18"/>
            <w:szCs w:val="18"/>
            <w:u w:val="single"/>
          </w:rPr>
          <w:t>Tréningovej metodiky</w:t>
        </w:r>
      </w:hyperlink>
      <w:r>
        <w:rPr>
          <w:color w:val="181717"/>
          <w:sz w:val="18"/>
          <w:szCs w:val="18"/>
        </w:rPr>
        <w:t xml:space="preserve">, </w:t>
      </w:r>
      <w:hyperlink r:id="rId8">
        <w:r>
          <w:rPr>
            <w:color w:val="1155CC"/>
            <w:sz w:val="18"/>
            <w:szCs w:val="18"/>
            <w:u w:val="single"/>
          </w:rPr>
          <w:t>Bezpečnostného manuálu</w:t>
        </w:r>
      </w:hyperlink>
      <w:r>
        <w:rPr>
          <w:color w:val="181717"/>
          <w:sz w:val="18"/>
          <w:szCs w:val="18"/>
        </w:rPr>
        <w:t xml:space="preserve">, </w:t>
      </w:r>
      <w:hyperlink r:id="rId9">
        <w:r>
          <w:rPr>
            <w:color w:val="1155CC"/>
            <w:sz w:val="18"/>
            <w:szCs w:val="18"/>
            <w:u w:val="single"/>
          </w:rPr>
          <w:t>Príloh k expedíciám</w:t>
        </w:r>
      </w:hyperlink>
      <w:r>
        <w:rPr>
          <w:color w:val="181717"/>
          <w:sz w:val="18"/>
          <w:szCs w:val="18"/>
        </w:rPr>
        <w:t xml:space="preserve"> a </w:t>
      </w:r>
      <w:hyperlink r:id="rId10">
        <w:r>
          <w:rPr>
            <w:color w:val="1155CC"/>
            <w:sz w:val="18"/>
            <w:szCs w:val="18"/>
            <w:u w:val="single"/>
          </w:rPr>
          <w:t>Digitálnej metodiky</w:t>
        </w:r>
      </w:hyperlink>
      <w:r>
        <w:rPr>
          <w:color w:val="181717"/>
          <w:sz w:val="18"/>
          <w:szCs w:val="18"/>
        </w:rPr>
        <w:t xml:space="preserve"> alebo s pomocou externých organizácií/expertov v daných oblastiach (Červený kríž, KST, kolega venujúci sa geografii či telesnej výchove,...). Čas venovaný príprave je na zvážení Školiteľa, môže sa jednať o viacero 1-2 hodinových stretnutí alebo o celodenné stretnutia. Odporúčame venovať sa príprave expedičného tímu kontinuálne niekoľko mesiacov pred expedíciou, aby sa tím účastníkov stihol spoznať. </w:t>
      </w:r>
    </w:p>
    <w:p w14:paraId="614EAF96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22B2F379" w14:textId="77777777" w:rsidR="00D734BF" w:rsidRDefault="00D734BF" w:rsidP="00D734BF">
      <w:pPr>
        <w:spacing w:line="259" w:lineRule="auto"/>
        <w:ind w:left="12" w:hanging="1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Plánovanie a príprava kvalifikačnej expedície:</w:t>
      </w:r>
      <w:r>
        <w:rPr>
          <w:b/>
          <w:sz w:val="18"/>
          <w:szCs w:val="18"/>
        </w:rPr>
        <w:t xml:space="preserve"> </w:t>
      </w:r>
      <w:r>
        <w:rPr>
          <w:color w:val="181717"/>
          <w:sz w:val="18"/>
          <w:szCs w:val="18"/>
        </w:rPr>
        <w:t>Účastníci</w:t>
      </w:r>
      <w:r>
        <w:rPr>
          <w:sz w:val="18"/>
          <w:szCs w:val="18"/>
        </w:rPr>
        <w:t xml:space="preserve"> musia mať ukončený výcvik vo všetkých 11 oblastiach prípravy na expedície. Účastníci si samostatne pripravia Plán trasy a konzultujú ho so Školiteľom. </w:t>
      </w:r>
    </w:p>
    <w:p w14:paraId="4633249A" w14:textId="77777777" w:rsidR="00D734BF" w:rsidRDefault="00D734BF" w:rsidP="00D734BF">
      <w:pPr>
        <w:spacing w:line="259" w:lineRule="auto"/>
        <w:ind w:left="12" w:firstLine="3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Školiteľ si pred cvičnou expedíciou archivuje nasledujúce dokumenty:</w:t>
      </w:r>
    </w:p>
    <w:p w14:paraId="330FF1E7" w14:textId="77777777" w:rsidR="00D734BF" w:rsidRDefault="00D734BF" w:rsidP="00D734BF">
      <w:pPr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podpísaný informovaný </w:t>
      </w:r>
      <w:r>
        <w:rPr>
          <w:i/>
          <w:sz w:val="18"/>
          <w:szCs w:val="18"/>
        </w:rPr>
        <w:t>Súhlas zákonného zástupcu a zdravotný dotazník</w:t>
      </w:r>
      <w:r>
        <w:rPr>
          <w:sz w:val="18"/>
          <w:szCs w:val="18"/>
        </w:rPr>
        <w:t xml:space="preserve"> (odporúčame podpísať na Cvičnú aj Kvalifikačnú expedíciu súčasne)</w:t>
      </w:r>
    </w:p>
    <w:p w14:paraId="05BFE91D" w14:textId="77777777" w:rsidR="00D734BF" w:rsidRDefault="00D734BF" w:rsidP="00D734BF">
      <w:pPr>
        <w:numPr>
          <w:ilvl w:val="0"/>
          <w:numId w:val="17"/>
        </w:num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vyplnený </w:t>
      </w:r>
      <w:r>
        <w:rPr>
          <w:i/>
          <w:sz w:val="18"/>
          <w:szCs w:val="18"/>
        </w:rPr>
        <w:t xml:space="preserve">Zoznam členov tímu a garancií </w:t>
      </w:r>
      <w:r>
        <w:rPr>
          <w:sz w:val="18"/>
          <w:szCs w:val="18"/>
        </w:rPr>
        <w:t>ku každému expedičnému tímu</w:t>
      </w:r>
    </w:p>
    <w:p w14:paraId="2E5EA7DF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005AE18B" w14:textId="77777777" w:rsidR="00D734BF" w:rsidRDefault="00D734BF" w:rsidP="00D734BF">
      <w:pPr>
        <w:ind w:left="12" w:hanging="1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Cvičná expedícia:</w:t>
      </w:r>
      <w:r>
        <w:rPr>
          <w:sz w:val="18"/>
          <w:szCs w:val="18"/>
        </w:rPr>
        <w:t xml:space="preserve"> Účastníci musia podstúpiť cvičnú/é expedície, aby si bolí istí druhom putovania (pešo, kanoe, kone...) a boli schopní absolvovať Kvalifikačnú expedíciu. Nasledovať bude hodnotenie a možné doplnkové školenia – v prípade ak treba zlepšiť určité chýbajúce zručnosti. Cvičná expedícia by mala byť v podobnom prostredí a podmienkach ako Kvalifikačná expedícia. Každý tím musí absolvovať aspoň jednu cvičnú expedíciu. </w:t>
      </w:r>
    </w:p>
    <w:p w14:paraId="398B4892" w14:textId="77777777" w:rsidR="00D734BF" w:rsidRDefault="00D734BF" w:rsidP="00D734BF">
      <w:pPr>
        <w:spacing w:line="259" w:lineRule="auto"/>
        <w:ind w:left="12" w:firstLine="3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Školiteľ si po cvičnej expedícii archivuje nasledujúce dokumenty:</w:t>
      </w:r>
    </w:p>
    <w:p w14:paraId="2F6BCFED" w14:textId="77777777" w:rsidR="00D734BF" w:rsidRDefault="00D734BF" w:rsidP="00D734BF">
      <w:pPr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podpísané účastníkmi a správne vyplnené </w:t>
      </w:r>
      <w:r>
        <w:rPr>
          <w:i/>
          <w:sz w:val="18"/>
          <w:szCs w:val="18"/>
        </w:rPr>
        <w:t xml:space="preserve">Manažovanie rizík </w:t>
      </w:r>
      <w:r>
        <w:rPr>
          <w:sz w:val="18"/>
          <w:szCs w:val="18"/>
        </w:rPr>
        <w:t>trasy</w:t>
      </w:r>
    </w:p>
    <w:p w14:paraId="56147284" w14:textId="77777777" w:rsidR="00D734BF" w:rsidRDefault="00D734BF" w:rsidP="00D734BF">
      <w:pPr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vyplnený a schválený </w:t>
      </w:r>
      <w:r>
        <w:rPr>
          <w:i/>
          <w:sz w:val="18"/>
          <w:szCs w:val="18"/>
        </w:rPr>
        <w:t>Plán trasy</w:t>
      </w:r>
      <w:r>
        <w:rPr>
          <w:sz w:val="18"/>
          <w:szCs w:val="18"/>
        </w:rPr>
        <w:t xml:space="preserve"> kvalifikačnej expedície</w:t>
      </w:r>
    </w:p>
    <w:p w14:paraId="697A0D5D" w14:textId="77777777" w:rsidR="00D734BF" w:rsidRDefault="00D734BF" w:rsidP="00D734BF">
      <w:pPr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podpísané účastníkmi </w:t>
      </w:r>
      <w:r>
        <w:rPr>
          <w:i/>
          <w:sz w:val="18"/>
          <w:szCs w:val="18"/>
        </w:rPr>
        <w:t>Kolokvium - záznam o príprave</w:t>
      </w:r>
    </w:p>
    <w:p w14:paraId="0A5F99B5" w14:textId="77777777" w:rsidR="00D734BF" w:rsidRDefault="00D734BF" w:rsidP="00D734BF">
      <w:pPr>
        <w:ind w:left="12" w:hanging="10"/>
        <w:jc w:val="both"/>
        <w:rPr>
          <w:sz w:val="18"/>
          <w:szCs w:val="18"/>
        </w:rPr>
      </w:pPr>
    </w:p>
    <w:p w14:paraId="10985DF8" w14:textId="77777777" w:rsidR="00D734BF" w:rsidRDefault="00D734BF" w:rsidP="00D734BF">
      <w:pPr>
        <w:spacing w:line="259" w:lineRule="auto"/>
        <w:ind w:left="12" w:hanging="1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Predexpedičná kontrola Školiteľa a Hodnotiteľa: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Školiteľ skontroluje tím a ubezpečí sa, že nesie všetku nevyhnutnú výbavu podľa dokumentu </w:t>
      </w:r>
      <w:r>
        <w:rPr>
          <w:i/>
          <w:sz w:val="18"/>
          <w:szCs w:val="18"/>
        </w:rPr>
        <w:t>Nevyhnutné a odporúčané vybavenie</w:t>
      </w:r>
      <w:r>
        <w:rPr>
          <w:sz w:val="18"/>
          <w:szCs w:val="18"/>
        </w:rPr>
        <w:t xml:space="preserve">. Školiteľ odštartuje skupinu v úvode expedície, prediskutuje plánovanú trasu s tímom, </w:t>
      </w:r>
      <w:r>
        <w:rPr>
          <w:b/>
          <w:sz w:val="18"/>
          <w:szCs w:val="18"/>
        </w:rPr>
        <w:t xml:space="preserve">dohodne krízovú komunikáciu </w:t>
      </w:r>
      <w:r>
        <w:rPr>
          <w:sz w:val="18"/>
          <w:szCs w:val="18"/>
        </w:rPr>
        <w:t>a znova odobrí trasu DE – môže dať posledné odporúčania k únikovým trasám a zaujímavým miestam na trase. Školiteľ a Hodnotiteľ</w:t>
      </w:r>
      <w:r>
        <w:rPr>
          <w:color w:val="181717"/>
          <w:sz w:val="18"/>
          <w:szCs w:val="18"/>
        </w:rPr>
        <w:t xml:space="preserve"> si </w:t>
      </w:r>
      <w:r>
        <w:rPr>
          <w:sz w:val="18"/>
          <w:szCs w:val="18"/>
        </w:rPr>
        <w:t xml:space="preserve">dohodnú spôsob komunikácie a postup v krízových situáciách. Tím ma vytlačený Plán trasy so sebou. </w:t>
      </w:r>
    </w:p>
    <w:p w14:paraId="4059A2D3" w14:textId="77777777" w:rsidR="00D734BF" w:rsidRDefault="00D734BF" w:rsidP="00D734BF">
      <w:pPr>
        <w:spacing w:line="259" w:lineRule="auto"/>
        <w:ind w:left="12" w:hanging="10"/>
        <w:jc w:val="both"/>
        <w:rPr>
          <w:sz w:val="18"/>
          <w:szCs w:val="18"/>
        </w:rPr>
      </w:pPr>
    </w:p>
    <w:p w14:paraId="49C8472D" w14:textId="77777777" w:rsidR="00D734BF" w:rsidRDefault="00D734BF" w:rsidP="00D734BF">
      <w:pPr>
        <w:ind w:left="12" w:hanging="1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Kvalifikačná expedícia:</w:t>
      </w:r>
      <w:r>
        <w:rPr>
          <w:sz w:val="18"/>
          <w:szCs w:val="18"/>
        </w:rPr>
        <w:t xml:space="preserve"> Plne vybavený a pripravený tím vyrazí na svoju expedíciu. Budú pozorovaní Školiteľom/Hodnotiteľom, ktorí sa v dohodnutom čase a mieste stretnú s tímom, ubezpečia sa, že tím je v bezpečí a 10 podmienok DE je splnených. Minimom je stretnutie raz za deň, posledný deň ukončuje expedíciu Hodnotiteľ, kedy robí s účastníkmi reflexiu celej kvalifikačnej expedície..</w:t>
      </w:r>
    </w:p>
    <w:p w14:paraId="235F70FA" w14:textId="77777777" w:rsidR="00D734BF" w:rsidRDefault="00D734BF" w:rsidP="00D734BF">
      <w:pPr>
        <w:ind w:left="12" w:hanging="10"/>
        <w:jc w:val="both"/>
        <w:rPr>
          <w:sz w:val="18"/>
          <w:szCs w:val="18"/>
        </w:rPr>
      </w:pPr>
    </w:p>
    <w:p w14:paraId="1F7DE251" w14:textId="77777777" w:rsidR="00D734BF" w:rsidRDefault="00D734BF" w:rsidP="00D734BF">
      <w:pPr>
        <w:ind w:left="12" w:hanging="1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Správa po expedícii: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color w:val="181717"/>
          <w:sz w:val="18"/>
          <w:szCs w:val="18"/>
        </w:rPr>
        <w:t xml:space="preserve">xpedičný tím pred Školiteľom/Hodnotiteľom (prípadne pred študentmu) zosumarizuje zážitky a poznanie z expedície. Odprezentuje cieľ expedície. Hodnotiteľ dá účastníkom po prezentácii spätnú väzbu, overí splnenie 10 podmienok a potvrdí splnenie Dobrodružnej expedície. </w:t>
      </w:r>
    </w:p>
    <w:p w14:paraId="3B5FF972" w14:textId="77777777" w:rsidR="00D734BF" w:rsidRDefault="00D734BF" w:rsidP="00D734BF">
      <w:pPr>
        <w:ind w:left="12" w:hanging="10"/>
        <w:jc w:val="both"/>
        <w:rPr>
          <w:b/>
          <w:sz w:val="18"/>
          <w:szCs w:val="18"/>
        </w:rPr>
      </w:pPr>
    </w:p>
    <w:p w14:paraId="6BF150D8" w14:textId="77777777" w:rsidR="00D734BF" w:rsidRDefault="00D734BF" w:rsidP="00D734BF">
      <w:pPr>
        <w:keepNext/>
        <w:widowControl w:val="0"/>
        <w:pBdr>
          <w:top w:val="single" w:sz="4" w:space="1" w:color="00000A"/>
          <w:bottom w:val="single" w:sz="4" w:space="1" w:color="00000A"/>
        </w:pBdr>
        <w:spacing w:line="259" w:lineRule="auto"/>
        <w:ind w:left="12" w:hanging="10"/>
        <w:jc w:val="center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JEDENÁSŤ TÉM</w:t>
      </w:r>
      <w:r>
        <w:rPr>
          <w:b/>
          <w:sz w:val="18"/>
          <w:szCs w:val="18"/>
        </w:rPr>
        <w:t xml:space="preserve"> PRÍPRAVY PRED DOBRODRUŽNOU EXPEDÍCIOU</w:t>
      </w:r>
    </w:p>
    <w:p w14:paraId="23B764C8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1. POROZUMENIE DOBRODRUŽNEJ EXPEDÍCII</w:t>
      </w:r>
      <w:r>
        <w:rPr>
          <w:color w:val="181717"/>
          <w:sz w:val="18"/>
          <w:szCs w:val="18"/>
        </w:rPr>
        <w:t xml:space="preserve"> </w:t>
      </w:r>
    </w:p>
    <w:p w14:paraId="4DA21F4D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Sformujte tím/y </w:t>
      </w:r>
    </w:p>
    <w:p w14:paraId="5F97B439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Zvoľte si druh expedície (putovná, výskumná, výnimočná) </w:t>
      </w:r>
    </w:p>
    <w:p w14:paraId="59E9D415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Stanoviť merateľný cieľ </w:t>
      </w:r>
    </w:p>
    <w:p w14:paraId="7A7A209D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Oboznámte účastníkov s 10 podmienkami Dobrodružnej expedície</w:t>
      </w:r>
    </w:p>
    <w:p w14:paraId="3A4211F5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Vysvetlite účastníkom role Školiteľ – Hodnotiteľ </w:t>
      </w:r>
    </w:p>
    <w:p w14:paraId="13B7C5A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Vyberte si predbežne miesto a dátum Cvičnej a Kvalifikačnej expedície. Ideálne aj náhradné termíny.</w:t>
      </w:r>
    </w:p>
    <w:p w14:paraId="0C25CBB2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21041819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  <w:sectPr w:rsidR="00D734BF" w:rsidSect="00D734BF">
          <w:headerReference w:type="default" r:id="rId11"/>
          <w:footerReference w:type="default" r:id="rId12"/>
          <w:pgSz w:w="11906" w:h="16838"/>
          <w:pgMar w:top="1440" w:right="1440" w:bottom="1440" w:left="1440" w:header="720" w:footer="720" w:gutter="0"/>
          <w:cols w:space="708"/>
        </w:sectPr>
      </w:pPr>
      <w:r>
        <w:rPr>
          <w:b/>
          <w:color w:val="181717"/>
          <w:sz w:val="18"/>
          <w:szCs w:val="18"/>
        </w:rPr>
        <w:t>2. PRVÁ POMOC A POSTUPY V KRÍZOVÝCH SITUÁCIÁCH</w:t>
      </w:r>
      <w:r>
        <w:rPr>
          <w:color w:val="181717"/>
          <w:sz w:val="18"/>
          <w:szCs w:val="18"/>
        </w:rPr>
        <w:t xml:space="preserve"> </w:t>
      </w:r>
    </w:p>
    <w:p w14:paraId="351D45E8" w14:textId="77777777" w:rsidR="00D734BF" w:rsidRDefault="00D734BF" w:rsidP="00D734BF">
      <w:pPr>
        <w:ind w:left="12" w:firstLine="33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Prvá pomoc:</w:t>
      </w:r>
    </w:p>
    <w:p w14:paraId="3F0FB26B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Znalosť lekárničky a jej obsahu</w:t>
      </w:r>
    </w:p>
    <w:p w14:paraId="583C843E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Informácie o resuscitácii, dýchaní z úst do úst</w:t>
      </w:r>
    </w:p>
    <w:p w14:paraId="24AA2268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Podchladenie a úpal/prehriatie</w:t>
      </w:r>
    </w:p>
    <w:p w14:paraId="2DF6A821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Zastavenie krvácania</w:t>
      </w:r>
    </w:p>
    <w:p w14:paraId="6A9CC43D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Otlaky, škrabance, štípance, popáleniny</w:t>
      </w:r>
    </w:p>
    <w:p w14:paraId="1B215897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Vyvrtnuté kĺby, zlomeniny</w:t>
      </w:r>
    </w:p>
    <w:p w14:paraId="69505911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Alergie, alergická reakcia</w:t>
      </w:r>
    </w:p>
    <w:p w14:paraId="4A75D491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Psychická prvá pomoc</w:t>
      </w:r>
    </w:p>
    <w:p w14:paraId="25688E07" w14:textId="77777777" w:rsidR="00D734BF" w:rsidRDefault="00D734BF" w:rsidP="00D734B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Krízový manažment a krízové situácie</w:t>
      </w:r>
    </w:p>
    <w:p w14:paraId="371D63BB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Telefónne čísla na Školiteľa/Hodnotiteľa, Horskú záchrannú službu a iné záchranné zložky </w:t>
      </w:r>
    </w:p>
    <w:p w14:paraId="7D87D7D1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Precvičený telefonát o pomoc</w:t>
      </w:r>
    </w:p>
    <w:p w14:paraId="5F6F79CA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Ako odhaliť riziká – pochod, táborenie</w:t>
      </w:r>
    </w:p>
    <w:p w14:paraId="52A026CE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Kedy zmeniť trasu (počasie  atď.)</w:t>
      </w:r>
    </w:p>
    <w:p w14:paraId="64FD804E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Stratenie člena alebo celej skupiny</w:t>
      </w:r>
    </w:p>
    <w:p w14:paraId="6C30178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  <w:sectPr w:rsidR="00D734BF" w:rsidSect="00D734B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sz w:val="18"/>
          <w:szCs w:val="18"/>
        </w:rPr>
        <w:t xml:space="preserve">Nedostatok vody, dehydratácia </w:t>
      </w:r>
    </w:p>
    <w:p w14:paraId="0C02DB01" w14:textId="77777777" w:rsidR="00D734BF" w:rsidRDefault="00D734BF" w:rsidP="00D734BF">
      <w:pPr>
        <w:jc w:val="both"/>
        <w:rPr>
          <w:b/>
          <w:sz w:val="18"/>
          <w:szCs w:val="18"/>
        </w:rPr>
      </w:pPr>
    </w:p>
    <w:p w14:paraId="649863BE" w14:textId="77777777" w:rsidR="00D734BF" w:rsidRDefault="00D734BF" w:rsidP="00D734BF">
      <w:pPr>
        <w:rPr>
          <w:b/>
          <w:sz w:val="18"/>
          <w:szCs w:val="18"/>
        </w:rPr>
      </w:pPr>
      <w:r>
        <w:br w:type="page"/>
      </w:r>
    </w:p>
    <w:p w14:paraId="45375A92" w14:textId="77777777" w:rsidR="00D734BF" w:rsidRDefault="00D734BF" w:rsidP="00D734B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3. NEVYHNUTNÉ VYBAVENIE A JEHO POUŽÍVANIE</w:t>
      </w:r>
      <w:r>
        <w:rPr>
          <w:sz w:val="18"/>
          <w:szCs w:val="18"/>
        </w:rPr>
        <w:t xml:space="preserve"> </w:t>
      </w:r>
    </w:p>
    <w:p w14:paraId="779A781D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Predstavte a odskúšajte si nevyhnutnú výstroj (topánky, ponožky, batoh, používanie variča, postaviť stan)</w:t>
      </w:r>
    </w:p>
    <w:p w14:paraId="7BFEF202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Zistite prípadné nedostatky a vysporiadajte sa s nimi, určite kto čo zoženie</w:t>
      </w:r>
    </w:p>
    <w:p w14:paraId="7E973221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096B227D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4. PLÁNOVANIE TRASY</w:t>
      </w:r>
      <w:r>
        <w:rPr>
          <w:color w:val="181717"/>
          <w:sz w:val="18"/>
          <w:szCs w:val="18"/>
        </w:rPr>
        <w:t xml:space="preserve"> </w:t>
      </w:r>
    </w:p>
    <w:p w14:paraId="6E16CAAF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 základe kondície overenej na Cvičnej expedícii a cieľa vašej expedície navrhnite trasu</w:t>
      </w:r>
    </w:p>
    <w:p w14:paraId="7B6A7B08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Podrobne vypracujte Plán trasy a odhadnite čas pochodu podľa kondície a mapy</w:t>
      </w:r>
    </w:p>
    <w:p w14:paraId="3EFECBA1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Označte a pripravte sa na možné riziká (skalný zráz, divoká rieka a pod.)</w:t>
      </w:r>
    </w:p>
    <w:p w14:paraId="4FD6C4B7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Detailne preštudujte trasu pochodu a vyhľadajte potencionálne  táboriská, zdroje vody</w:t>
      </w:r>
    </w:p>
    <w:p w14:paraId="7D458987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Plánujte ústupové trasy a náhradné trasy (počasie)</w:t>
      </w:r>
    </w:p>
    <w:p w14:paraId="6FB9F335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4BB41923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 </w:t>
      </w:r>
      <w:r>
        <w:rPr>
          <w:b/>
          <w:color w:val="181717"/>
          <w:sz w:val="18"/>
          <w:szCs w:val="18"/>
        </w:rPr>
        <w:t>5. NAVIGÁCIA</w:t>
      </w:r>
      <w:r>
        <w:rPr>
          <w:color w:val="181717"/>
          <w:sz w:val="18"/>
          <w:szCs w:val="18"/>
        </w:rPr>
        <w:t xml:space="preserve"> </w:t>
      </w:r>
    </w:p>
    <w:p w14:paraId="5735284F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Ukážte si správnu orientácia mapy v terénie</w:t>
      </w:r>
    </w:p>
    <w:p w14:paraId="2D583B50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Čo to je legenda a aké mapové značky sú dôležité</w:t>
      </w:r>
    </w:p>
    <w:p w14:paraId="2CE83305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Vysvetlite mierku a vzdialenosti na mape v realite</w:t>
      </w:r>
    </w:p>
    <w:p w14:paraId="62FA212E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Určovanie smeru a putovanie v teréne podľa azimut (odporúčané pre úroveň striebro a zlato)</w:t>
      </w:r>
    </w:p>
    <w:p w14:paraId="30D7BDCD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Naučte sa používať vrstevnice a odhadnúť reliéf terénu pomocou nich</w:t>
      </w:r>
    </w:p>
    <w:p w14:paraId="5F991E0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Pomocou mapy sa naučte určiť vlastnú polohu a slovne opísať trasu podľa mapy</w:t>
      </w:r>
      <w:r>
        <w:rPr>
          <w:sz w:val="18"/>
          <w:szCs w:val="18"/>
          <w:highlight w:val="black"/>
        </w:rPr>
        <w:t xml:space="preserve"> </w:t>
      </w:r>
    </w:p>
    <w:p w14:paraId="1021504E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6912736F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6. </w:t>
      </w:r>
      <w:r>
        <w:rPr>
          <w:b/>
          <w:color w:val="181717"/>
        </w:rPr>
        <w:t>TÁBORENIE A PRÍPRAVA JEDLA</w:t>
      </w:r>
    </w:p>
    <w:p w14:paraId="03E364E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Atribúty správneho výberu táboriska – voda, prístrešok, bezpečie</w:t>
      </w:r>
    </w:p>
    <w:p w14:paraId="45A1F9BC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Ako si postavím prístrešok či stanu</w:t>
      </w:r>
    </w:p>
    <w:p w14:paraId="71F66DA5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Varenie na ohni, na variči, zaobchádzanie a bezpečnosť pri práci s ohňom</w:t>
      </w:r>
    </w:p>
    <w:p w14:paraId="15D956AB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Zásady jednoduchého varenia</w:t>
      </w:r>
    </w:p>
    <w:p w14:paraId="4DDE9E2F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Latrína a hygienické záležitosti bez zanechania stôp</w:t>
      </w:r>
    </w:p>
    <w:p w14:paraId="70675686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476F50A2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7. BUDOVANIE TÍMU</w:t>
      </w:r>
    </w:p>
    <w:p w14:paraId="14753DBB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Pripravte si s účastníkmi zopár aktivít a simulácií zameraných na rozvoj tímu a komunikáciu</w:t>
      </w:r>
    </w:p>
    <w:p w14:paraId="70CDF178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Rozhodovanie v tíme - spýtajte sa ako sa tím bude rozhodovať</w:t>
      </w:r>
    </w:p>
    <w:p w14:paraId="27B56DD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Určite si garancie v tíme</w:t>
      </w:r>
    </w:p>
    <w:p w14:paraId="7642FA69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Zdieľanie, reflexia a spätná väzba - vytvorte bezpečný priestor na otázky, kde členovia reflektujú na ich skúsenosti</w:t>
      </w:r>
    </w:p>
    <w:p w14:paraId="028D8848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0AB1E8A2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8. KOMPETENCIE PRI PRESUNE A PREPRAVE PROSTREDÍM </w:t>
      </w:r>
    </w:p>
    <w:p w14:paraId="6636445A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Predstavte ako správne zbaliť batoh a nastaviť si ho na chrbát</w:t>
      </w:r>
    </w:p>
    <w:p w14:paraId="4AE915B0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Veďte účastníkov k tomu, aby sa zbalili čo najľahšie, rozchodili nové topánky a vyvskúšali </w:t>
      </w:r>
    </w:p>
    <w:p w14:paraId="6AF1EC28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Preberte si a vycvičte sa v druhu presunu, ktorý je aktuálny pre expedíciu (napr. splav, bicykel…)</w:t>
      </w:r>
    </w:p>
    <w:p w14:paraId="5DFDB7F6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698734E7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9. POZOROVACIE ZRUČNOSTI A SCHOPNOSŤ ZAZNAMENÁVANIA </w:t>
      </w:r>
    </w:p>
    <w:p w14:paraId="03056846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Dohodnite sa na forme zaznamenávania  (foto, video, písomné poznámky, rozhovory a pod.)</w:t>
      </w:r>
    </w:p>
    <w:p w14:paraId="017DFD8E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Dohodnite spracovanie záznamu a čo bude výstupom cieľa expedície (</w:t>
      </w:r>
      <w:r>
        <w:t>článok, video, herbár, landart</w:t>
      </w:r>
      <w:r>
        <w:rPr>
          <w:sz w:val="18"/>
          <w:szCs w:val="18"/>
        </w:rPr>
        <w:t xml:space="preserve"> a pod.)</w:t>
      </w:r>
    </w:p>
    <w:p w14:paraId="5974E5F0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74A5FF3F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10. POROZUMENIE DOPADU EXPEDÍCIE NA PROSTREDIE </w:t>
      </w:r>
    </w:p>
    <w:p w14:paraId="1F3E0388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Prediskutujte právne obmedzenia chráneného územia (návšt. poriadok Nár. parku a pod.)</w:t>
      </w:r>
    </w:p>
    <w:p w14:paraId="291A44C3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Dohodnite prácu s odpadom a poproste účastníkov aj o čistenie odpadu, ktorý nedoniesli</w:t>
      </w:r>
    </w:p>
    <w:p w14:paraId="6FCCA3D6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Pomenovať si aktivity na minimalizáciu dopadu na ochranu životného prostredia</w:t>
      </w:r>
    </w:p>
    <w:p w14:paraId="18B62F06" w14:textId="77777777" w:rsidR="00D734BF" w:rsidRDefault="00D734BF" w:rsidP="00D734BF">
      <w:pPr>
        <w:ind w:left="720"/>
        <w:jc w:val="both"/>
        <w:rPr>
          <w:sz w:val="18"/>
          <w:szCs w:val="18"/>
        </w:rPr>
      </w:pPr>
    </w:p>
    <w:p w14:paraId="2036AA69" w14:textId="77777777" w:rsidR="00D734BF" w:rsidRDefault="00D734BF" w:rsidP="00D734BF">
      <w:pPr>
        <w:spacing w:line="259" w:lineRule="auto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11. </w:t>
      </w:r>
      <w:r>
        <w:rPr>
          <w:b/>
          <w:color w:val="181717"/>
        </w:rPr>
        <w:t>SPOZNÁVANIE KULTÚRY A PRÍRODY V PROSTREDÍ EXPEDÍCIE</w:t>
      </w:r>
    </w:p>
    <w:p w14:paraId="6C343E95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Spravte si teoretická príprava o mieste, histórii a kultúre oblasti kde sa bude expedícia konať</w:t>
      </w:r>
    </w:p>
    <w:p w14:paraId="2B51BC10" w14:textId="77777777" w:rsidR="00D734BF" w:rsidRDefault="00D734BF" w:rsidP="00D734BF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Dohodnite si postup, ako sa účastníci budú oboznamovať s prírodnými, historickými a inými zaujímavosťami</w:t>
      </w:r>
    </w:p>
    <w:p w14:paraId="79A874DF" w14:textId="77777777" w:rsidR="00D734BF" w:rsidRDefault="00D734BF" w:rsidP="00D734BF">
      <w:pPr>
        <w:ind w:left="12" w:hanging="10"/>
        <w:jc w:val="both"/>
        <w:rPr>
          <w:sz w:val="18"/>
          <w:szCs w:val="18"/>
        </w:rPr>
      </w:pPr>
    </w:p>
    <w:p w14:paraId="4E987EA8" w14:textId="77777777" w:rsidR="00D734BF" w:rsidRDefault="00D734BF" w:rsidP="00D734BF">
      <w:pPr>
        <w:ind w:left="12" w:hanging="10"/>
        <w:jc w:val="both"/>
        <w:rPr>
          <w:color w:val="0563C1"/>
          <w:u w:val="single"/>
        </w:rPr>
      </w:pPr>
      <w:bookmarkStart w:id="12" w:name="_heading=h.26in1rg" w:colFirst="0" w:colLast="0"/>
      <w:bookmarkEnd w:id="12"/>
      <w:r>
        <w:t xml:space="preserve">Vždy keď dôjde k zraneniu účastníkov alebo Školiteľov/Hodnotiteľov alebo k poškodeniu materiálu, ale aj v situácii keď k tomu mohlo dôjsť, ale nedošlo, vo vhodnom momente kontaktujte Národnú kanceláriu programu na Slovensku. Do troch dní od vzniknutej situácie zašlite na info@dofe.sk vyplnený dokument </w:t>
      </w:r>
      <w:hyperlink r:id="rId13">
        <w:r>
          <w:rPr>
            <w:b/>
            <w:u w:val="single"/>
          </w:rPr>
          <w:t>Incident na Dobrodružnej expedícii (DE) programu DofE</w:t>
        </w:r>
      </w:hyperlink>
      <w:r>
        <w:rPr>
          <w:b/>
        </w:rPr>
        <w:t xml:space="preserve">.  </w:t>
      </w:r>
      <w:r>
        <w:t xml:space="preserve">Všetky potrebné dokumenty nájdete na stiahnutie na </w:t>
      </w:r>
      <w:hyperlink r:id="rId14">
        <w:r>
          <w:rPr>
            <w:color w:val="0563C1"/>
            <w:u w:val="single"/>
          </w:rPr>
          <w:t>https://www.dofe.sk/sk/na-stiahnutie/</w:t>
        </w:r>
      </w:hyperlink>
    </w:p>
    <w:p w14:paraId="4B3FBF62" w14:textId="77777777" w:rsidR="00D734BF" w:rsidRDefault="00D734BF" w:rsidP="00D734BF">
      <w:pPr>
        <w:rPr>
          <w:color w:val="0563C1"/>
          <w:sz w:val="18"/>
          <w:szCs w:val="18"/>
          <w:u w:val="single"/>
        </w:rPr>
      </w:pPr>
      <w:r>
        <w:br w:type="page"/>
      </w:r>
    </w:p>
    <w:p w14:paraId="679DEFF6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3" w:name="_heading=h.8bh8cp7j34o3" w:colFirst="0" w:colLast="0"/>
      <w:bookmarkEnd w:id="13"/>
      <w:r>
        <w:rPr>
          <w:rFonts w:cs="Calibri"/>
          <w:b/>
          <w:color w:val="000000"/>
          <w:sz w:val="24"/>
          <w:szCs w:val="24"/>
          <w:u w:val="single"/>
        </w:rPr>
        <w:lastRenderedPageBreak/>
        <w:t>NEVYHNUTNÉ A ODPORÚČANÉ VYBAVENIE</w:t>
      </w:r>
    </w:p>
    <w:p w14:paraId="310B96A5" w14:textId="77777777" w:rsidR="00D734BF" w:rsidRDefault="00D734BF" w:rsidP="00D734BF">
      <w:pPr>
        <w:ind w:left="12" w:hanging="10"/>
        <w:jc w:val="center"/>
        <w:rPr>
          <w:color w:val="181717"/>
        </w:rPr>
      </w:pPr>
      <w:r>
        <w:rPr>
          <w:color w:val="181717"/>
        </w:rPr>
        <w:t>Zoznam obsahuje prehľad vecí, ktoré je nutné alebo odporúčané vziať so sebou na Dobrodružnú expedíciu.</w:t>
      </w:r>
    </w:p>
    <w:p w14:paraId="249F0F76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  <w:sz w:val="10"/>
          <w:szCs w:val="10"/>
        </w:rPr>
      </w:pPr>
    </w:p>
    <w:p w14:paraId="0520DB57" w14:textId="77777777" w:rsidR="00D734BF" w:rsidRDefault="00D734BF" w:rsidP="00D734BF">
      <w:pPr>
        <w:spacing w:after="240" w:line="259" w:lineRule="auto"/>
        <w:ind w:left="12" w:hanging="10"/>
        <w:rPr>
          <w:color w:val="181717"/>
          <w:u w:val="single"/>
        </w:rPr>
      </w:pPr>
      <w:r>
        <w:rPr>
          <w:b/>
          <w:color w:val="181717"/>
          <w:u w:val="single"/>
        </w:rPr>
        <w:t>OBLEČENIE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205"/>
        <w:gridCol w:w="5670"/>
      </w:tblGrid>
      <w:tr w:rsidR="00D734BF" w14:paraId="2F3C3110" w14:textId="77777777" w:rsidTr="00680F84">
        <w:trPr>
          <w:trHeight w:val="368"/>
          <w:jc w:val="center"/>
        </w:trPr>
        <w:tc>
          <w:tcPr>
            <w:tcW w:w="1590" w:type="dxa"/>
            <w:vAlign w:val="center"/>
          </w:tcPr>
          <w:p w14:paraId="588B584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Zabezpečené</w:t>
            </w:r>
          </w:p>
        </w:tc>
        <w:tc>
          <w:tcPr>
            <w:tcW w:w="2205" w:type="dxa"/>
            <w:vAlign w:val="center"/>
          </w:tcPr>
          <w:p w14:paraId="74C71E38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Potreba</w:t>
            </w:r>
          </w:p>
        </w:tc>
        <w:tc>
          <w:tcPr>
            <w:tcW w:w="5670" w:type="dxa"/>
            <w:vAlign w:val="center"/>
          </w:tcPr>
          <w:p w14:paraId="15DF368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Položka</w:t>
            </w:r>
          </w:p>
        </w:tc>
      </w:tr>
      <w:tr w:rsidR="00D734BF" w14:paraId="4C530098" w14:textId="77777777" w:rsidTr="00680F84">
        <w:trPr>
          <w:trHeight w:val="245"/>
          <w:jc w:val="center"/>
        </w:trPr>
        <w:tc>
          <w:tcPr>
            <w:tcW w:w="1590" w:type="dxa"/>
          </w:tcPr>
          <w:p w14:paraId="3332FFFD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46936A32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205DDF7A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1 pár turistickej nepremokavej obuvi alebo inej vhodnej obuvi</w:t>
            </w:r>
          </w:p>
        </w:tc>
      </w:tr>
      <w:tr w:rsidR="00D734BF" w14:paraId="532E981A" w14:textId="77777777" w:rsidTr="00680F84">
        <w:trPr>
          <w:trHeight w:val="245"/>
          <w:jc w:val="center"/>
        </w:trPr>
        <w:tc>
          <w:tcPr>
            <w:tcW w:w="1590" w:type="dxa"/>
          </w:tcPr>
          <w:p w14:paraId="274AA6AE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75E9246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0C271A74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Min. 2 páry turistických ponožiek</w:t>
            </w:r>
          </w:p>
        </w:tc>
      </w:tr>
      <w:tr w:rsidR="00D734BF" w14:paraId="06DAADDF" w14:textId="77777777" w:rsidTr="00680F84">
        <w:trPr>
          <w:trHeight w:val="245"/>
          <w:jc w:val="center"/>
        </w:trPr>
        <w:tc>
          <w:tcPr>
            <w:tcW w:w="1590" w:type="dxa"/>
          </w:tcPr>
          <w:p w14:paraId="3D8DED9E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08E1ADE1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54D83E4B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Min. 2 tričká (ideálne funkčné, nie bavlnené)</w:t>
            </w:r>
          </w:p>
        </w:tc>
      </w:tr>
      <w:tr w:rsidR="00D734BF" w14:paraId="387EDA51" w14:textId="77777777" w:rsidTr="00680F84">
        <w:trPr>
          <w:trHeight w:val="245"/>
          <w:jc w:val="center"/>
        </w:trPr>
        <w:tc>
          <w:tcPr>
            <w:tcW w:w="1590" w:type="dxa"/>
          </w:tcPr>
          <w:p w14:paraId="0E4D09B3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3C79C8A8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2713AA74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2 flisové mikiny alebo podobné teplé vrstvy</w:t>
            </w:r>
          </w:p>
        </w:tc>
      </w:tr>
      <w:tr w:rsidR="00D734BF" w14:paraId="4A0411D8" w14:textId="77777777" w:rsidTr="00680F84">
        <w:trPr>
          <w:trHeight w:val="245"/>
          <w:jc w:val="center"/>
        </w:trPr>
        <w:tc>
          <w:tcPr>
            <w:tcW w:w="1590" w:type="dxa"/>
          </w:tcPr>
          <w:p w14:paraId="758A156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4D6461FE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1F102910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1 pár nohavíc vhodných na turistiku (nie džínsy)</w:t>
            </w:r>
          </w:p>
        </w:tc>
      </w:tr>
      <w:tr w:rsidR="00D734BF" w14:paraId="4922427F" w14:textId="77777777" w:rsidTr="00680F84">
        <w:trPr>
          <w:trHeight w:val="245"/>
          <w:jc w:val="center"/>
        </w:trPr>
        <w:tc>
          <w:tcPr>
            <w:tcW w:w="1590" w:type="dxa"/>
          </w:tcPr>
          <w:p w14:paraId="192D6CCE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7EB3CC6F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52B6C7F7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 xml:space="preserve">Teplá čiapka / šiltovka na ochranu pred slnkom </w:t>
            </w:r>
          </w:p>
        </w:tc>
      </w:tr>
      <w:tr w:rsidR="00D734BF" w14:paraId="142D4192" w14:textId="77777777" w:rsidTr="00680F84">
        <w:trPr>
          <w:trHeight w:val="245"/>
          <w:jc w:val="center"/>
        </w:trPr>
        <w:tc>
          <w:tcPr>
            <w:tcW w:w="1590" w:type="dxa"/>
          </w:tcPr>
          <w:p w14:paraId="425DCDF7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23B34FAE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31047C9C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Bunda alebo vetrovka (vodo- a vetruodolná)</w:t>
            </w:r>
          </w:p>
        </w:tc>
      </w:tr>
      <w:tr w:rsidR="00D734BF" w14:paraId="75120E4A" w14:textId="77777777" w:rsidTr="00680F84">
        <w:trPr>
          <w:trHeight w:val="245"/>
          <w:jc w:val="center"/>
        </w:trPr>
        <w:tc>
          <w:tcPr>
            <w:tcW w:w="1590" w:type="dxa"/>
          </w:tcPr>
          <w:p w14:paraId="273929CD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570553F2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670" w:type="dxa"/>
          </w:tcPr>
          <w:p w14:paraId="027246C8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 xml:space="preserve">Pršiplášť </w:t>
            </w:r>
          </w:p>
        </w:tc>
      </w:tr>
      <w:tr w:rsidR="00D734BF" w14:paraId="1751CC7B" w14:textId="77777777" w:rsidTr="00680F84">
        <w:trPr>
          <w:trHeight w:val="245"/>
          <w:jc w:val="center"/>
        </w:trPr>
        <w:tc>
          <w:tcPr>
            <w:tcW w:w="1590" w:type="dxa"/>
          </w:tcPr>
          <w:p w14:paraId="50BB3075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383EE7EC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60542665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Termoprádlo </w:t>
            </w:r>
            <w:r>
              <w:rPr>
                <w:color w:val="4D5156"/>
                <w:sz w:val="21"/>
                <w:szCs w:val="21"/>
                <w:highlight w:val="white"/>
              </w:rPr>
              <w:t>–</w:t>
            </w:r>
            <w:r>
              <w:rPr>
                <w:color w:val="181717"/>
              </w:rPr>
              <w:t xml:space="preserve"> tričko a spodky</w:t>
            </w:r>
          </w:p>
        </w:tc>
      </w:tr>
      <w:tr w:rsidR="00D734BF" w14:paraId="13ED3F7A" w14:textId="77777777" w:rsidTr="00680F84">
        <w:trPr>
          <w:trHeight w:val="245"/>
          <w:jc w:val="center"/>
        </w:trPr>
        <w:tc>
          <w:tcPr>
            <w:tcW w:w="1590" w:type="dxa"/>
          </w:tcPr>
          <w:p w14:paraId="381E51B7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7E31BACF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54D89587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Spodná bielizeň</w:t>
            </w:r>
          </w:p>
        </w:tc>
      </w:tr>
      <w:tr w:rsidR="00D734BF" w14:paraId="0356E971" w14:textId="77777777" w:rsidTr="00680F84">
        <w:trPr>
          <w:trHeight w:val="245"/>
          <w:jc w:val="center"/>
        </w:trPr>
        <w:tc>
          <w:tcPr>
            <w:tcW w:w="1590" w:type="dxa"/>
          </w:tcPr>
          <w:p w14:paraId="0FA8E03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5CAEA753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3355F2F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Oblečenie na spanie </w:t>
            </w:r>
          </w:p>
        </w:tc>
      </w:tr>
      <w:tr w:rsidR="00D734BF" w14:paraId="63B53DAD" w14:textId="77777777" w:rsidTr="00680F84">
        <w:trPr>
          <w:trHeight w:val="245"/>
          <w:jc w:val="center"/>
        </w:trPr>
        <w:tc>
          <w:tcPr>
            <w:tcW w:w="1590" w:type="dxa"/>
          </w:tcPr>
          <w:p w14:paraId="38464342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7A8EFF15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5ADCCD1A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Žabky / sandále a pod.</w:t>
            </w:r>
          </w:p>
        </w:tc>
      </w:tr>
      <w:tr w:rsidR="00D734BF" w14:paraId="53C933DD" w14:textId="77777777" w:rsidTr="00680F84">
        <w:trPr>
          <w:trHeight w:val="245"/>
          <w:jc w:val="center"/>
        </w:trPr>
        <w:tc>
          <w:tcPr>
            <w:tcW w:w="1590" w:type="dxa"/>
          </w:tcPr>
          <w:p w14:paraId="3B0C10E1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58F06B51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1A51EBA1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1 pár rukavíc (podľa potreby)</w:t>
            </w:r>
          </w:p>
        </w:tc>
      </w:tr>
      <w:tr w:rsidR="00D734BF" w14:paraId="4D0263C7" w14:textId="77777777" w:rsidTr="00680F84">
        <w:trPr>
          <w:trHeight w:val="245"/>
          <w:jc w:val="center"/>
        </w:trPr>
        <w:tc>
          <w:tcPr>
            <w:tcW w:w="1590" w:type="dxa"/>
          </w:tcPr>
          <w:p w14:paraId="68D77DD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2E03E27F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6614F4DB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1 pár nepremokavých návlekov</w:t>
            </w:r>
          </w:p>
        </w:tc>
      </w:tr>
      <w:tr w:rsidR="00D734BF" w14:paraId="27D0DF36" w14:textId="77777777" w:rsidTr="00680F84">
        <w:trPr>
          <w:trHeight w:val="245"/>
          <w:jc w:val="center"/>
        </w:trPr>
        <w:tc>
          <w:tcPr>
            <w:tcW w:w="1590" w:type="dxa"/>
          </w:tcPr>
          <w:p w14:paraId="6FBAAA8C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2205" w:type="dxa"/>
          </w:tcPr>
          <w:p w14:paraId="672DB438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670" w:type="dxa"/>
          </w:tcPr>
          <w:p w14:paraId="5F67AFD1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1 pár nepremokavých nohavíc</w:t>
            </w:r>
          </w:p>
        </w:tc>
      </w:tr>
    </w:tbl>
    <w:p w14:paraId="130FDEE1" w14:textId="77777777" w:rsidR="00D734BF" w:rsidRDefault="00D734BF" w:rsidP="00D734BF">
      <w:pPr>
        <w:spacing w:after="240" w:line="259" w:lineRule="auto"/>
        <w:rPr>
          <w:b/>
          <w:color w:val="181717"/>
        </w:rPr>
      </w:pPr>
    </w:p>
    <w:p w14:paraId="62E6236B" w14:textId="77777777" w:rsidR="00D734BF" w:rsidRDefault="00D734BF" w:rsidP="00D734BF">
      <w:pPr>
        <w:spacing w:after="240" w:line="259" w:lineRule="auto"/>
        <w:rPr>
          <w:color w:val="181717"/>
          <w:u w:val="single"/>
        </w:rPr>
      </w:pPr>
      <w:r>
        <w:rPr>
          <w:b/>
          <w:color w:val="181717"/>
          <w:u w:val="single"/>
        </w:rPr>
        <w:t>OSOBNÁ VÝBAVA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950"/>
        <w:gridCol w:w="5805"/>
      </w:tblGrid>
      <w:tr w:rsidR="00D734BF" w14:paraId="2421EC58" w14:textId="77777777" w:rsidTr="00680F84">
        <w:trPr>
          <w:trHeight w:val="272"/>
          <w:jc w:val="center"/>
        </w:trPr>
        <w:tc>
          <w:tcPr>
            <w:tcW w:w="1920" w:type="dxa"/>
            <w:vAlign w:val="center"/>
          </w:tcPr>
          <w:p w14:paraId="31E9BD3A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Zabezpečené</w:t>
            </w:r>
          </w:p>
        </w:tc>
        <w:tc>
          <w:tcPr>
            <w:tcW w:w="1950" w:type="dxa"/>
            <w:vAlign w:val="center"/>
          </w:tcPr>
          <w:p w14:paraId="6F0D2F7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Potreba</w:t>
            </w:r>
          </w:p>
        </w:tc>
        <w:tc>
          <w:tcPr>
            <w:tcW w:w="5805" w:type="dxa"/>
            <w:vAlign w:val="center"/>
          </w:tcPr>
          <w:p w14:paraId="67E3AAF2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Položka</w:t>
            </w:r>
          </w:p>
        </w:tc>
      </w:tr>
      <w:tr w:rsidR="00D734BF" w14:paraId="0B2FF842" w14:textId="77777777" w:rsidTr="00680F84">
        <w:trPr>
          <w:trHeight w:val="253"/>
          <w:jc w:val="center"/>
        </w:trPr>
        <w:tc>
          <w:tcPr>
            <w:tcW w:w="1920" w:type="dxa"/>
          </w:tcPr>
          <w:p w14:paraId="4474AB0F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4AD3360A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23CD0470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Batoh (primerane veľký, min.50 litrov)</w:t>
            </w:r>
          </w:p>
        </w:tc>
      </w:tr>
      <w:tr w:rsidR="00D734BF" w14:paraId="623322D6" w14:textId="77777777" w:rsidTr="00680F84">
        <w:trPr>
          <w:trHeight w:val="286"/>
          <w:jc w:val="center"/>
        </w:trPr>
        <w:tc>
          <w:tcPr>
            <w:tcW w:w="1920" w:type="dxa"/>
          </w:tcPr>
          <w:p w14:paraId="4A53BEF6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09D1CC0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508D9252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Karimatka</w:t>
            </w:r>
          </w:p>
        </w:tc>
      </w:tr>
      <w:tr w:rsidR="00D734BF" w14:paraId="459F3101" w14:textId="77777777" w:rsidTr="00680F84">
        <w:trPr>
          <w:trHeight w:val="253"/>
          <w:jc w:val="center"/>
        </w:trPr>
        <w:tc>
          <w:tcPr>
            <w:tcW w:w="1920" w:type="dxa"/>
          </w:tcPr>
          <w:p w14:paraId="5ECC5DC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6136AD07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0998CA8D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Spacák (primerane teplý, ideálne s komfortnou teplotou okolo 0°C)</w:t>
            </w:r>
          </w:p>
        </w:tc>
      </w:tr>
      <w:tr w:rsidR="00D734BF" w14:paraId="06720BCB" w14:textId="77777777" w:rsidTr="00680F84">
        <w:trPr>
          <w:trHeight w:val="253"/>
          <w:jc w:val="center"/>
        </w:trPr>
        <w:tc>
          <w:tcPr>
            <w:tcW w:w="1920" w:type="dxa"/>
          </w:tcPr>
          <w:p w14:paraId="0727CC8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1CDE36B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13E655B0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Píšťalka</w:t>
            </w:r>
          </w:p>
        </w:tc>
      </w:tr>
      <w:tr w:rsidR="00D734BF" w14:paraId="02F9FA5E" w14:textId="77777777" w:rsidTr="00680F84">
        <w:trPr>
          <w:trHeight w:val="253"/>
          <w:jc w:val="center"/>
        </w:trPr>
        <w:tc>
          <w:tcPr>
            <w:tcW w:w="1920" w:type="dxa"/>
          </w:tcPr>
          <w:p w14:paraId="603B2FD4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59A6C3F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6DB990EE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Čelovka, baterka do ruky, náhradné batérie alebo powerbanka</w:t>
            </w:r>
          </w:p>
        </w:tc>
      </w:tr>
      <w:tr w:rsidR="00D734BF" w14:paraId="28BFC483" w14:textId="77777777" w:rsidTr="00680F84">
        <w:trPr>
          <w:trHeight w:val="253"/>
          <w:jc w:val="center"/>
        </w:trPr>
        <w:tc>
          <w:tcPr>
            <w:tcW w:w="1920" w:type="dxa"/>
          </w:tcPr>
          <w:p w14:paraId="4B069E06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57E916A9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24173101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Osobné lieky (ak užívaš)</w:t>
            </w:r>
          </w:p>
        </w:tc>
      </w:tr>
      <w:tr w:rsidR="00D734BF" w14:paraId="30192B59" w14:textId="77777777" w:rsidTr="00680F84">
        <w:trPr>
          <w:trHeight w:val="253"/>
          <w:jc w:val="center"/>
        </w:trPr>
        <w:tc>
          <w:tcPr>
            <w:tcW w:w="1920" w:type="dxa"/>
          </w:tcPr>
          <w:p w14:paraId="5FE2A490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14D01363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0D848619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Núdzové zásoby jedla (tyčinka, čokoláda a pod.)</w:t>
            </w:r>
          </w:p>
        </w:tc>
      </w:tr>
      <w:tr w:rsidR="00D734BF" w14:paraId="7CCA9193" w14:textId="77777777" w:rsidTr="00680F84">
        <w:trPr>
          <w:trHeight w:val="253"/>
          <w:jc w:val="center"/>
        </w:trPr>
        <w:tc>
          <w:tcPr>
            <w:tcW w:w="1920" w:type="dxa"/>
          </w:tcPr>
          <w:p w14:paraId="50A0CCFF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43E54068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4CE4B397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Fľaša/-e na vodu alebo vak na vodu (2 litre)</w:t>
            </w:r>
          </w:p>
        </w:tc>
      </w:tr>
      <w:tr w:rsidR="00D734BF" w14:paraId="14D61408" w14:textId="77777777" w:rsidTr="00680F84">
        <w:trPr>
          <w:trHeight w:val="253"/>
          <w:jc w:val="center"/>
        </w:trPr>
        <w:tc>
          <w:tcPr>
            <w:tcW w:w="1920" w:type="dxa"/>
          </w:tcPr>
          <w:p w14:paraId="023FBFEC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62B27C9A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805" w:type="dxa"/>
          </w:tcPr>
          <w:p w14:paraId="7462FECE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Náhradné dioptrické okuliare alebo kontaktné šošovky (ak nosíš)</w:t>
            </w:r>
          </w:p>
        </w:tc>
      </w:tr>
      <w:tr w:rsidR="00D734BF" w14:paraId="01B658D8" w14:textId="77777777" w:rsidTr="00680F84">
        <w:trPr>
          <w:trHeight w:val="253"/>
          <w:jc w:val="center"/>
        </w:trPr>
        <w:tc>
          <w:tcPr>
            <w:tcW w:w="1920" w:type="dxa"/>
          </w:tcPr>
          <w:p w14:paraId="73CB3FA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57561E8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1DDEA6EB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Vreckový nôž, lyžička</w:t>
            </w:r>
          </w:p>
        </w:tc>
      </w:tr>
      <w:tr w:rsidR="00D734BF" w14:paraId="4851B9B7" w14:textId="77777777" w:rsidTr="00680F84">
        <w:trPr>
          <w:trHeight w:val="253"/>
          <w:jc w:val="center"/>
        </w:trPr>
        <w:tc>
          <w:tcPr>
            <w:tcW w:w="1920" w:type="dxa"/>
          </w:tcPr>
          <w:p w14:paraId="4B7B174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4C390391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424ABD6C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Ešus /miska / hrnček</w:t>
            </w:r>
          </w:p>
        </w:tc>
      </w:tr>
      <w:tr w:rsidR="00D734BF" w14:paraId="41A23BDA" w14:textId="77777777" w:rsidTr="00680F84">
        <w:trPr>
          <w:trHeight w:val="253"/>
          <w:jc w:val="center"/>
        </w:trPr>
        <w:tc>
          <w:tcPr>
            <w:tcW w:w="1920" w:type="dxa"/>
          </w:tcPr>
          <w:p w14:paraId="024E8763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19AC95A4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0CF582A9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Zapaľovač alebo krabička zápaliek (vo vodotesnom obale)</w:t>
            </w:r>
          </w:p>
        </w:tc>
      </w:tr>
      <w:tr w:rsidR="00D734BF" w14:paraId="352CA009" w14:textId="77777777" w:rsidTr="00680F84">
        <w:trPr>
          <w:trHeight w:val="240"/>
          <w:jc w:val="center"/>
        </w:trPr>
        <w:tc>
          <w:tcPr>
            <w:tcW w:w="1920" w:type="dxa"/>
          </w:tcPr>
          <w:p w14:paraId="07DEE55A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0D11684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6FDABA5E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Opaľovací krém</w:t>
            </w:r>
          </w:p>
        </w:tc>
      </w:tr>
      <w:tr w:rsidR="00D734BF" w14:paraId="4A089437" w14:textId="77777777" w:rsidTr="00680F84">
        <w:trPr>
          <w:trHeight w:val="272"/>
          <w:jc w:val="center"/>
        </w:trPr>
        <w:tc>
          <w:tcPr>
            <w:tcW w:w="1920" w:type="dxa"/>
          </w:tcPr>
          <w:p w14:paraId="0C0444BA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1ACD43AD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4FAA0EDA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Nepremokavý obal na batoh (príp. 2 hrubé igelitové vrecia)</w:t>
            </w:r>
          </w:p>
        </w:tc>
      </w:tr>
      <w:tr w:rsidR="00D734BF" w14:paraId="6A2EF18A" w14:textId="77777777" w:rsidTr="00680F84">
        <w:trPr>
          <w:trHeight w:val="272"/>
          <w:jc w:val="center"/>
        </w:trPr>
        <w:tc>
          <w:tcPr>
            <w:tcW w:w="1920" w:type="dxa"/>
          </w:tcPr>
          <w:p w14:paraId="462AE5B6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76BB47E3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805" w:type="dxa"/>
          </w:tcPr>
          <w:p w14:paraId="09C1C854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Zápisník a ceruzky / perá</w:t>
            </w:r>
          </w:p>
        </w:tc>
      </w:tr>
      <w:tr w:rsidR="00D734BF" w14:paraId="1B0004DB" w14:textId="77777777" w:rsidTr="00680F84">
        <w:trPr>
          <w:trHeight w:val="272"/>
          <w:jc w:val="center"/>
        </w:trPr>
        <w:tc>
          <w:tcPr>
            <w:tcW w:w="1920" w:type="dxa"/>
          </w:tcPr>
          <w:p w14:paraId="25F52FB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4A3497F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805" w:type="dxa"/>
          </w:tcPr>
          <w:p w14:paraId="5EB6845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Hodinky</w:t>
            </w:r>
          </w:p>
        </w:tc>
      </w:tr>
      <w:tr w:rsidR="00D734BF" w14:paraId="22E2C254" w14:textId="77777777" w:rsidTr="00680F84">
        <w:trPr>
          <w:trHeight w:val="272"/>
          <w:jc w:val="center"/>
        </w:trPr>
        <w:tc>
          <w:tcPr>
            <w:tcW w:w="1920" w:type="dxa"/>
          </w:tcPr>
          <w:p w14:paraId="6AC6F3B6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6D80891F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805" w:type="dxa"/>
          </w:tcPr>
          <w:p w14:paraId="77195BC6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Osobné hygienické potreby</w:t>
            </w:r>
          </w:p>
        </w:tc>
      </w:tr>
      <w:tr w:rsidR="00D734BF" w14:paraId="799C96D2" w14:textId="77777777" w:rsidTr="00680F84">
        <w:trPr>
          <w:trHeight w:val="272"/>
          <w:jc w:val="center"/>
        </w:trPr>
        <w:tc>
          <w:tcPr>
            <w:tcW w:w="1920" w:type="dxa"/>
          </w:tcPr>
          <w:p w14:paraId="7045CCAE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50" w:type="dxa"/>
          </w:tcPr>
          <w:p w14:paraId="40CA29F2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805" w:type="dxa"/>
          </w:tcPr>
          <w:p w14:paraId="26B7F0C6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Slnečné okuliare </w:t>
            </w:r>
          </w:p>
        </w:tc>
      </w:tr>
    </w:tbl>
    <w:p w14:paraId="0752EDA7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  <w:u w:val="single"/>
        </w:rPr>
      </w:pPr>
    </w:p>
    <w:p w14:paraId="1373E0C9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  <w:u w:val="single"/>
        </w:rPr>
      </w:pPr>
    </w:p>
    <w:p w14:paraId="5F832C93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  <w:u w:val="single"/>
        </w:rPr>
      </w:pPr>
    </w:p>
    <w:p w14:paraId="4651EE06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  <w:u w:val="single"/>
        </w:rPr>
      </w:pPr>
    </w:p>
    <w:p w14:paraId="5025483A" w14:textId="77777777" w:rsidR="00D734BF" w:rsidRDefault="00D734BF" w:rsidP="00D734BF">
      <w:pPr>
        <w:spacing w:after="240" w:line="259" w:lineRule="auto"/>
        <w:ind w:left="12" w:hanging="10"/>
        <w:rPr>
          <w:color w:val="181717"/>
          <w:u w:val="single"/>
        </w:rPr>
      </w:pPr>
      <w:r>
        <w:rPr>
          <w:b/>
          <w:color w:val="181717"/>
          <w:u w:val="single"/>
        </w:rPr>
        <w:lastRenderedPageBreak/>
        <w:t>SKUPINOVÁ LEKÁRNIČKA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86"/>
        <w:gridCol w:w="5543"/>
      </w:tblGrid>
      <w:tr w:rsidR="00D734BF" w14:paraId="0D3DDA73" w14:textId="77777777" w:rsidTr="00680F84">
        <w:trPr>
          <w:trHeight w:val="222"/>
          <w:jc w:val="center"/>
        </w:trPr>
        <w:tc>
          <w:tcPr>
            <w:tcW w:w="1966" w:type="dxa"/>
            <w:vAlign w:val="center"/>
          </w:tcPr>
          <w:p w14:paraId="4150B010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Zabezpečené</w:t>
            </w:r>
          </w:p>
        </w:tc>
        <w:tc>
          <w:tcPr>
            <w:tcW w:w="1986" w:type="dxa"/>
            <w:vAlign w:val="center"/>
          </w:tcPr>
          <w:p w14:paraId="4F7F2B3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Potreba</w:t>
            </w:r>
          </w:p>
        </w:tc>
        <w:tc>
          <w:tcPr>
            <w:tcW w:w="5543" w:type="dxa"/>
            <w:vAlign w:val="center"/>
          </w:tcPr>
          <w:p w14:paraId="5CAA52F8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Položka</w:t>
            </w:r>
          </w:p>
        </w:tc>
      </w:tr>
      <w:tr w:rsidR="00D734BF" w14:paraId="3DF11671" w14:textId="77777777" w:rsidTr="00680F84">
        <w:trPr>
          <w:trHeight w:val="208"/>
          <w:jc w:val="center"/>
        </w:trPr>
        <w:tc>
          <w:tcPr>
            <w:tcW w:w="1966" w:type="dxa"/>
          </w:tcPr>
          <w:p w14:paraId="18F225E7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CA4C445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780A4B21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Lekárnička (s dostatočné veľkým a odolným obalom)</w:t>
            </w:r>
          </w:p>
        </w:tc>
      </w:tr>
      <w:tr w:rsidR="00D734BF" w14:paraId="5BF47860" w14:textId="77777777" w:rsidTr="00680F84">
        <w:trPr>
          <w:trHeight w:val="208"/>
          <w:jc w:val="center"/>
        </w:trPr>
        <w:tc>
          <w:tcPr>
            <w:tcW w:w="1966" w:type="dxa"/>
          </w:tcPr>
          <w:p w14:paraId="64F6C4CA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69E86E1E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14D574F4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Trojcípa šatka</w:t>
            </w:r>
          </w:p>
        </w:tc>
      </w:tr>
      <w:tr w:rsidR="00D734BF" w14:paraId="09D7F044" w14:textId="77777777" w:rsidTr="00680F84">
        <w:trPr>
          <w:trHeight w:val="208"/>
          <w:jc w:val="center"/>
        </w:trPr>
        <w:tc>
          <w:tcPr>
            <w:tcW w:w="1966" w:type="dxa"/>
          </w:tcPr>
          <w:p w14:paraId="4CBADC82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37AA34B4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17B4B030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Resuscitačné rúško</w:t>
            </w:r>
          </w:p>
        </w:tc>
      </w:tr>
      <w:tr w:rsidR="00D734BF" w14:paraId="75C6596B" w14:textId="77777777" w:rsidTr="00680F84">
        <w:trPr>
          <w:trHeight w:val="208"/>
          <w:jc w:val="center"/>
        </w:trPr>
        <w:tc>
          <w:tcPr>
            <w:tcW w:w="1966" w:type="dxa"/>
          </w:tcPr>
          <w:p w14:paraId="3C29177A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0F7674B2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4E678E2E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Nožnice (zdravotnícke)</w:t>
            </w:r>
          </w:p>
        </w:tc>
      </w:tr>
      <w:tr w:rsidR="00D734BF" w14:paraId="408129B0" w14:textId="77777777" w:rsidTr="00680F84">
        <w:trPr>
          <w:trHeight w:val="208"/>
          <w:jc w:val="center"/>
        </w:trPr>
        <w:tc>
          <w:tcPr>
            <w:tcW w:w="1966" w:type="dxa"/>
          </w:tcPr>
          <w:p w14:paraId="55614E7D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10CEB8D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7B5476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Dezinfekcia (Betadin a pod., sprej alebo gél)</w:t>
            </w:r>
          </w:p>
        </w:tc>
      </w:tr>
      <w:tr w:rsidR="00D734BF" w14:paraId="79CD021C" w14:textId="77777777" w:rsidTr="00680F84">
        <w:trPr>
          <w:trHeight w:val="208"/>
          <w:jc w:val="center"/>
        </w:trPr>
        <w:tc>
          <w:tcPr>
            <w:tcW w:w="1966" w:type="dxa"/>
          </w:tcPr>
          <w:p w14:paraId="362914AA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610A7B6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6A2DCAE1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Obväzy sterilné (min. 3 ks </w:t>
            </w:r>
            <w:r>
              <w:rPr>
                <w:color w:val="4D5156"/>
                <w:sz w:val="21"/>
                <w:szCs w:val="21"/>
                <w:highlight w:val="white"/>
              </w:rPr>
              <w:t>–</w:t>
            </w:r>
            <w:r>
              <w:rPr>
                <w:color w:val="181717"/>
              </w:rPr>
              <w:t xml:space="preserve">  aspoň dva rozmery šírky)</w:t>
            </w:r>
          </w:p>
        </w:tc>
      </w:tr>
      <w:tr w:rsidR="00D734BF" w14:paraId="290AEC43" w14:textId="77777777" w:rsidTr="00680F84">
        <w:trPr>
          <w:trHeight w:val="208"/>
          <w:jc w:val="center"/>
        </w:trPr>
        <w:tc>
          <w:tcPr>
            <w:tcW w:w="1966" w:type="dxa"/>
          </w:tcPr>
          <w:p w14:paraId="48D6ED5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785C4EDD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084A64D5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Elastické obväzy (min. 2ks </w:t>
            </w:r>
            <w:r>
              <w:rPr>
                <w:color w:val="4D5156"/>
                <w:sz w:val="21"/>
                <w:szCs w:val="21"/>
                <w:highlight w:val="white"/>
              </w:rPr>
              <w:t>–</w:t>
            </w:r>
            <w:r>
              <w:rPr>
                <w:color w:val="181717"/>
              </w:rPr>
              <w:t xml:space="preserve"> aspoň dva rozmery šírky)</w:t>
            </w:r>
          </w:p>
        </w:tc>
      </w:tr>
      <w:tr w:rsidR="00D734BF" w14:paraId="1390A806" w14:textId="77777777" w:rsidTr="00680F84">
        <w:trPr>
          <w:trHeight w:val="208"/>
          <w:jc w:val="center"/>
        </w:trPr>
        <w:tc>
          <w:tcPr>
            <w:tcW w:w="1966" w:type="dxa"/>
          </w:tcPr>
          <w:p w14:paraId="2316989D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34E98372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7D64800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Gáza 5x5cm (min. 5ks)</w:t>
            </w:r>
          </w:p>
        </w:tc>
      </w:tr>
      <w:tr w:rsidR="00D734BF" w14:paraId="11569A3A" w14:textId="77777777" w:rsidTr="00680F84">
        <w:trPr>
          <w:trHeight w:val="208"/>
          <w:jc w:val="center"/>
        </w:trPr>
        <w:tc>
          <w:tcPr>
            <w:tcW w:w="1966" w:type="dxa"/>
          </w:tcPr>
          <w:p w14:paraId="2F8A9E0F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73DE81E8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A2AA707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Zdravotnícke rukavice (min. 2 páry </w:t>
            </w:r>
            <w:r>
              <w:rPr>
                <w:color w:val="4D5156"/>
                <w:sz w:val="21"/>
                <w:szCs w:val="21"/>
                <w:highlight w:val="white"/>
              </w:rPr>
              <w:t>–</w:t>
            </w:r>
            <w:r>
              <w:rPr>
                <w:color w:val="181717"/>
              </w:rPr>
              <w:t xml:space="preserve"> rozdielne veľkosti)</w:t>
            </w:r>
          </w:p>
        </w:tc>
      </w:tr>
      <w:tr w:rsidR="00D734BF" w14:paraId="37E2B33F" w14:textId="77777777" w:rsidTr="00680F84">
        <w:trPr>
          <w:trHeight w:val="208"/>
          <w:jc w:val="center"/>
        </w:trPr>
        <w:tc>
          <w:tcPr>
            <w:tcW w:w="1966" w:type="dxa"/>
          </w:tcPr>
          <w:p w14:paraId="42675F03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2B4DBE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F659A71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Pinzeta, zatváracie špendlíky (zicherky)</w:t>
            </w:r>
          </w:p>
        </w:tc>
      </w:tr>
      <w:tr w:rsidR="00D734BF" w14:paraId="040ACF34" w14:textId="77777777" w:rsidTr="00680F84">
        <w:trPr>
          <w:trHeight w:val="208"/>
          <w:jc w:val="center"/>
        </w:trPr>
        <w:tc>
          <w:tcPr>
            <w:tcW w:w="1966" w:type="dxa"/>
          </w:tcPr>
          <w:p w14:paraId="0F035BB2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0EE16D0C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79210D5E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Leukoplast (cievka) a náplasti (rôzne veľkosti)</w:t>
            </w:r>
          </w:p>
        </w:tc>
      </w:tr>
      <w:tr w:rsidR="00D734BF" w14:paraId="44DF6EA4" w14:textId="77777777" w:rsidTr="00680F84">
        <w:trPr>
          <w:trHeight w:val="208"/>
          <w:jc w:val="center"/>
        </w:trPr>
        <w:tc>
          <w:tcPr>
            <w:tcW w:w="1966" w:type="dxa"/>
          </w:tcPr>
          <w:p w14:paraId="2DBBC1B4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702D8A1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633D61D7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Pinzeta/háčik na vyberanie kliešťov</w:t>
            </w:r>
          </w:p>
        </w:tc>
      </w:tr>
      <w:tr w:rsidR="00D734BF" w14:paraId="2E6AFD5B" w14:textId="77777777" w:rsidTr="00680F84">
        <w:trPr>
          <w:trHeight w:val="208"/>
          <w:jc w:val="center"/>
        </w:trPr>
        <w:tc>
          <w:tcPr>
            <w:tcW w:w="1966" w:type="dxa"/>
          </w:tcPr>
          <w:p w14:paraId="4AA454E1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D592AA2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00C55C1A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Paralen a Ibalgin</w:t>
            </w:r>
          </w:p>
        </w:tc>
      </w:tr>
      <w:tr w:rsidR="00D734BF" w14:paraId="49F05D62" w14:textId="77777777" w:rsidTr="00680F84">
        <w:trPr>
          <w:trHeight w:val="208"/>
          <w:jc w:val="center"/>
        </w:trPr>
        <w:tc>
          <w:tcPr>
            <w:tcW w:w="1966" w:type="dxa"/>
          </w:tcPr>
          <w:p w14:paraId="5986507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10C9EAB8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2D3E4BD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Karta prvej pomoci</w:t>
            </w:r>
          </w:p>
        </w:tc>
      </w:tr>
      <w:tr w:rsidR="00D734BF" w14:paraId="41A369AC" w14:textId="77777777" w:rsidTr="00680F84">
        <w:trPr>
          <w:trHeight w:val="208"/>
          <w:jc w:val="center"/>
        </w:trPr>
        <w:tc>
          <w:tcPr>
            <w:tcW w:w="1966" w:type="dxa"/>
          </w:tcPr>
          <w:p w14:paraId="253B501F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6F7D6EB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A0DE1FD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Izotermická fólia</w:t>
            </w:r>
          </w:p>
        </w:tc>
      </w:tr>
      <w:tr w:rsidR="00D734BF" w14:paraId="7E1A8DCB" w14:textId="77777777" w:rsidTr="00680F84">
        <w:trPr>
          <w:trHeight w:val="208"/>
          <w:jc w:val="center"/>
        </w:trPr>
        <w:tc>
          <w:tcPr>
            <w:tcW w:w="1966" w:type="dxa"/>
          </w:tcPr>
          <w:p w14:paraId="3519BF41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37CAFD4D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016440E7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Endiaron</w:t>
            </w:r>
          </w:p>
        </w:tc>
      </w:tr>
      <w:tr w:rsidR="00D734BF" w14:paraId="33D7F69B" w14:textId="77777777" w:rsidTr="00680F84">
        <w:trPr>
          <w:trHeight w:val="208"/>
          <w:jc w:val="center"/>
        </w:trPr>
        <w:tc>
          <w:tcPr>
            <w:tcW w:w="1966" w:type="dxa"/>
          </w:tcPr>
          <w:p w14:paraId="5BBEA792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3C2F76F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03F39CEE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Opt.-Septonex (kvapky) alebo fyziologický roztok v ampulkách</w:t>
            </w:r>
          </w:p>
        </w:tc>
      </w:tr>
      <w:tr w:rsidR="00D734BF" w14:paraId="679DCE4E" w14:textId="77777777" w:rsidTr="00680F84">
        <w:trPr>
          <w:trHeight w:val="208"/>
          <w:jc w:val="center"/>
        </w:trPr>
        <w:tc>
          <w:tcPr>
            <w:tcW w:w="1966" w:type="dxa"/>
          </w:tcPr>
          <w:p w14:paraId="7F1C6F3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00E3D28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F10190D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Zyrtec / Hismanal</w:t>
            </w:r>
          </w:p>
        </w:tc>
      </w:tr>
      <w:tr w:rsidR="00D734BF" w14:paraId="091E1E75" w14:textId="77777777" w:rsidTr="00680F84">
        <w:trPr>
          <w:trHeight w:val="208"/>
          <w:jc w:val="center"/>
        </w:trPr>
        <w:tc>
          <w:tcPr>
            <w:tcW w:w="1966" w:type="dxa"/>
          </w:tcPr>
          <w:p w14:paraId="2C006FB0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27C97540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76A3E892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Fenistil na štípance</w:t>
            </w:r>
          </w:p>
        </w:tc>
      </w:tr>
      <w:tr w:rsidR="00D734BF" w14:paraId="141F1763" w14:textId="77777777" w:rsidTr="00680F84">
        <w:trPr>
          <w:trHeight w:val="208"/>
          <w:jc w:val="center"/>
        </w:trPr>
        <w:tc>
          <w:tcPr>
            <w:tcW w:w="1966" w:type="dxa"/>
          </w:tcPr>
          <w:p w14:paraId="638313E4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369F042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 xml:space="preserve">   Nevyhnutné</w:t>
            </w:r>
            <w:r>
              <w:rPr>
                <w:color w:val="181717"/>
              </w:rPr>
              <w:t> </w:t>
            </w:r>
          </w:p>
        </w:tc>
        <w:tc>
          <w:tcPr>
            <w:tcW w:w="5543" w:type="dxa"/>
          </w:tcPr>
          <w:p w14:paraId="0D6FC682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Čierne uhlie</w:t>
            </w:r>
          </w:p>
        </w:tc>
      </w:tr>
      <w:tr w:rsidR="00D734BF" w14:paraId="0C2B6E88" w14:textId="77777777" w:rsidTr="00680F84">
        <w:trPr>
          <w:trHeight w:val="208"/>
          <w:jc w:val="center"/>
        </w:trPr>
        <w:tc>
          <w:tcPr>
            <w:tcW w:w="1966" w:type="dxa"/>
          </w:tcPr>
          <w:p w14:paraId="07D0E040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73379BF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37672CB8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Teplomer</w:t>
            </w:r>
          </w:p>
        </w:tc>
      </w:tr>
      <w:tr w:rsidR="00D734BF" w14:paraId="6147AD38" w14:textId="77777777" w:rsidTr="00680F84">
        <w:trPr>
          <w:trHeight w:val="208"/>
          <w:jc w:val="center"/>
        </w:trPr>
        <w:tc>
          <w:tcPr>
            <w:tcW w:w="1966" w:type="dxa"/>
          </w:tcPr>
          <w:p w14:paraId="793C092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86" w:type="dxa"/>
          </w:tcPr>
          <w:p w14:paraId="0F3834C0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 Nevyhnutné</w:t>
            </w:r>
          </w:p>
        </w:tc>
        <w:tc>
          <w:tcPr>
            <w:tcW w:w="5543" w:type="dxa"/>
          </w:tcPr>
          <w:p w14:paraId="7A4C6EE8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Octanová alebo iná masť proti bolesti a opuchu</w:t>
            </w:r>
          </w:p>
        </w:tc>
      </w:tr>
    </w:tbl>
    <w:p w14:paraId="15CD2FC3" w14:textId="77777777" w:rsidR="00D734BF" w:rsidRDefault="00D734BF" w:rsidP="00D734BF">
      <w:pPr>
        <w:spacing w:after="240" w:line="259" w:lineRule="auto"/>
        <w:ind w:left="12" w:hanging="10"/>
        <w:rPr>
          <w:b/>
          <w:color w:val="181717"/>
        </w:rPr>
      </w:pPr>
    </w:p>
    <w:p w14:paraId="7BAE0D53" w14:textId="77777777" w:rsidR="00D734BF" w:rsidRDefault="00D734BF" w:rsidP="00D734BF">
      <w:pPr>
        <w:spacing w:after="240" w:line="259" w:lineRule="auto"/>
        <w:ind w:left="12" w:hanging="10"/>
        <w:rPr>
          <w:color w:val="181717"/>
          <w:u w:val="single"/>
        </w:rPr>
      </w:pPr>
      <w:r>
        <w:rPr>
          <w:b/>
          <w:color w:val="181717"/>
          <w:u w:val="single"/>
        </w:rPr>
        <w:t>VÝBAVA PRE TÍM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962"/>
        <w:gridCol w:w="5471"/>
      </w:tblGrid>
      <w:tr w:rsidR="00D734BF" w14:paraId="0B7F12B9" w14:textId="77777777" w:rsidTr="00680F84">
        <w:trPr>
          <w:trHeight w:val="268"/>
          <w:jc w:val="center"/>
        </w:trPr>
        <w:tc>
          <w:tcPr>
            <w:tcW w:w="1941" w:type="dxa"/>
            <w:vAlign w:val="center"/>
          </w:tcPr>
          <w:p w14:paraId="5F421FE9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Zabezpečené</w:t>
            </w:r>
          </w:p>
        </w:tc>
        <w:tc>
          <w:tcPr>
            <w:tcW w:w="1962" w:type="dxa"/>
            <w:vAlign w:val="center"/>
          </w:tcPr>
          <w:p w14:paraId="06CF2A1B" w14:textId="77777777" w:rsidR="00D734BF" w:rsidRDefault="00D734BF" w:rsidP="00680F84">
            <w:pPr>
              <w:ind w:left="12" w:hanging="10"/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Potreba</w:t>
            </w:r>
          </w:p>
        </w:tc>
        <w:tc>
          <w:tcPr>
            <w:tcW w:w="5471" w:type="dxa"/>
            <w:vAlign w:val="center"/>
          </w:tcPr>
          <w:p w14:paraId="548EF5F8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Položka</w:t>
            </w:r>
          </w:p>
        </w:tc>
      </w:tr>
      <w:tr w:rsidR="00D734BF" w14:paraId="5EFE4AB6" w14:textId="77777777" w:rsidTr="00680F84">
        <w:trPr>
          <w:trHeight w:val="165"/>
          <w:jc w:val="center"/>
        </w:trPr>
        <w:tc>
          <w:tcPr>
            <w:tcW w:w="1941" w:type="dxa"/>
          </w:tcPr>
          <w:p w14:paraId="24FDFEB4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3F20FB69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6F59B193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Stany alebo celty či bivakovacie vrecia</w:t>
            </w:r>
          </w:p>
        </w:tc>
      </w:tr>
      <w:tr w:rsidR="00D734BF" w14:paraId="033F01D1" w14:textId="77777777" w:rsidTr="00680F84">
        <w:trPr>
          <w:trHeight w:val="250"/>
          <w:jc w:val="center"/>
        </w:trPr>
        <w:tc>
          <w:tcPr>
            <w:tcW w:w="1941" w:type="dxa"/>
          </w:tcPr>
          <w:p w14:paraId="5C852120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7A54AFDF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1DEC09C1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Varič (plynový / liehový / benzínový) + palivo (kartuša)</w:t>
            </w:r>
          </w:p>
        </w:tc>
      </w:tr>
      <w:tr w:rsidR="00D734BF" w14:paraId="3780412E" w14:textId="77777777" w:rsidTr="00680F84">
        <w:trPr>
          <w:trHeight w:val="250"/>
          <w:jc w:val="center"/>
        </w:trPr>
        <w:tc>
          <w:tcPr>
            <w:tcW w:w="1941" w:type="dxa"/>
          </w:tcPr>
          <w:p w14:paraId="23355418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4FE7D3C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0BB4F0A2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Ešus/kotlík</w:t>
            </w:r>
          </w:p>
        </w:tc>
      </w:tr>
      <w:tr w:rsidR="00D734BF" w14:paraId="3B1F40D2" w14:textId="77777777" w:rsidTr="00680F84">
        <w:trPr>
          <w:trHeight w:val="250"/>
          <w:jc w:val="center"/>
        </w:trPr>
        <w:tc>
          <w:tcPr>
            <w:tcW w:w="1941" w:type="dxa"/>
          </w:tcPr>
          <w:p w14:paraId="4E5162BE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2345F57B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4DE73D16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Jedlo (s ohľadom na pomer energetickej hodnoty a hmotnosti)</w:t>
            </w:r>
          </w:p>
        </w:tc>
      </w:tr>
      <w:tr w:rsidR="00D734BF" w14:paraId="633E0B97" w14:textId="77777777" w:rsidTr="00680F84">
        <w:trPr>
          <w:trHeight w:val="250"/>
          <w:jc w:val="center"/>
        </w:trPr>
        <w:tc>
          <w:tcPr>
            <w:tcW w:w="1941" w:type="dxa"/>
          </w:tcPr>
          <w:p w14:paraId="39068B3C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4B18598F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003097D9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Igelitové vrecia (napr. na odpadky)</w:t>
            </w:r>
          </w:p>
        </w:tc>
      </w:tr>
      <w:tr w:rsidR="00D734BF" w14:paraId="233F9F32" w14:textId="77777777" w:rsidTr="00680F84">
        <w:trPr>
          <w:trHeight w:val="250"/>
          <w:jc w:val="center"/>
        </w:trPr>
        <w:tc>
          <w:tcPr>
            <w:tcW w:w="1941" w:type="dxa"/>
          </w:tcPr>
          <w:p w14:paraId="5E4F7CB1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2A6F7C8D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1209F66E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Mapa lokality v papierovej podobe (1:50 000/1:25 000)</w:t>
            </w:r>
          </w:p>
        </w:tc>
      </w:tr>
      <w:tr w:rsidR="00D734BF" w14:paraId="02063997" w14:textId="77777777" w:rsidTr="00680F84">
        <w:trPr>
          <w:trHeight w:val="250"/>
          <w:jc w:val="center"/>
        </w:trPr>
        <w:tc>
          <w:tcPr>
            <w:tcW w:w="1941" w:type="dxa"/>
          </w:tcPr>
          <w:p w14:paraId="5ACB14B5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3BE651E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</w:t>
            </w: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0DE0BED9" w14:textId="77777777" w:rsidR="00D734BF" w:rsidRDefault="00D734BF" w:rsidP="00680F84">
            <w:pPr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Kompas, buzola</w:t>
            </w:r>
          </w:p>
        </w:tc>
      </w:tr>
      <w:tr w:rsidR="00D734BF" w14:paraId="05BC6E3F" w14:textId="77777777" w:rsidTr="00680F84">
        <w:trPr>
          <w:trHeight w:val="250"/>
          <w:jc w:val="center"/>
        </w:trPr>
        <w:tc>
          <w:tcPr>
            <w:tcW w:w="1941" w:type="dxa"/>
          </w:tcPr>
          <w:p w14:paraId="43DC1685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6D58BCCA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004F8560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Lopatka</w:t>
            </w:r>
          </w:p>
        </w:tc>
      </w:tr>
      <w:tr w:rsidR="00D734BF" w14:paraId="26E95466" w14:textId="77777777" w:rsidTr="00680F84">
        <w:trPr>
          <w:trHeight w:val="250"/>
          <w:jc w:val="center"/>
        </w:trPr>
        <w:tc>
          <w:tcPr>
            <w:tcW w:w="1941" w:type="dxa"/>
          </w:tcPr>
          <w:p w14:paraId="28DE2D79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6E8340D9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b/>
                <w:color w:val="181717"/>
              </w:rPr>
              <w:t>Nevyhnutné</w:t>
            </w:r>
          </w:p>
        </w:tc>
        <w:tc>
          <w:tcPr>
            <w:tcW w:w="5471" w:type="dxa"/>
          </w:tcPr>
          <w:p w14:paraId="3C5BC034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2 reflexné vesty</w:t>
            </w:r>
          </w:p>
        </w:tc>
      </w:tr>
      <w:tr w:rsidR="00D734BF" w14:paraId="244F61ED" w14:textId="77777777" w:rsidTr="00680F84">
        <w:trPr>
          <w:trHeight w:val="250"/>
          <w:jc w:val="center"/>
        </w:trPr>
        <w:tc>
          <w:tcPr>
            <w:tcW w:w="1941" w:type="dxa"/>
          </w:tcPr>
          <w:p w14:paraId="605787CC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19018689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471" w:type="dxa"/>
          </w:tcPr>
          <w:p w14:paraId="6A92FF0C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Otvárač na konzervy, doska na krájanie</w:t>
            </w:r>
          </w:p>
        </w:tc>
      </w:tr>
      <w:tr w:rsidR="00D734BF" w14:paraId="3EB8361B" w14:textId="77777777" w:rsidTr="00680F84">
        <w:trPr>
          <w:trHeight w:val="250"/>
          <w:jc w:val="center"/>
        </w:trPr>
        <w:tc>
          <w:tcPr>
            <w:tcW w:w="1941" w:type="dxa"/>
          </w:tcPr>
          <w:p w14:paraId="146C9086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23F12CD6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471" w:type="dxa"/>
          </w:tcPr>
          <w:p w14:paraId="7651E482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Špongia, ekosaponát alebo mydlo, utierka na riad</w:t>
            </w:r>
          </w:p>
        </w:tc>
      </w:tr>
      <w:tr w:rsidR="00D734BF" w14:paraId="34725F10" w14:textId="77777777" w:rsidTr="00680F84">
        <w:trPr>
          <w:trHeight w:val="250"/>
          <w:jc w:val="center"/>
        </w:trPr>
        <w:tc>
          <w:tcPr>
            <w:tcW w:w="1941" w:type="dxa"/>
          </w:tcPr>
          <w:p w14:paraId="3C006C6C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774C3111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 xml:space="preserve">   Odporúčané </w:t>
            </w:r>
          </w:p>
        </w:tc>
        <w:tc>
          <w:tcPr>
            <w:tcW w:w="5471" w:type="dxa"/>
          </w:tcPr>
          <w:p w14:paraId="41033E1B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Toaletný papier</w:t>
            </w:r>
          </w:p>
        </w:tc>
      </w:tr>
      <w:tr w:rsidR="00D734BF" w14:paraId="7940A53A" w14:textId="77777777" w:rsidTr="00680F84">
        <w:trPr>
          <w:trHeight w:val="250"/>
          <w:jc w:val="center"/>
        </w:trPr>
        <w:tc>
          <w:tcPr>
            <w:tcW w:w="1941" w:type="dxa"/>
          </w:tcPr>
          <w:p w14:paraId="22B5A6B5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2DC92294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471" w:type="dxa"/>
          </w:tcPr>
          <w:p w14:paraId="184063C8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Fotoaparát / kamera</w:t>
            </w:r>
          </w:p>
        </w:tc>
      </w:tr>
      <w:tr w:rsidR="00D734BF" w14:paraId="5B208D91" w14:textId="77777777" w:rsidTr="00680F84">
        <w:trPr>
          <w:trHeight w:val="250"/>
          <w:jc w:val="center"/>
        </w:trPr>
        <w:tc>
          <w:tcPr>
            <w:tcW w:w="1941" w:type="dxa"/>
          </w:tcPr>
          <w:p w14:paraId="400F9D67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321651A9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 Odporúčané</w:t>
            </w:r>
          </w:p>
        </w:tc>
        <w:tc>
          <w:tcPr>
            <w:tcW w:w="5471" w:type="dxa"/>
          </w:tcPr>
          <w:p w14:paraId="1D4780AF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Repelent proti hmyzu</w:t>
            </w:r>
          </w:p>
        </w:tc>
      </w:tr>
      <w:tr w:rsidR="00D734BF" w14:paraId="2E7AAF75" w14:textId="77777777" w:rsidTr="00680F84">
        <w:trPr>
          <w:trHeight w:val="250"/>
          <w:jc w:val="center"/>
        </w:trPr>
        <w:tc>
          <w:tcPr>
            <w:tcW w:w="1941" w:type="dxa"/>
          </w:tcPr>
          <w:p w14:paraId="0AE3E545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63DF49A0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471" w:type="dxa"/>
          </w:tcPr>
          <w:p w14:paraId="08187CDC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 xml:space="preserve">Čističe vody (filtre), príp. tablety na dezinfekciu vody </w:t>
            </w:r>
          </w:p>
        </w:tc>
      </w:tr>
      <w:tr w:rsidR="00D734BF" w14:paraId="6374E5DB" w14:textId="77777777" w:rsidTr="00680F84">
        <w:trPr>
          <w:trHeight w:val="250"/>
          <w:jc w:val="center"/>
        </w:trPr>
        <w:tc>
          <w:tcPr>
            <w:tcW w:w="1941" w:type="dxa"/>
          </w:tcPr>
          <w:p w14:paraId="33A9E370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1787018D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471" w:type="dxa"/>
          </w:tcPr>
          <w:p w14:paraId="31534B1A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Laná / šnúry a pod.</w:t>
            </w:r>
          </w:p>
        </w:tc>
      </w:tr>
      <w:tr w:rsidR="00D734BF" w14:paraId="39F50501" w14:textId="77777777" w:rsidTr="00680F84">
        <w:trPr>
          <w:trHeight w:val="250"/>
          <w:jc w:val="center"/>
        </w:trPr>
        <w:tc>
          <w:tcPr>
            <w:tcW w:w="1941" w:type="dxa"/>
          </w:tcPr>
          <w:p w14:paraId="16A2F25B" w14:textId="77777777" w:rsidR="00D734BF" w:rsidRDefault="00D734BF" w:rsidP="00680F84">
            <w:pPr>
              <w:numPr>
                <w:ilvl w:val="0"/>
                <w:numId w:val="8"/>
              </w:numPr>
              <w:jc w:val="center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 </w:t>
            </w:r>
          </w:p>
        </w:tc>
        <w:tc>
          <w:tcPr>
            <w:tcW w:w="1962" w:type="dxa"/>
          </w:tcPr>
          <w:p w14:paraId="043840D7" w14:textId="77777777" w:rsidR="00D734BF" w:rsidRDefault="00D734BF" w:rsidP="00680F84">
            <w:pPr>
              <w:ind w:left="12" w:hanging="10"/>
              <w:jc w:val="center"/>
              <w:rPr>
                <w:color w:val="181717"/>
              </w:rPr>
            </w:pPr>
            <w:r>
              <w:rPr>
                <w:color w:val="181717"/>
              </w:rPr>
              <w:t> Odporúčané</w:t>
            </w:r>
          </w:p>
        </w:tc>
        <w:tc>
          <w:tcPr>
            <w:tcW w:w="5471" w:type="dxa"/>
          </w:tcPr>
          <w:p w14:paraId="7D1C18EC" w14:textId="77777777" w:rsidR="00D734BF" w:rsidRDefault="00D734BF" w:rsidP="00680F84">
            <w:pPr>
              <w:ind w:left="12" w:hanging="10"/>
              <w:rPr>
                <w:color w:val="181717"/>
              </w:rPr>
            </w:pPr>
            <w:r>
              <w:rPr>
                <w:color w:val="181717"/>
              </w:rPr>
              <w:t>Mapa nočnej oblohy, knižka o regióne</w:t>
            </w:r>
          </w:p>
        </w:tc>
      </w:tr>
    </w:tbl>
    <w:p w14:paraId="07CDC72A" w14:textId="77777777" w:rsidR="00D734BF" w:rsidRDefault="00D734BF" w:rsidP="00D734BF">
      <w:pPr>
        <w:rPr>
          <w:color w:val="181717"/>
          <w:sz w:val="18"/>
          <w:szCs w:val="18"/>
        </w:rPr>
      </w:pPr>
    </w:p>
    <w:p w14:paraId="7C5E5AE4" w14:textId="77777777" w:rsidR="00D734BF" w:rsidRDefault="00D734BF" w:rsidP="00D734BF">
      <w:pPr>
        <w:rPr>
          <w:color w:val="181717"/>
          <w:sz w:val="18"/>
          <w:szCs w:val="18"/>
        </w:rPr>
      </w:pPr>
      <w:r>
        <w:br w:type="page"/>
      </w:r>
    </w:p>
    <w:p w14:paraId="4AD1C55A" w14:textId="77777777" w:rsidR="00D734BF" w:rsidRDefault="00D734BF" w:rsidP="00D734BF">
      <w:pPr>
        <w:keepNext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4" w:name="_heading=h.9h7k1y7ttxjb" w:colFirst="0" w:colLast="0"/>
      <w:bookmarkEnd w:id="14"/>
      <w:r>
        <w:rPr>
          <w:rFonts w:cs="Calibri"/>
          <w:b/>
          <w:color w:val="000000"/>
          <w:sz w:val="24"/>
          <w:szCs w:val="24"/>
          <w:u w:val="single"/>
        </w:rPr>
        <w:lastRenderedPageBreak/>
        <w:t>DESAŤ  PODMIENOK DOBRODRUŽNEJ EXPEDÍCIE</w:t>
      </w:r>
    </w:p>
    <w:p w14:paraId="6C8CF685" w14:textId="77777777" w:rsidR="00D734BF" w:rsidRDefault="00D734BF" w:rsidP="00D734BF">
      <w:pPr>
        <w:ind w:left="720"/>
        <w:rPr>
          <w:b/>
        </w:rPr>
      </w:pPr>
    </w:p>
    <w:p w14:paraId="76DA2A93" w14:textId="77777777" w:rsidR="00D734BF" w:rsidRDefault="00D734BF" w:rsidP="00D734BF">
      <w:pPr>
        <w:ind w:left="720"/>
        <w:jc w:val="center"/>
        <w:rPr>
          <w:b/>
        </w:rPr>
      </w:pPr>
      <w:r>
        <w:rPr>
          <w:b/>
        </w:rPr>
        <w:t>Podmienka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Upresnenie</w:t>
      </w:r>
    </w:p>
    <w:tbl>
      <w:tblPr>
        <w:tblW w:w="10695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400"/>
      </w:tblGrid>
      <w:tr w:rsidR="00D734BF" w14:paraId="7F7A119E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36B9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Dobrodružná expedícia</w:t>
            </w:r>
          </w:p>
          <w:p w14:paraId="5F6031A5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Účastník potrebuje absolvovať všetky štyri fázy Dobrodružnej expedície, aby mu bola schválená celá oblasť.</w:t>
            </w:r>
          </w:p>
          <w:p w14:paraId="085D6A00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Kvalifikačná expedícia spĺňa minimálnu predpísanú dĺžku trvania.</w:t>
            </w:r>
          </w:p>
          <w:p w14:paraId="02B83A6D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Všetky kvalifikačné expedície majú stanovený cieľ expedície.</w:t>
            </w:r>
          </w:p>
          <w:p w14:paraId="70A61274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Počas plánovania si expedičný tím zvolí najvhodnejší typ expedície podľa cieľa a schopností skupiny.</w:t>
            </w:r>
          </w:p>
          <w:p w14:paraId="2E1EE873" w14:textId="77777777" w:rsidR="00D734BF" w:rsidRDefault="00D734BF" w:rsidP="00680F84">
            <w:pPr>
              <w:rPr>
                <w:b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5B5E" w14:textId="77777777" w:rsidR="00D734BF" w:rsidRDefault="00D734BF" w:rsidP="00680F84">
            <w:pPr>
              <w:widowControl w:val="0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Jednotlivé fázy sú: Príprava Dobrodružnej expedície, Cvičná expedícia, Kvalifikačná expedícia, Správa z expedície.</w:t>
            </w:r>
          </w:p>
          <w:p w14:paraId="0B660BF4" w14:textId="77777777" w:rsidR="00D734BF" w:rsidRDefault="00D734BF" w:rsidP="00680F84">
            <w:pPr>
              <w:widowControl w:val="0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Dva dni a jednu noc na bronzovej úrovni, tri dni a dve noci na striebornej úrovni, štyri dni a tri noci na zlatej úrovni.</w:t>
            </w:r>
          </w:p>
          <w:p w14:paraId="64E54B35" w14:textId="77777777" w:rsidR="00D734BF" w:rsidRDefault="00D734BF" w:rsidP="00680F84">
            <w:pPr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 xml:space="preserve">Cieľ je merateľný a popisuje zámer tímu na expedícii. </w:t>
            </w:r>
          </w:p>
          <w:p w14:paraId="4B83199A" w14:textId="77777777" w:rsidR="00D734BF" w:rsidRDefault="00D734BF" w:rsidP="00680F84">
            <w:pPr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Putovná expedícia sa celá skladá z presunu, počas ktorého sa plní cieľ expedície. Výskumná expedícia je zložená z tretiny presunom a dve tretiny tvorí plnenie cieľa expedície. Výnimočná expedícia je akákoľvek expedícia, ktorá nemôže splniť niektorú z podmienok, a zároveň má súhlas Národnej kancelárie.</w:t>
            </w:r>
          </w:p>
        </w:tc>
      </w:tr>
      <w:tr w:rsidR="00D734BF" w14:paraId="5F71B86A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D117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Tím</w:t>
            </w:r>
          </w:p>
          <w:p w14:paraId="4C1C080B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Expedičný tím musí obsahovať najmenej štyroch a najviac osem členov.</w:t>
            </w:r>
          </w:p>
          <w:p w14:paraId="6A6D59AC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 xml:space="preserve">Všetci účastníci sú zapojení do plánovania a organizovania Dobrodružnej expedície. </w:t>
            </w:r>
          </w:p>
          <w:p w14:paraId="001606DC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Výzva a náročnosť expedície musí byť na primeranej úrovni pre všetkých členov skupiny.</w:t>
            </w:r>
          </w:p>
          <w:p w14:paraId="6811E48F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color w:val="181717"/>
              </w:rPr>
              <w:t>Všetci účastníci Dobrodružnej expedície sú patrične vybavení.</w:t>
            </w:r>
          </w:p>
          <w:p w14:paraId="117A3C76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  <w:rPr>
                <w:color w:val="181717"/>
              </w:rPr>
            </w:pPr>
            <w:r>
              <w:t>Účastníci expedície nesmú požívať alkohol či iné omamné látky počas ktorejkoľvek z fáz plnenia oblasti Dobrodružnej expedície.</w:t>
            </w:r>
          </w:p>
          <w:p w14:paraId="196E3B4F" w14:textId="77777777" w:rsidR="00D734BF" w:rsidRDefault="00D734BF" w:rsidP="00680F84">
            <w:pPr>
              <w:widowControl w:val="0"/>
              <w:rPr>
                <w:b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0145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76CB770D" w14:textId="77777777" w:rsidR="00D734BF" w:rsidRDefault="00D734BF" w:rsidP="00680F84">
            <w:pPr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  <w:highlight w:val="white"/>
              </w:rPr>
              <w:t xml:space="preserve">V prípade ôsmich členov je potrebné požiadať Národnú kanceláriu o výnimku. </w:t>
            </w:r>
          </w:p>
          <w:p w14:paraId="76A31665" w14:textId="77777777" w:rsidR="00D734BF" w:rsidRDefault="00D734BF" w:rsidP="00680F84">
            <w:pPr>
              <w:widowControl w:val="0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Nie všetci členovia skupiny musia absolvovať rovnakú úroveň DofE. Skupiny môžu zahŕňať členov, ktorí nie sú účastníkmi DofE.</w:t>
            </w:r>
          </w:p>
          <w:p w14:paraId="699F1773" w14:textId="77777777" w:rsidR="00D734BF" w:rsidRDefault="00D734BF" w:rsidP="00680F84">
            <w:pPr>
              <w:widowControl w:val="0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S výnimkou krízových udalostí sa tím musí vždy držať spolu.</w:t>
            </w:r>
          </w:p>
          <w:p w14:paraId="1753933C" w14:textId="77777777" w:rsidR="00D734BF" w:rsidRDefault="00D734BF" w:rsidP="00680F84">
            <w:pPr>
              <w:widowControl w:val="0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Povinné vybavenie je uvedené v Tréningovej metodike a v jej prílohách.</w:t>
            </w:r>
          </w:p>
          <w:p w14:paraId="7C443352" w14:textId="77777777" w:rsidR="00D734BF" w:rsidRDefault="00D734BF" w:rsidP="00680F84">
            <w:pPr>
              <w:widowControl w:val="0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Táto podmienka platí bez ohľadu na vek účastníkov.</w:t>
            </w:r>
          </w:p>
        </w:tc>
      </w:tr>
      <w:tr w:rsidR="00D734BF" w14:paraId="1E94DF8E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9C71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Príprava</w:t>
            </w:r>
          </w:p>
          <w:p w14:paraId="66CA5E09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  <w:rPr>
                <w:b/>
              </w:rPr>
            </w:pPr>
            <w:r>
              <w:rPr>
                <w:color w:val="181717"/>
              </w:rPr>
              <w:t>Všetci účastníci majú splnený požadovaný expedičný výcvik a minimálne jednu Cvičnú expedíciu pred tým, ako vyrazia na Kvalifikačnú expedíciu.</w:t>
            </w:r>
          </w:p>
          <w:p w14:paraId="7C8667F1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color w:val="181717"/>
              </w:rPr>
              <w:t>Cvičná expedícia je na všetkých úrovniach absolvovaná v čo možno najväčšej miere podobných podmienkach ako Kvalifikačná expedícia a musí trvať minimálne</w:t>
            </w:r>
            <w:r>
              <w:t xml:space="preserve"> jeden deň a jednu noc vo zvolenom prostredí. </w:t>
            </w:r>
          </w:p>
          <w:p w14:paraId="4B4E7F3D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Spôsoby presunu využité v Cvičnej expedícii sa musia zhodovať s tými, ktoré sú plánované na Kvalifikačnej expedícii.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1636" w14:textId="77777777" w:rsidR="00D734BF" w:rsidRDefault="00D734BF" w:rsidP="00680F84">
            <w:pPr>
              <w:widowControl w:val="0"/>
            </w:pPr>
          </w:p>
          <w:p w14:paraId="0984E14C" w14:textId="77777777" w:rsidR="00D734BF" w:rsidRDefault="00D734BF" w:rsidP="00680F84">
            <w:pPr>
              <w:numPr>
                <w:ilvl w:val="0"/>
                <w:numId w:val="19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Expedičný výcvik pozostáva z 11 tém a je popísaný v Tréningovej metodike.</w:t>
            </w:r>
          </w:p>
          <w:p w14:paraId="49C3E59E" w14:textId="77777777" w:rsidR="00D734BF" w:rsidRDefault="00D734BF" w:rsidP="00680F84">
            <w:pPr>
              <w:widowControl w:val="0"/>
              <w:numPr>
                <w:ilvl w:val="0"/>
                <w:numId w:val="19"/>
              </w:numPr>
              <w:rPr>
                <w:i/>
              </w:rPr>
            </w:pPr>
            <w:r>
              <w:rPr>
                <w:i/>
              </w:rPr>
              <w:t>Po cvičnej expedícii Školiteľ zvolí vhodný druh dohľadu nad Kvalifikačnou expedíciou. Ak Školiteľ usúdi, že je potrebná ďalšia alebo dlhšia Cvičná expedícia, je vhodné tak urobiť.</w:t>
            </w:r>
          </w:p>
          <w:p w14:paraId="7B4CC366" w14:textId="77777777" w:rsidR="00D734BF" w:rsidRDefault="00D734BF" w:rsidP="00680F84">
            <w:pPr>
              <w:numPr>
                <w:ilvl w:val="0"/>
                <w:numId w:val="19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Skupiny môžu používať rovnaké miesto pre Cvičnú aj Kvalifikačnú expedíciu, ale musia absolvovať rôzne trasy.</w:t>
            </w:r>
          </w:p>
          <w:p w14:paraId="4AF11A90" w14:textId="77777777" w:rsidR="00D734BF" w:rsidRDefault="00D734BF" w:rsidP="00680F84">
            <w:pPr>
              <w:ind w:left="1440"/>
              <w:rPr>
                <w:i/>
              </w:rPr>
            </w:pPr>
          </w:p>
        </w:tc>
      </w:tr>
      <w:tr w:rsidR="00D734BF" w14:paraId="2BD4E2CB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0AE0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Spôsoby presunu</w:t>
            </w:r>
          </w:p>
          <w:p w14:paraId="501B075E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 xml:space="preserve">Tímy musia používať spôsoby presunu, ktoré si vyžadujú ich vlastné úsilie, čím sa rozumie akákoľvek forma nemotorizovanej dopravy alebo dopravy založenej na zvieratách. </w:t>
            </w:r>
          </w:p>
          <w:p w14:paraId="37F692BE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lastRenderedPageBreak/>
              <w:t>Viacero druhov dopravy v rámci jednej Dobrodružnej cesty je povolených za predpokladu, že celú logistiku skupina naplánovala dopredu a ostáva sebestačná.</w:t>
            </w:r>
          </w:p>
          <w:p w14:paraId="09684497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highlight w:val="white"/>
              </w:rPr>
              <w:t>Tím putuje samostatne.</w:t>
            </w:r>
          </w:p>
          <w:p w14:paraId="001C05DD" w14:textId="77777777" w:rsidR="00D734BF" w:rsidRDefault="00D734BF" w:rsidP="00680F84">
            <w:pPr>
              <w:ind w:left="1440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9AD1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47553239" w14:textId="77777777" w:rsidR="00D734BF" w:rsidRDefault="00D734BF" w:rsidP="00680F84">
            <w:pPr>
              <w:widowControl w:val="0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Motorizované invalidné vozíky môžu byť použité v prípade účastníkov so špeciálnymi potrebami.</w:t>
            </w:r>
          </w:p>
          <w:p w14:paraId="2A7484F5" w14:textId="77777777" w:rsidR="00D734BF" w:rsidRDefault="00D734BF" w:rsidP="00680F84">
            <w:pPr>
              <w:widowControl w:val="0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Ak je potrebný prenájom materiálu potrebného na presun (lode a.i.), je tak možné spraviť v predstihu. Sebestačnosťou sa rozumie napr. prenášanie vlastnej </w:t>
            </w:r>
            <w:r>
              <w:rPr>
                <w:i/>
              </w:rPr>
              <w:lastRenderedPageBreak/>
              <w:t xml:space="preserve">výbavy počas celej expedície a nevyužívanie iných strán na tento účel. </w:t>
            </w:r>
          </w:p>
          <w:p w14:paraId="531D7316" w14:textId="77777777" w:rsidR="00D734BF" w:rsidRDefault="00D734BF" w:rsidP="00680F84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  <w:highlight w:val="white"/>
              </w:rPr>
              <w:t>Ak viac tímov potrebuje prespávať v rovnakej lokalite, mali by mať individuálne trasy. Ak naozaj musia ísť po rovnakej trase, idú s minimálne tridsaťminútovými rozostupmi a fungujú oddelene aj počas táborenia.</w:t>
            </w:r>
          </w:p>
        </w:tc>
      </w:tr>
      <w:tr w:rsidR="00D734BF" w14:paraId="3D3C3CC7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4A62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Prostredie</w:t>
            </w:r>
          </w:p>
          <w:p w14:paraId="15EB53C4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Kvalifikačná expedícia sa musí konať na miestach, ktoré pre účastníkov predstavujú dostatočnú výzvu.</w:t>
            </w:r>
          </w:p>
          <w:p w14:paraId="7FF94896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Celý proces expedície sa deje v súlade s ekologickými pravidlami prístupu Leave no trace (Nezanechaj žiadnu stopu).</w:t>
            </w:r>
          </w:p>
          <w:p w14:paraId="1962A026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 xml:space="preserve">Expedičný tím neporušuje predpisy chráneného územia, v ktorom sa pohybuje.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9CCE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4DDA8438" w14:textId="77777777" w:rsidR="00D734BF" w:rsidRDefault="00D734BF" w:rsidP="00680F84">
            <w:pPr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Môže ísť o oblasti, ktoré sú účastníkom známe.</w:t>
            </w:r>
          </w:p>
          <w:p w14:paraId="530F3C13" w14:textId="77777777" w:rsidR="00D734BF" w:rsidRDefault="00D734BF" w:rsidP="00680F84">
            <w:pPr>
              <w:rPr>
                <w:i/>
              </w:rPr>
            </w:pPr>
          </w:p>
          <w:p w14:paraId="0A8075AE" w14:textId="77777777" w:rsidR="00D734BF" w:rsidRDefault="00D734BF" w:rsidP="00680F84">
            <w:pPr>
              <w:widowControl w:val="0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Prístup Leave no trace je bližšie popísaný v Tréningovej metodike.</w:t>
            </w:r>
          </w:p>
          <w:p w14:paraId="7D2F4057" w14:textId="77777777" w:rsidR="00D734BF" w:rsidRDefault="00D734BF" w:rsidP="00680F84">
            <w:pPr>
              <w:widowControl w:val="0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Expedičný tím musí poznať a dodržiavať návštevný poriadok národných parkov a/alebo obmedzenia a pravidlá pre stupeň ochrany prírody, v ktorom sa expedícia odohráva.</w:t>
            </w:r>
          </w:p>
          <w:p w14:paraId="18C44949" w14:textId="77777777" w:rsidR="00D734BF" w:rsidRDefault="00D734BF" w:rsidP="00680F84">
            <w:pPr>
              <w:widowControl w:val="0"/>
              <w:ind w:left="720"/>
            </w:pPr>
          </w:p>
        </w:tc>
      </w:tr>
      <w:tr w:rsidR="00D734BF" w14:paraId="4F4D5885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6E2B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Cielené úsilie</w:t>
            </w:r>
          </w:p>
          <w:p w14:paraId="1E33333A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color w:val="181717"/>
              </w:rPr>
              <w:t xml:space="preserve">Dobrodružná expedícia spĺňa minimálne počty hodín cieleného úsilia. </w:t>
            </w:r>
          </w:p>
          <w:p w14:paraId="2D40F61D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t xml:space="preserve">Cielené úsilie je definované ako čas strávený presunom a plnením cieľa expedície. </w:t>
            </w:r>
          </w:p>
          <w:p w14:paraId="302E794C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Každý deň je potrebné splniť minimálny počet hodín cieleného úsilia, ktoré sa nedajú deliť medzi jednotlivé dni.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2C62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75E361EC" w14:textId="77777777" w:rsidR="00D734BF" w:rsidRDefault="00D734BF" w:rsidP="00680F84">
            <w:pPr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  <w:highlight w:val="white"/>
              </w:rPr>
              <w:t xml:space="preserve">Šesť hodín denne na Bronzovej úrovni, sedem hodín denne na Striebornej a osem hodín denne na Zlatej úrovni. </w:t>
            </w:r>
          </w:p>
          <w:p w14:paraId="2F308F07" w14:textId="77777777" w:rsidR="00D734BF" w:rsidRDefault="00D734BF" w:rsidP="00680F84">
            <w:pPr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  <w:highlight w:val="white"/>
              </w:rPr>
              <w:t>Čas spojený s prespávaním, budovaním tábora, dlhšími pauzami na občerstvenie a prípravou jedla sa do týchto hodín nepočíta.</w:t>
            </w:r>
          </w:p>
          <w:p w14:paraId="74EBC67F" w14:textId="77777777" w:rsidR="00D734BF" w:rsidRDefault="00D734BF" w:rsidP="00680F84">
            <w:pPr>
              <w:numPr>
                <w:ilvl w:val="0"/>
                <w:numId w:val="15"/>
              </w:num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Vzdialenosti nie sú zámerne stanovené na žiadnej úrovni. Ideálne je na Cvičnej expedícii overiť kondíciu tímu a prispôsobiť tomu plánovanie trasy Kvalifikačnej expedície.</w:t>
            </w:r>
          </w:p>
          <w:p w14:paraId="142AF6DE" w14:textId="77777777" w:rsidR="00D734BF" w:rsidRDefault="00D734BF" w:rsidP="00680F84">
            <w:pPr>
              <w:widowControl w:val="0"/>
              <w:rPr>
                <w:b/>
              </w:rPr>
            </w:pPr>
          </w:p>
        </w:tc>
      </w:tr>
      <w:tr w:rsidR="00D734BF" w14:paraId="4C2C1A40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D728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Vyškolení dospelí</w:t>
            </w:r>
          </w:p>
          <w:p w14:paraId="5CD00880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 xml:space="preserve">Na expedíciu dohliadajú dve patrične vyškolené dospelé osoby poverené Miestnym centrom DofE </w:t>
            </w:r>
            <w:r>
              <w:rPr>
                <w:color w:val="4D5156"/>
                <w:sz w:val="21"/>
                <w:szCs w:val="21"/>
                <w:highlight w:val="white"/>
              </w:rPr>
              <w:t>–</w:t>
            </w:r>
            <w:r>
              <w:t xml:space="preserve"> jeden Školiteľ a jeden Hodnotiteľ expedície. </w:t>
            </w:r>
          </w:p>
          <w:p w14:paraId="33E2F0B7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rPr>
                <w:color w:val="181717"/>
              </w:rPr>
              <w:t>Školiteľ expedície nesie zodpovednosť za prípravu účastníkov, Cvičnú expedíciu a bezpečnosť tímu.</w:t>
            </w:r>
          </w:p>
          <w:p w14:paraId="24396AA2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rPr>
                <w:color w:val="181717"/>
              </w:rPr>
              <w:t>Hodnotiteľ potvrdzuje splnenie podmienok Kvalifikačnej expedície a dbá na pedagogický presah expedície.</w:t>
            </w:r>
          </w:p>
          <w:p w14:paraId="49BC8DA3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Dohľad na expedícii je priamy alebo nepriamy.</w:t>
            </w:r>
          </w:p>
          <w:p w14:paraId="61927650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Školiteľ a Hodnotiteľ archivujú potrebné dokumenty.</w:t>
            </w:r>
          </w:p>
          <w:p w14:paraId="4AD1BB92" w14:textId="77777777" w:rsidR="00D734BF" w:rsidRDefault="00D734BF" w:rsidP="00680F84">
            <w:pPr>
              <w:rPr>
                <w:b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A814" w14:textId="77777777" w:rsidR="00D734BF" w:rsidRDefault="00D734BF" w:rsidP="00680F84">
            <w:pPr>
              <w:widowControl w:val="0"/>
              <w:rPr>
                <w:i/>
              </w:rPr>
            </w:pPr>
          </w:p>
          <w:p w14:paraId="38DDF184" w14:textId="77777777" w:rsidR="00D734BF" w:rsidRDefault="00D734BF" w:rsidP="00680F84">
            <w:pPr>
              <w:numPr>
                <w:ilvl w:val="0"/>
                <w:numId w:val="14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Pod patrične vyškolenými osobami sa rozumejú osoby, ktoré absolvovali Školenie Školiteľov a Hodnotiteľov Dobrodružných expedícií organizované Národnou kanceláriou DofE.</w:t>
            </w:r>
          </w:p>
          <w:p w14:paraId="35871E4F" w14:textId="77777777" w:rsidR="00D734BF" w:rsidRDefault="00D734BF" w:rsidP="00680F84">
            <w:pPr>
              <w:widowControl w:val="0"/>
              <w:numPr>
                <w:ilvl w:val="0"/>
                <w:numId w:val="14"/>
              </w:numPr>
              <w:rPr>
                <w:i/>
              </w:rPr>
            </w:pPr>
            <w:r>
              <w:rPr>
                <w:i/>
              </w:rPr>
              <w:t xml:space="preserve">Školiteľ sa koordinuje a komunikuje s Hodnotiteľom počas prípravy, Cvičnej a Kvalifikačnej expedície. </w:t>
            </w:r>
          </w:p>
          <w:p w14:paraId="1BA28FDF" w14:textId="77777777" w:rsidR="00D734BF" w:rsidRDefault="00D734BF" w:rsidP="00680F84">
            <w:pPr>
              <w:numPr>
                <w:ilvl w:val="0"/>
                <w:numId w:val="14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Pri zistených nezrovnalostiach po dohode so Školiteľom môže nariadiť opakovanie Kvalifikačnej expedície. Vedie reflexie s účastníkmi expedície.</w:t>
            </w:r>
          </w:p>
          <w:p w14:paraId="46762951" w14:textId="77777777" w:rsidR="00D734BF" w:rsidRDefault="00D734BF" w:rsidP="00680F84">
            <w:pPr>
              <w:numPr>
                <w:ilvl w:val="0"/>
                <w:numId w:val="14"/>
              </w:numPr>
              <w:spacing w:line="276" w:lineRule="auto"/>
              <w:rPr>
                <w:i/>
              </w:rPr>
            </w:pPr>
            <w:r>
              <w:rPr>
                <w:i/>
                <w:color w:val="181717"/>
              </w:rPr>
              <w:t>Školiteľ alebo Hodnotiteľ expedície sa v prípade nepriameho dohľadu osobne stretnú s expedičným tímom pri Kvalifikačnej expedícii minimálne raz denne alebo na kritických miestach expedície. Takisto sú po celý čas v kontakte medzi sebou a pripravení zasiahnuť v prípade kritických situácií.</w:t>
            </w:r>
          </w:p>
          <w:p w14:paraId="3E1BD0F5" w14:textId="77777777" w:rsidR="00D734BF" w:rsidRDefault="00D734BF" w:rsidP="00680F84">
            <w:pPr>
              <w:numPr>
                <w:ilvl w:val="0"/>
                <w:numId w:val="14"/>
              </w:numPr>
              <w:spacing w:line="276" w:lineRule="auto"/>
              <w:rPr>
                <w:i/>
                <w:color w:val="181717"/>
              </w:rPr>
            </w:pPr>
            <w:r>
              <w:rPr>
                <w:i/>
                <w:color w:val="181717"/>
              </w:rPr>
              <w:t xml:space="preserve">Potrebné dokumenty sú: Súhlas zákonného zástupcu s expedíciou a zdravotný dotazník, Zoznam členov tímu a zodpovedností, Plán trasy, Manažovanie rizík, Kolokvium - záznam o príprave. </w:t>
            </w:r>
          </w:p>
        </w:tc>
      </w:tr>
    </w:tbl>
    <w:p w14:paraId="52F7DB85" w14:textId="77777777" w:rsidR="00D734BF" w:rsidRDefault="00D734BF" w:rsidP="00D734BF">
      <w:r>
        <w:br w:type="page"/>
      </w:r>
    </w:p>
    <w:tbl>
      <w:tblPr>
        <w:tblW w:w="10695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400"/>
      </w:tblGrid>
      <w:tr w:rsidR="00D734BF" w14:paraId="44AAAE0F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6818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Táborenie</w:t>
            </w:r>
          </w:p>
          <w:p w14:paraId="5C7F0DF9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color w:val="181717"/>
              </w:rPr>
              <w:t xml:space="preserve">Ubytovanie si účastníci zabezpečujú v stanoch či v inej výbave určenej na prespanie v prírode. </w:t>
            </w:r>
          </w:p>
          <w:p w14:paraId="1147FE93" w14:textId="77777777" w:rsidR="00D734BF" w:rsidRDefault="00D734BF" w:rsidP="00680F84">
            <w:pPr>
              <w:numPr>
                <w:ilvl w:val="1"/>
                <w:numId w:val="4"/>
              </w:numPr>
              <w:rPr>
                <w:color w:val="181717"/>
              </w:rPr>
            </w:pPr>
            <w:r>
              <w:rPr>
                <w:color w:val="181717"/>
              </w:rPr>
              <w:t>Môže prípadne ísť aj o iné formy jednoduchého ubytovania s nutnosťou vlastného varenia (kempy, chaty alebo prístrešky), avšak je nutné mať aj v tomto prípade vybavenie pre núdzové prespanie v prírode so sebou.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FD36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57E7AFBF" w14:textId="77777777" w:rsidR="00D734BF" w:rsidRDefault="00D734BF" w:rsidP="00680F84">
            <w:pPr>
              <w:numPr>
                <w:ilvl w:val="0"/>
                <w:numId w:val="6"/>
              </w:numPr>
            </w:pPr>
            <w:r>
              <w:rPr>
                <w:color w:val="181717"/>
              </w:rPr>
              <w:t>Stan alebo inú výbavu si expedičný tím sám prenáša.</w:t>
            </w:r>
          </w:p>
          <w:p w14:paraId="6E4E15E4" w14:textId="77777777" w:rsidR="00D734BF" w:rsidRDefault="00D734BF" w:rsidP="00680F84">
            <w:pPr>
              <w:widowControl w:val="0"/>
              <w:numPr>
                <w:ilvl w:val="0"/>
                <w:numId w:val="6"/>
              </w:numPr>
            </w:pPr>
            <w:r>
              <w:t>Toto ubytovanie sa musí realizovať bez využitia doplnkových služieb (ako napr. sprchy, stravovanie a pod.).</w:t>
            </w:r>
          </w:p>
        </w:tc>
      </w:tr>
      <w:tr w:rsidR="00D734BF" w14:paraId="508F6FE3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5462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Sebestačnosť</w:t>
            </w:r>
          </w:p>
          <w:p w14:paraId="6C8612C2" w14:textId="77777777" w:rsidR="00D734BF" w:rsidRDefault="00D734BF" w:rsidP="00680F84">
            <w:pPr>
              <w:numPr>
                <w:ilvl w:val="1"/>
                <w:numId w:val="4"/>
              </w:numPr>
            </w:pPr>
            <w:r>
              <w:rPr>
                <w:highlight w:val="white"/>
              </w:rPr>
              <w:t>Všetky Kvalifikačné Dobrodružné expedície sú organizované členmi expedičného tímu a sú maximálne sebestačné.</w:t>
            </w:r>
          </w:p>
          <w:p w14:paraId="6E8A908A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 xml:space="preserve">Skupina musí niesť všetko potrebné vybavenie a zásoby vhodne rozdelené medzi všetkých účastníkov. </w:t>
            </w:r>
          </w:p>
          <w:p w14:paraId="54D7E5E8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Účastníci musia každý deň expedície navariť aspoň jedno varené jedlo. Skupiny musia mať pri sebe príslušné vybavenie a prísady na varenie a prípravu jedál.</w:t>
            </w:r>
          </w:p>
          <w:p w14:paraId="799BE525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Skupina nesmie využívať elektronické zariadenia (výnimku predstavuje fotoaparát či vysielačky).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C3E9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2112AB12" w14:textId="77777777" w:rsidR="00D734BF" w:rsidRDefault="00D734BF" w:rsidP="00680F84">
            <w:pPr>
              <w:widowControl w:val="0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Sebestačné však neznamená bez kontaktu s vonkajším svetom; komunikácia s okolím je povolená.</w:t>
            </w:r>
          </w:p>
          <w:p w14:paraId="64399AE4" w14:textId="77777777" w:rsidR="00D734BF" w:rsidRDefault="00D734BF" w:rsidP="00680F84">
            <w:pPr>
              <w:widowControl w:val="0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V ideálnom prípade by tímy mali byť bez sústavného sprievodu či vedenia dospelej osoby. Vzhľadom k interným pravidlám niektorých Miestnych centier DofE je možné, aby tímy boli pod bližším dohľadom po celú dobu. V takomto prípade však dospelá osoba nesmie zasahovať do priebehu expedície, zasahuje iba v prípade vážneho ohrozenia.</w:t>
            </w:r>
          </w:p>
          <w:p w14:paraId="10F8165D" w14:textId="77777777" w:rsidR="00D734BF" w:rsidRDefault="00D734BF" w:rsidP="00680F84">
            <w:pPr>
              <w:widowControl w:val="0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Náročnosť vareného jedla je priamoúmerná schopnostiach skupiny.</w:t>
            </w:r>
          </w:p>
          <w:p w14:paraId="187EB917" w14:textId="77777777" w:rsidR="00D734BF" w:rsidRDefault="00D734BF" w:rsidP="00680F84">
            <w:pPr>
              <w:widowControl w:val="0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Telefóny môžu mať účastníci so sebou, avšak vypnuté po celú dobu trvania Cvičnej a Kvalifikačnej expedície. Na fotografovanie a komunikáciu s Expedičákmi môže byť využitý jeden telefón v skupine.</w:t>
            </w:r>
          </w:p>
        </w:tc>
      </w:tr>
      <w:tr w:rsidR="00D734BF" w14:paraId="75A8B497" w14:textId="77777777" w:rsidTr="00680F84"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2AB6" w14:textId="77777777" w:rsidR="00D734BF" w:rsidRDefault="00D734BF" w:rsidP="00680F84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Správa po expedícii</w:t>
            </w:r>
          </w:p>
          <w:p w14:paraId="65A75A63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rPr>
                <w:color w:val="181717"/>
              </w:rPr>
              <w:t xml:space="preserve">Po dokončení Kvalifikačnej Dobrodružnej expedície tím pripraví a prezentuje záverečnú správu o ceste. </w:t>
            </w:r>
          </w:p>
          <w:p w14:paraId="604372BC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Správu spoločne vypracúvajú všetci účastníci expedície.</w:t>
            </w:r>
          </w:p>
          <w:p w14:paraId="16959048" w14:textId="77777777" w:rsidR="00D734BF" w:rsidRDefault="00D734BF" w:rsidP="00680F84">
            <w:pPr>
              <w:numPr>
                <w:ilvl w:val="1"/>
                <w:numId w:val="4"/>
              </w:numPr>
              <w:spacing w:line="276" w:lineRule="auto"/>
            </w:pPr>
            <w:r>
              <w:t>Túto správu spoločne prezentujú pred Školiteľom a/alebo Hodnotiteľom expedície.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8E9" w14:textId="77777777" w:rsidR="00D734BF" w:rsidRDefault="00D734BF" w:rsidP="00680F84">
            <w:pPr>
              <w:widowControl w:val="0"/>
              <w:rPr>
                <w:b/>
              </w:rPr>
            </w:pPr>
          </w:p>
          <w:p w14:paraId="0A0FE274" w14:textId="77777777" w:rsidR="00D734BF" w:rsidRDefault="00D734BF" w:rsidP="00680F84">
            <w:pPr>
              <w:numPr>
                <w:ilvl w:val="0"/>
                <w:numId w:val="18"/>
              </w:numPr>
              <w:rPr>
                <w:i/>
              </w:rPr>
            </w:pPr>
            <w:r>
              <w:rPr>
                <w:i/>
                <w:highlight w:val="white"/>
              </w:rPr>
              <w:t>Táto správa môže byť spracovaná v akomkoľvek formáte podľa dohody medzi účastníkmi a Školiteľom pred Kvalifikačnou expedíciou.</w:t>
            </w:r>
          </w:p>
          <w:p w14:paraId="1E6F2B46" w14:textId="77777777" w:rsidR="00D734BF" w:rsidRDefault="00D734BF" w:rsidP="00680F84">
            <w:pPr>
              <w:numPr>
                <w:ilvl w:val="0"/>
                <w:numId w:val="18"/>
              </w:numPr>
              <w:spacing w:line="276" w:lineRule="auto"/>
              <w:rPr>
                <w:i/>
                <w:highlight w:val="white"/>
              </w:rPr>
            </w:pPr>
            <w:r>
              <w:rPr>
                <w:i/>
              </w:rPr>
              <w:t xml:space="preserve">Správa obsahuje ich osobné reflexie, zachytáva ich prácu a výsledok cieľa expedície. </w:t>
            </w:r>
          </w:p>
          <w:p w14:paraId="29DBF091" w14:textId="77777777" w:rsidR="00D734BF" w:rsidRDefault="00D734BF" w:rsidP="00680F84">
            <w:pPr>
              <w:numPr>
                <w:ilvl w:val="0"/>
                <w:numId w:val="1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Pokiaľ sa Školiteľ s Hodnotiteľom nemôžu zúčastniť prezentácie, môžu túto povinnosť delegovať na iného dospelého.</w:t>
            </w:r>
          </w:p>
        </w:tc>
      </w:tr>
    </w:tbl>
    <w:p w14:paraId="6424F91B" w14:textId="77777777" w:rsidR="00D734BF" w:rsidRDefault="00D734BF" w:rsidP="00D734BF">
      <w:pPr>
        <w:rPr>
          <w:b/>
        </w:rPr>
      </w:pPr>
      <w:r>
        <w:rPr>
          <w:b/>
        </w:rPr>
        <w:t xml:space="preserve">Všetky aktuálne dokumenty k expedíciám nájdete na: </w:t>
      </w:r>
      <w:hyperlink r:id="rId15">
        <w:r>
          <w:rPr>
            <w:b/>
            <w:color w:val="1155CC"/>
            <w:u w:val="single"/>
          </w:rPr>
          <w:t>https://www.dofe.sk/materialy-na-stiahnutie</w:t>
        </w:r>
      </w:hyperlink>
      <w:r>
        <w:rPr>
          <w:b/>
        </w:rPr>
        <w:t>.</w:t>
      </w:r>
      <w:r>
        <w:br w:type="page"/>
      </w:r>
    </w:p>
    <w:p w14:paraId="797566C8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5" w:hanging="15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5" w:name="_heading=h.ly4j6txlndru" w:colFirst="0" w:colLast="0"/>
      <w:bookmarkEnd w:id="15"/>
      <w:r>
        <w:rPr>
          <w:rFonts w:cs="Calibri"/>
          <w:b/>
          <w:color w:val="000000"/>
          <w:sz w:val="24"/>
          <w:szCs w:val="24"/>
          <w:u w:val="single"/>
        </w:rPr>
        <w:lastRenderedPageBreak/>
        <w:t>ZOZNAM ČLENOV EXPEDIČNÉHO TÍMU A GARANCIÍ (povinný dokument)</w:t>
      </w:r>
    </w:p>
    <w:p w14:paraId="27F50F07" w14:textId="27B718ED" w:rsidR="00D734BF" w:rsidRDefault="00D734BF" w:rsidP="00D734BF">
      <w:pPr>
        <w:spacing w:after="240" w:line="276" w:lineRule="auto"/>
        <w:ind w:left="20"/>
        <w:jc w:val="both"/>
        <w:rPr>
          <w:color w:val="181717"/>
        </w:rPr>
      </w:pPr>
      <w:r>
        <w:rPr>
          <w:b/>
          <w:color w:val="181717"/>
        </w:rPr>
        <w:t>Názov expedičného tímu:</w:t>
      </w:r>
      <w:r>
        <w:rPr>
          <w:color w:val="181717"/>
        </w:rPr>
        <w:t xml:space="preserve">   __________________________                              </w:t>
      </w:r>
      <w:r>
        <w:rPr>
          <w:color w:val="181717"/>
        </w:rPr>
        <w:tab/>
      </w:r>
      <w:r>
        <w:rPr>
          <w:b/>
          <w:color w:val="181717"/>
        </w:rPr>
        <w:t xml:space="preserve">Úroveň: </w:t>
      </w:r>
      <w:r>
        <w:rPr>
          <w:color w:val="181717"/>
        </w:rPr>
        <w:t xml:space="preserve"> ___________________</w:t>
      </w:r>
    </w:p>
    <w:p w14:paraId="7F4E497E" w14:textId="07561A46" w:rsidR="00D734BF" w:rsidRDefault="00D734BF" w:rsidP="00D734BF">
      <w:pPr>
        <w:spacing w:before="240" w:after="240" w:line="276" w:lineRule="auto"/>
        <w:ind w:left="20"/>
        <w:jc w:val="both"/>
        <w:rPr>
          <w:color w:val="181717"/>
        </w:rPr>
      </w:pPr>
      <w:r>
        <w:rPr>
          <w:b/>
          <w:color w:val="181717"/>
        </w:rPr>
        <w:t xml:space="preserve">Dátum a lokalita:  </w:t>
      </w:r>
      <w:r>
        <w:rPr>
          <w:color w:val="181717"/>
        </w:rPr>
        <w:t xml:space="preserve"> _______________________________                   </w:t>
      </w:r>
      <w:r>
        <w:rPr>
          <w:b/>
          <w:color w:val="181717"/>
        </w:rPr>
        <w:t xml:space="preserve">     </w:t>
      </w:r>
      <w:r>
        <w:rPr>
          <w:b/>
          <w:color w:val="181717"/>
        </w:rPr>
        <w:tab/>
        <w:t>Typ expedície:</w:t>
      </w:r>
      <w:r>
        <w:rPr>
          <w:color w:val="181717"/>
        </w:rPr>
        <w:t xml:space="preserve">  ______________</w:t>
      </w:r>
    </w:p>
    <w:p w14:paraId="796671B0" w14:textId="724FAAEA" w:rsidR="00D734BF" w:rsidRDefault="00D734BF" w:rsidP="00D734BF">
      <w:pPr>
        <w:spacing w:before="240" w:after="240" w:line="276" w:lineRule="auto"/>
        <w:ind w:left="20"/>
        <w:jc w:val="both"/>
        <w:rPr>
          <w:color w:val="181717"/>
        </w:rPr>
      </w:pPr>
      <w:r>
        <w:rPr>
          <w:b/>
          <w:color w:val="181717"/>
        </w:rPr>
        <w:t xml:space="preserve">Meno a tel. č. Školiteľa: </w:t>
      </w:r>
      <w:r>
        <w:rPr>
          <w:color w:val="181717"/>
        </w:rPr>
        <w:t>_______________________________________________________________________</w:t>
      </w:r>
    </w:p>
    <w:p w14:paraId="6A246425" w14:textId="489D482C" w:rsidR="00D734BF" w:rsidRDefault="00D734BF" w:rsidP="00D734BF">
      <w:pPr>
        <w:spacing w:before="240" w:after="240" w:line="276" w:lineRule="auto"/>
        <w:ind w:left="20"/>
        <w:jc w:val="both"/>
        <w:rPr>
          <w:color w:val="181717"/>
        </w:rPr>
      </w:pPr>
      <w:r>
        <w:rPr>
          <w:b/>
          <w:color w:val="181717"/>
        </w:rPr>
        <w:t>Meno a tel. č. Hodnotiteľa:</w:t>
      </w:r>
      <w:r>
        <w:rPr>
          <w:color w:val="181717"/>
        </w:rPr>
        <w:t xml:space="preserve"> ____________________________________________________________________</w:t>
      </w:r>
    </w:p>
    <w:p w14:paraId="1122DF59" w14:textId="5A9CA8F6" w:rsidR="00D734BF" w:rsidRDefault="00D734BF" w:rsidP="00D734BF">
      <w:pPr>
        <w:spacing w:before="240" w:after="240" w:line="360" w:lineRule="auto"/>
        <w:ind w:left="20"/>
        <w:rPr>
          <w:color w:val="181717"/>
        </w:rPr>
      </w:pPr>
      <w:r>
        <w:rPr>
          <w:b/>
          <w:color w:val="181717"/>
        </w:rPr>
        <w:t>Cieľ expedície (merateľné a kompletné znenie ako v ORB):</w:t>
      </w:r>
      <w:r>
        <w:rPr>
          <w:color w:val="181717"/>
        </w:rPr>
        <w:t xml:space="preserve"> __________________________________________ __________________________________________________________________________________________</w:t>
      </w:r>
    </w:p>
    <w:sdt>
      <w:sdtPr>
        <w:tag w:val="goog_rdk_1"/>
        <w:id w:val="-2080981136"/>
        <w:lock w:val="contentLocked"/>
      </w:sdtPr>
      <w:sdtContent>
        <w:tbl>
          <w:tblPr>
            <w:tblW w:w="10885" w:type="dxa"/>
            <w:tblInd w:w="-7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95"/>
            <w:gridCol w:w="1418"/>
            <w:gridCol w:w="1588"/>
            <w:gridCol w:w="2041"/>
            <w:gridCol w:w="396"/>
            <w:gridCol w:w="1418"/>
            <w:gridCol w:w="1588"/>
            <w:gridCol w:w="2041"/>
          </w:tblGrid>
          <w:tr w:rsidR="00D734BF" w14:paraId="263B395C" w14:textId="77777777" w:rsidTr="00680F84"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DF0F22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</w:rPr>
                </w:pP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44EDC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Meno</w:t>
                </w: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24103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Tel. číslo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6500EE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Dôležitý detail (napr. alergia, diabetes a i.)*</w:t>
                </w:r>
              </w:p>
            </w:tc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E19995" w14:textId="77777777" w:rsidR="00D734BF" w:rsidRDefault="00D734BF" w:rsidP="00680F84">
                <w:pPr>
                  <w:widowControl w:val="0"/>
                  <w:rPr>
                    <w:b/>
                    <w:color w:val="181717"/>
                  </w:rPr>
                </w:pP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CDAAEB" w14:textId="77777777" w:rsidR="00D734BF" w:rsidRDefault="00D734BF" w:rsidP="00680F84">
                <w:pPr>
                  <w:widowControl w:val="0"/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Meno</w:t>
                </w: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22BF47" w14:textId="77777777" w:rsidR="00D734BF" w:rsidRDefault="00D734BF" w:rsidP="00680F84">
                <w:pPr>
                  <w:widowControl w:val="0"/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Tel. číslo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10F2B0" w14:textId="77777777" w:rsidR="00D734BF" w:rsidRDefault="00D734BF" w:rsidP="00680F84">
                <w:pPr>
                  <w:widowControl w:val="0"/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</w:rPr>
                  <w:t>Dôležitý detail (napr. alergia, diabetes a i.)*</w:t>
                </w:r>
              </w:p>
            </w:tc>
          </w:tr>
          <w:tr w:rsidR="00D734BF" w14:paraId="171F5BEF" w14:textId="77777777" w:rsidTr="00680F84">
            <w:trPr>
              <w:cantSplit/>
              <w:trHeight w:val="250"/>
            </w:trPr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1435CB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1.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08F8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6E0AC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02FA3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5054AA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5.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CCA61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BCFBD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2D7648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</w:tr>
          <w:tr w:rsidR="00D734BF" w14:paraId="685C4C0C" w14:textId="77777777" w:rsidTr="00680F84">
            <w:trPr>
              <w:cantSplit/>
            </w:trPr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16A702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2.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1C0A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17D693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8FA96F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63CDAE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6.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D67B8F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4ECD4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5FCB3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</w:tr>
          <w:tr w:rsidR="00D734BF" w14:paraId="4D613A26" w14:textId="77777777" w:rsidTr="00680F84">
            <w:trPr>
              <w:cantSplit/>
            </w:trPr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DE4D3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3.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44FD30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B1FBD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176C6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A68AA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7.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1FD5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00AFD2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65F47C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</w:tr>
          <w:tr w:rsidR="00D734BF" w14:paraId="73A83326" w14:textId="77777777" w:rsidTr="00680F84">
            <w:trPr>
              <w:cantSplit/>
            </w:trPr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009C5F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4.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7BB6D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211C4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46E462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39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B423A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  <w:r>
                  <w:rPr>
                    <w:color w:val="181717"/>
                  </w:rPr>
                  <w:t>8.</w:t>
                </w:r>
              </w:p>
            </w:tc>
            <w:tc>
              <w:tcPr>
                <w:tcW w:w="14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C7DD80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158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894FFE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CE8A9B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</w:rPr>
                </w:pPr>
              </w:p>
            </w:tc>
          </w:tr>
          <w:tr w:rsidR="00D734BF" w14:paraId="3E3A933C" w14:textId="77777777" w:rsidTr="00680F84">
            <w:trPr>
              <w:cantSplit/>
              <w:trHeight w:val="260"/>
            </w:trPr>
            <w:tc>
              <w:tcPr>
                <w:tcW w:w="10880" w:type="dxa"/>
                <w:gridSpan w:val="8"/>
                <w:tcBorders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BF26A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181717"/>
                    <w:sz w:val="16"/>
                    <w:szCs w:val="16"/>
                  </w:rPr>
                </w:pPr>
                <w:r>
                  <w:rPr>
                    <w:color w:val="181717"/>
                    <w:sz w:val="16"/>
                    <w:szCs w:val="16"/>
                  </w:rPr>
                  <w:t>* v prípade potreby, rozpíšte dôležitý detail  na druhú stranu tohto dokumentu napr. obmedzenia, postupy pri komplikáciách či kontakty na dôležité osoby</w:t>
                </w:r>
              </w:p>
            </w:tc>
          </w:tr>
        </w:tbl>
      </w:sdtContent>
    </w:sdt>
    <w:p w14:paraId="682F31F9" w14:textId="77777777" w:rsidR="00D734BF" w:rsidRPr="0092352B" w:rsidRDefault="00D734BF" w:rsidP="00D734BF">
      <w:pPr>
        <w:spacing w:before="240" w:after="240" w:line="360" w:lineRule="auto"/>
        <w:rPr>
          <w:i/>
          <w:color w:val="181717"/>
          <w:sz w:val="16"/>
          <w:szCs w:val="16"/>
        </w:rPr>
      </w:pPr>
      <w:r>
        <w:rPr>
          <w:b/>
          <w:color w:val="181717"/>
          <w:sz w:val="16"/>
          <w:szCs w:val="16"/>
        </w:rPr>
        <w:t xml:space="preserve"> </w:t>
      </w:r>
      <w:r>
        <w:rPr>
          <w:b/>
          <w:color w:val="181717"/>
          <w:sz w:val="24"/>
          <w:szCs w:val="24"/>
        </w:rPr>
        <w:t xml:space="preserve">Garancie - </w:t>
      </w:r>
      <w:r>
        <w:rPr>
          <w:i/>
          <w:color w:val="181717"/>
        </w:rPr>
        <w:t xml:space="preserve">každý člen tímu </w:t>
      </w:r>
      <w:r>
        <w:rPr>
          <w:b/>
          <w:i/>
          <w:color w:val="181717"/>
        </w:rPr>
        <w:t>potrebuje mať dve garancie</w:t>
      </w:r>
      <w:r>
        <w:rPr>
          <w:i/>
          <w:color w:val="181717"/>
        </w:rPr>
        <w:t xml:space="preserve"> a zároveň </w:t>
      </w:r>
      <w:r>
        <w:rPr>
          <w:b/>
          <w:i/>
          <w:color w:val="181717"/>
        </w:rPr>
        <w:t>všetky garancie musia</w:t>
      </w:r>
      <w:r>
        <w:rPr>
          <w:i/>
          <w:color w:val="181717"/>
        </w:rPr>
        <w:t xml:space="preserve"> byť pokryté.</w:t>
      </w:r>
    </w:p>
    <w:sdt>
      <w:sdtPr>
        <w:tag w:val="goog_rdk_2"/>
        <w:id w:val="-1837765923"/>
        <w:lock w:val="contentLocked"/>
      </w:sdtPr>
      <w:sdtContent>
        <w:tbl>
          <w:tblPr>
            <w:tblW w:w="10725" w:type="dxa"/>
            <w:tblInd w:w="-67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00"/>
            <w:gridCol w:w="6960"/>
            <w:gridCol w:w="1125"/>
            <w:gridCol w:w="1140"/>
          </w:tblGrid>
          <w:tr w:rsidR="00D734BF" w14:paraId="2D607AB8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9CFABD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126"/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Názov garancie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4C2A5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Popis garancie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00DA84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Meno člena tímu</w:t>
                </w: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CBD96A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Meno člena tímu</w:t>
                </w:r>
              </w:p>
            </w:tc>
          </w:tr>
          <w:tr w:rsidR="00D734BF" w14:paraId="455AF2A7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50BC0F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Navigátor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B75C5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Plánovanie trasy expedície, vyplnenie dokumentu Plán trasy, vytvorenie výškového profilu, zodpovednosť pri orientácii v teréne.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F1FD1A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87B5EB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507B637C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1BDB4A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Logistik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891EE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 xml:space="preserve">Vytvorenie cestovného plánu do a z miesta expedície pre všetkých členov tímu, zabezpečenie služieb a logistiky, vypĺňa dokument Manažment rizík a dbá o jeho dodržiavanie 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C32E75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D9ED8E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42F72803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4727A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Materialista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C8716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Vytvorenie zoznamu materiálu, ktorý treba zabezpečiť, všeobecná kontrola vybavenia členov pred expedíciou, vrátenie materiálu v kompletnom, dobrom a očistenom stave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B3A0BC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2A331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01220C77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C6E471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Provianťák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36855D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Vytvorenie zoznamu potrebných potravín a koordinácia nákupu, koordinácia varenia, sledovanie dostatočného príjmu potravy členov tímu počas celej expedície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A7111B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482E3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00B6245C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4D6D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Medik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F2FD5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Zodpovedá za kompletné vybavenie lekárničky, riadi  poskytovanie prvej pomoci, sledovanie zdravotného stavu členov tímu a ich dostatočného  pitného režimu počas celej expedície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EE45B8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F561D0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27C38E27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9D8EF3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Dokumentarista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81DC97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Dokumentácia cesty, zbieranie materiálu, koordinácia prípravy Správy z expedície a reportáže, má na starosti ochranu prírody a environmentálnu stránku (leave no trace)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F869C5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FE6708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2B8439DB" w14:textId="77777777" w:rsidTr="00680F84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312565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181717"/>
                    <w:sz w:val="18"/>
                    <w:szCs w:val="18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Informátor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74422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  <w:sz w:val="18"/>
                    <w:szCs w:val="18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>Zisťovanie kultúrnych a prírodných zvláštností o oblasti, kam smeruje expedícia, dohliada na plnenie cieľa, informuje členov tímu o okolitých zaujímavostiach počas celej expedície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1A76F5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5275F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  <w:sz w:val="18"/>
                    <w:szCs w:val="18"/>
                  </w:rPr>
                </w:pPr>
              </w:p>
            </w:tc>
          </w:tr>
          <w:tr w:rsidR="00D734BF" w14:paraId="21DAAA04" w14:textId="77777777" w:rsidTr="00D734BF">
            <w:trPr>
              <w:trHeight w:val="20"/>
            </w:trPr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C5816" w14:textId="77777777" w:rsidR="00D734BF" w:rsidRDefault="00D734BF" w:rsidP="00680F84">
                <w:pPr>
                  <w:widowControl w:val="0"/>
                  <w:rPr>
                    <w:b/>
                    <w:color w:val="181717"/>
                  </w:rPr>
                </w:pPr>
                <w:r>
                  <w:rPr>
                    <w:b/>
                    <w:color w:val="181717"/>
                    <w:sz w:val="18"/>
                    <w:szCs w:val="18"/>
                  </w:rPr>
                  <w:t>Spájač</w:t>
                </w:r>
              </w:p>
            </w:tc>
            <w:tc>
              <w:tcPr>
                <w:tcW w:w="6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BBE916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color w:val="181717"/>
                  </w:rPr>
                </w:pPr>
                <w:r>
                  <w:rPr>
                    <w:i/>
                    <w:color w:val="181717"/>
                    <w:sz w:val="18"/>
                    <w:szCs w:val="18"/>
                  </w:rPr>
                  <w:t xml:space="preserve">Plní funkciu spojky medzi Školiteľom, Hodnotiteľom a tímom, je zodpovedný za plnenie dohôd a termínov, zároveň prináša tímové aktivity a dbá o duševnú podporu a pohodu členov </w:t>
                </w:r>
              </w:p>
            </w:tc>
            <w:tc>
              <w:tcPr>
                <w:tcW w:w="1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9A119" w14:textId="77777777" w:rsidR="00D734BF" w:rsidRDefault="00D734BF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</w:rPr>
                </w:pPr>
              </w:p>
            </w:tc>
            <w:tc>
              <w:tcPr>
                <w:tcW w:w="11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D60717" w14:textId="77777777" w:rsidR="00D734BF" w:rsidRDefault="00000000" w:rsidP="00680F8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color w:val="181717"/>
                  </w:rPr>
                </w:pPr>
              </w:p>
            </w:tc>
          </w:tr>
        </w:tbl>
      </w:sdtContent>
    </w:sdt>
    <w:p w14:paraId="5CB918D1" w14:textId="77777777" w:rsidR="00D734BF" w:rsidRDefault="00D734BF" w:rsidP="00D734BF">
      <w:r>
        <w:br w:type="page"/>
      </w:r>
    </w:p>
    <w:p w14:paraId="43FA0110" w14:textId="0FE2641B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6" w:name="_heading=h.6iuxultryyo0" w:colFirst="0" w:colLast="0"/>
      <w:bookmarkEnd w:id="16"/>
      <w:r>
        <w:rPr>
          <w:rFonts w:cs="Calibri"/>
          <w:b/>
          <w:color w:val="000000"/>
          <w:sz w:val="24"/>
          <w:szCs w:val="24"/>
          <w:u w:val="single"/>
        </w:rPr>
        <w:lastRenderedPageBreak/>
        <w:t>SPRÁVA HODNOTITEĽA DOBRODRUŽNEJ EXPEDÍCIE</w:t>
      </w:r>
    </w:p>
    <w:p w14:paraId="6907954E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62F7D103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>Meno Hodnotiteľa expedície: _______________________________________</w:t>
      </w:r>
    </w:p>
    <w:p w14:paraId="581A4DB5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>Meno Školiteľa expedície: __________________________________________</w:t>
      </w:r>
    </w:p>
    <w:p w14:paraId="04240EFF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</w:p>
    <w:p w14:paraId="765FF1E0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b/>
          <w:color w:val="181717"/>
        </w:rPr>
        <w:t>Špecifiká expedície</w:t>
      </w:r>
    </w:p>
    <w:p w14:paraId="59CF02C7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 xml:space="preserve">Úroveň:   __________________ </w:t>
      </w:r>
      <w:r>
        <w:rPr>
          <w:color w:val="181717"/>
        </w:rPr>
        <w:tab/>
      </w:r>
      <w:r>
        <w:rPr>
          <w:color w:val="181717"/>
        </w:rPr>
        <w:tab/>
        <w:t>Názov expedičného tímu:  ________________________________</w:t>
      </w:r>
    </w:p>
    <w:p w14:paraId="75AA756A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>Dátum:   __________________</w:t>
      </w:r>
      <w:r>
        <w:rPr>
          <w:color w:val="181717"/>
        </w:rPr>
        <w:tab/>
      </w:r>
      <w:r>
        <w:rPr>
          <w:color w:val="181717"/>
        </w:rPr>
        <w:tab/>
        <w:t>Miesto:  ______________________________________________</w:t>
      </w:r>
    </w:p>
    <w:p w14:paraId="27675DA5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>Typ expedície:   __________________</w:t>
      </w:r>
      <w:r>
        <w:rPr>
          <w:color w:val="181717"/>
        </w:rPr>
        <w:tab/>
        <w:t xml:space="preserve"> </w:t>
      </w:r>
      <w:r>
        <w:rPr>
          <w:color w:val="181717"/>
          <w:highlight w:val="white"/>
        </w:rPr>
        <w:t>Cieľ expedície: ________________________________________</w:t>
      </w:r>
    </w:p>
    <w:p w14:paraId="4380396A" w14:textId="77777777" w:rsidR="00D734BF" w:rsidRDefault="00D734BF" w:rsidP="00D734BF">
      <w:pPr>
        <w:tabs>
          <w:tab w:val="left" w:pos="5460"/>
        </w:tabs>
        <w:spacing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ab/>
      </w:r>
      <w:r>
        <w:rPr>
          <w:color w:val="181717"/>
          <w:highlight w:val="white"/>
        </w:rPr>
        <w:t>_________________________________________________________________________________________</w:t>
      </w:r>
    </w:p>
    <w:p w14:paraId="2927735F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  <w:highlight w:val="white"/>
        </w:rPr>
      </w:pPr>
      <w:r>
        <w:rPr>
          <w:b/>
          <w:color w:val="181717"/>
        </w:rPr>
        <w:t>Splnenie podmienok oblasti Dobrodružná expedícia programu DofE</w:t>
      </w:r>
    </w:p>
    <w:p w14:paraId="6981D183" w14:textId="77777777" w:rsidR="00D734BF" w:rsidRDefault="00D734BF" w:rsidP="00D734BF">
      <w:pPr>
        <w:spacing w:line="360" w:lineRule="auto"/>
        <w:ind w:left="720"/>
        <w:jc w:val="both"/>
        <w:rPr>
          <w:color w:val="181717"/>
          <w:highlight w:val="white"/>
        </w:rPr>
      </w:pPr>
    </w:p>
    <w:p w14:paraId="344F6BCD" w14:textId="77777777" w:rsidR="00D734BF" w:rsidRDefault="00D734BF" w:rsidP="00D734BF">
      <w:pPr>
        <w:numPr>
          <w:ilvl w:val="0"/>
          <w:numId w:val="16"/>
        </w:numPr>
        <w:spacing w:line="360" w:lineRule="auto"/>
        <w:jc w:val="both"/>
        <w:rPr>
          <w:color w:val="181717"/>
        </w:rPr>
      </w:pPr>
      <w:r>
        <w:rPr>
          <w:color w:val="181717"/>
          <w:highlight w:val="white"/>
        </w:rPr>
        <w:t xml:space="preserve">Expedičný tím splnil desať podmienok Dobrodružnej expedície </w:t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  <w:t xml:space="preserve">ÁNO/NIE </w:t>
      </w:r>
    </w:p>
    <w:p w14:paraId="65E76FD0" w14:textId="77777777" w:rsidR="00D734BF" w:rsidRDefault="00D734BF" w:rsidP="00D734BF">
      <w:pPr>
        <w:spacing w:line="360" w:lineRule="auto"/>
        <w:ind w:left="12" w:hanging="10"/>
        <w:jc w:val="both"/>
        <w:rPr>
          <w:b/>
          <w:color w:val="181717"/>
        </w:rPr>
      </w:pPr>
    </w:p>
    <w:p w14:paraId="7AB95E51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b/>
          <w:color w:val="181717"/>
        </w:rPr>
        <w:t>Pozitívne pozorovania Hodnotiteľa týkajúce sa tímu:</w:t>
      </w:r>
    </w:p>
    <w:p w14:paraId="34644EE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0732AE3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3E510D8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467FCBD4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2FBB662C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434B7DE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4228D6B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33C0EF63" w14:textId="77777777" w:rsidR="00D734BF" w:rsidRDefault="00D734BF" w:rsidP="00D734BF">
      <w:pPr>
        <w:spacing w:after="200" w:line="259" w:lineRule="auto"/>
        <w:ind w:left="12" w:hanging="10"/>
        <w:jc w:val="both"/>
        <w:rPr>
          <w:color w:val="181717"/>
        </w:rPr>
      </w:pPr>
    </w:p>
    <w:p w14:paraId="0BAC6D74" w14:textId="77777777" w:rsidR="00D734BF" w:rsidRDefault="00D734BF" w:rsidP="00D734BF">
      <w:pPr>
        <w:spacing w:before="120" w:line="360" w:lineRule="auto"/>
        <w:ind w:left="12" w:hanging="10"/>
        <w:jc w:val="both"/>
        <w:rPr>
          <w:color w:val="181717"/>
        </w:rPr>
      </w:pPr>
      <w:r>
        <w:rPr>
          <w:b/>
          <w:color w:val="181717"/>
        </w:rPr>
        <w:t xml:space="preserve">Odporúčania pre expedičný tím </w:t>
      </w:r>
      <w:r>
        <w:rPr>
          <w:color w:val="181717"/>
        </w:rPr>
        <w:t>(čo by sa dalo zlepšiť v príprave či v priebehu Kvalifikačnej expedície):</w:t>
      </w:r>
    </w:p>
    <w:p w14:paraId="70EFAF5D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362773C7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22916FD6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407C36B7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784BD960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10DF4258" w14:textId="77777777" w:rsidR="00D734BF" w:rsidRDefault="00D734BF" w:rsidP="00D734BF">
      <w:pPr>
        <w:spacing w:before="120" w:line="360" w:lineRule="auto"/>
        <w:ind w:left="12" w:hanging="10"/>
        <w:jc w:val="both"/>
        <w:rPr>
          <w:b/>
          <w:color w:val="181717"/>
        </w:rPr>
      </w:pPr>
    </w:p>
    <w:p w14:paraId="6000F738" w14:textId="77777777" w:rsidR="00D734BF" w:rsidRDefault="00D734BF" w:rsidP="00D734BF">
      <w:pPr>
        <w:spacing w:before="120" w:line="360" w:lineRule="auto"/>
        <w:ind w:left="12" w:hanging="10"/>
        <w:jc w:val="both"/>
        <w:rPr>
          <w:color w:val="181717"/>
        </w:rPr>
      </w:pPr>
      <w:r>
        <w:rPr>
          <w:b/>
          <w:color w:val="181717"/>
        </w:rPr>
        <w:t xml:space="preserve">Odporúčania pre Školiteľa expedície </w:t>
      </w:r>
      <w:r>
        <w:rPr>
          <w:color w:val="181717"/>
        </w:rPr>
        <w:t>(čo by sa dalo zlepšiť v príprave či v priebehu Kvalifikačnej expedície):</w:t>
      </w:r>
    </w:p>
    <w:p w14:paraId="2019039A" w14:textId="77777777" w:rsidR="00D734BF" w:rsidRDefault="00D734BF" w:rsidP="00D734BF">
      <w:pPr>
        <w:spacing w:before="120" w:line="360" w:lineRule="auto"/>
        <w:ind w:left="12" w:hanging="10"/>
        <w:jc w:val="both"/>
        <w:rPr>
          <w:color w:val="181717"/>
        </w:rPr>
      </w:pPr>
    </w:p>
    <w:p w14:paraId="7AABDFC4" w14:textId="77777777" w:rsidR="00D734BF" w:rsidRDefault="00D734BF" w:rsidP="00D734BF">
      <w:pPr>
        <w:spacing w:before="120" w:line="360" w:lineRule="auto"/>
        <w:ind w:left="12" w:hanging="10"/>
        <w:jc w:val="both"/>
        <w:rPr>
          <w:color w:val="181717"/>
        </w:rPr>
      </w:pPr>
    </w:p>
    <w:p w14:paraId="2EB46494" w14:textId="77777777" w:rsidR="00D734BF" w:rsidRDefault="00D734BF" w:rsidP="00D734BF">
      <w:pPr>
        <w:spacing w:before="120" w:line="360" w:lineRule="auto"/>
        <w:ind w:left="12" w:hanging="10"/>
        <w:jc w:val="both"/>
        <w:rPr>
          <w:b/>
          <w:color w:val="181717"/>
        </w:rPr>
      </w:pPr>
      <w:r>
        <w:rPr>
          <w:b/>
          <w:color w:val="181717"/>
        </w:rPr>
        <w:t xml:space="preserve">Stal sa počas expedície incident alebo skoro-úraz?*     </w:t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  <w:t>ÁNO/NIE</w:t>
      </w:r>
    </w:p>
    <w:p w14:paraId="59835DB4" w14:textId="77777777" w:rsidR="00D734BF" w:rsidRDefault="00D734BF" w:rsidP="00D734BF">
      <w:pPr>
        <w:spacing w:before="120" w:line="360" w:lineRule="auto"/>
        <w:ind w:left="12" w:hanging="10"/>
        <w:jc w:val="both"/>
        <w:rPr>
          <w:b/>
          <w:color w:val="181717"/>
        </w:rPr>
      </w:pPr>
      <w:r>
        <w:rPr>
          <w:color w:val="181717"/>
        </w:rPr>
        <w:t xml:space="preserve">(Ak ste označili ÁNO, prosím, vyplňte dokument Incident report a zašlite NK DofE.) </w:t>
      </w:r>
      <w:r>
        <w:rPr>
          <w:b/>
          <w:color w:val="181717"/>
        </w:rPr>
        <w:t xml:space="preserve"> </w:t>
      </w:r>
      <w:r>
        <w:rPr>
          <w:b/>
          <w:color w:val="181717"/>
        </w:rPr>
        <w:tab/>
      </w:r>
    </w:p>
    <w:p w14:paraId="1FAE975D" w14:textId="77777777" w:rsidR="00D734BF" w:rsidRDefault="00D734BF" w:rsidP="00D734BF">
      <w:pPr>
        <w:ind w:left="12" w:hanging="10"/>
        <w:jc w:val="both"/>
        <w:rPr>
          <w:color w:val="181717"/>
        </w:rPr>
      </w:pPr>
    </w:p>
    <w:p w14:paraId="07F17D84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  <w:r>
        <w:rPr>
          <w:b/>
          <w:color w:val="181717"/>
        </w:rPr>
        <w:t xml:space="preserve">Celkové hodnotenie expedície: </w:t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</w:r>
      <w:r>
        <w:rPr>
          <w:b/>
          <w:color w:val="181717"/>
        </w:rPr>
        <w:tab/>
        <w:t>SPLNENÁ / NESPLNENÁ</w:t>
      </w:r>
      <w:r>
        <w:rPr>
          <w:color w:val="181717"/>
        </w:rPr>
        <w:t xml:space="preserve"> </w:t>
      </w:r>
      <w:r>
        <w:rPr>
          <w:color w:val="181717"/>
        </w:rPr>
        <w:tab/>
      </w:r>
    </w:p>
    <w:p w14:paraId="5668E34E" w14:textId="77777777" w:rsidR="00D734BF" w:rsidRDefault="00D734BF" w:rsidP="00D734BF">
      <w:pPr>
        <w:spacing w:line="360" w:lineRule="auto"/>
        <w:ind w:left="12" w:hanging="10"/>
        <w:jc w:val="both"/>
        <w:rPr>
          <w:color w:val="181717"/>
        </w:rPr>
      </w:pPr>
    </w:p>
    <w:p w14:paraId="10E50393" w14:textId="77777777" w:rsidR="00D734BF" w:rsidRDefault="00D734BF" w:rsidP="00D734BF">
      <w:pPr>
        <w:spacing w:before="120" w:line="360" w:lineRule="auto"/>
        <w:ind w:left="12" w:hanging="10"/>
        <w:jc w:val="both"/>
        <w:rPr>
          <w:color w:val="181717"/>
        </w:rPr>
      </w:pPr>
      <w:r>
        <w:rPr>
          <w:color w:val="181717"/>
        </w:rPr>
        <w:t xml:space="preserve">Dátum: _______________________  </w:t>
      </w:r>
      <w:r>
        <w:rPr>
          <w:color w:val="181717"/>
        </w:rPr>
        <w:tab/>
        <w:t>Podpis Hodnotiteľa: ___________________________</w:t>
      </w:r>
      <w:r>
        <w:br w:type="page"/>
      </w:r>
    </w:p>
    <w:p w14:paraId="3CC6E8E2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7" w:name="_heading=h.p6850dodh9lw" w:colFirst="0" w:colLast="0"/>
      <w:bookmarkEnd w:id="17"/>
      <w:r>
        <w:rPr>
          <w:rFonts w:cs="Calibri"/>
          <w:b/>
          <w:color w:val="000000"/>
          <w:sz w:val="24"/>
          <w:szCs w:val="24"/>
          <w:u w:val="single"/>
        </w:rPr>
        <w:lastRenderedPageBreak/>
        <w:t>SÚHLAS ZÁKONNÉHO ZÁSTUPCU A ZDRAVOTNÝ DOTAZNÍK (povinný dokument)</w:t>
      </w:r>
    </w:p>
    <w:p w14:paraId="35E0EEB5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11326FF9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Vážení rodičia a zákonní zástupcovia našich </w:t>
      </w:r>
      <w:r>
        <w:rPr>
          <w:color w:val="181717"/>
          <w:sz w:val="18"/>
          <w:szCs w:val="18"/>
          <w:highlight w:val="lightGray"/>
        </w:rPr>
        <w:t>študentov/členov organizácie</w:t>
      </w:r>
      <w:r>
        <w:rPr>
          <w:color w:val="181717"/>
          <w:sz w:val="18"/>
          <w:szCs w:val="18"/>
        </w:rPr>
        <w:t>,</w:t>
      </w:r>
    </w:p>
    <w:p w14:paraId="56FE4B3E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dovoľte nám, aby sme Vás krátko informovali o blížiacej sa </w:t>
      </w:r>
      <w:r>
        <w:rPr>
          <w:b/>
          <w:color w:val="181717"/>
          <w:sz w:val="18"/>
          <w:szCs w:val="18"/>
        </w:rPr>
        <w:t>Dobrodružnej expedícii</w:t>
      </w:r>
      <w:r>
        <w:rPr>
          <w:color w:val="181717"/>
          <w:sz w:val="18"/>
          <w:szCs w:val="18"/>
        </w:rPr>
        <w:t xml:space="preserve">, ktorá je súčasťou programu </w:t>
      </w:r>
      <w:r>
        <w:rPr>
          <w:b/>
          <w:color w:val="181717"/>
          <w:sz w:val="18"/>
          <w:szCs w:val="18"/>
        </w:rPr>
        <w:t>Medzinárodná cena vojvodu z Edinburghu,</w:t>
      </w:r>
      <w:r>
        <w:rPr>
          <w:color w:val="181717"/>
          <w:sz w:val="18"/>
          <w:szCs w:val="18"/>
        </w:rPr>
        <w:t xml:space="preserve"> do ktorého je vaše </w:t>
      </w:r>
      <w:r>
        <w:rPr>
          <w:color w:val="181717"/>
          <w:sz w:val="18"/>
          <w:szCs w:val="18"/>
          <w:highlight w:val="lightGray"/>
        </w:rPr>
        <w:t>dieťa/zverenec/člen zapojené/ý</w:t>
      </w:r>
      <w:r>
        <w:rPr>
          <w:color w:val="181717"/>
          <w:sz w:val="18"/>
          <w:szCs w:val="18"/>
        </w:rPr>
        <w:t>.</w:t>
      </w:r>
    </w:p>
    <w:p w14:paraId="749974AB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Cieľom Dobrodružnej expedície je poskytnúť účastníkom programu nezabudnuteľný zážitok za hranicami ich komfortnej zóny – naučiť sa prekonávať fyzickú námahu, byť samostatný v prírode a spolupracovať v tíme. Expedičnú skupinu tvorí </w:t>
      </w:r>
      <w:r>
        <w:rPr>
          <w:color w:val="181717"/>
          <w:sz w:val="18"/>
          <w:szCs w:val="18"/>
          <w:highlight w:val="lightGray"/>
        </w:rPr>
        <w:t>od 4 do 8</w:t>
      </w:r>
      <w:r>
        <w:rPr>
          <w:color w:val="181717"/>
          <w:sz w:val="18"/>
          <w:szCs w:val="18"/>
        </w:rPr>
        <w:t xml:space="preserve"> členov, ktorí sa na túto udalosť v posledných týždňoch sústavne pripravovali a vzdelávali v outdoorových a expedičných zručnostiach ako sú základy prvej pomoci, stavanie tábora či orientácii v teréne. Pred absolvovaním kvalifikačnej expedície, ktorou ukončí jednu z oblastí programu, musia účastníci absolvovať tzv. cvičnú expedíciu, v rámci ktorej si overia nadobudnuté zručnosti z expedičného výcviku a zistí, čo môžu nabudúce urobiť lepšie.</w:t>
      </w:r>
    </w:p>
    <w:p w14:paraId="3E1DBA95" w14:textId="0A96CE82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Na expedičnú skupinu budú zopodiaľ dohliadať dve dospelé osoby, ktoré sa s účastníkmi minimálne 1x denne stretnú. Filozofiou tejto oblasti programu je naučiť mladých ľudí samostatnosti a zodpovednosti za vlastné rozhodnutia, je teda </w:t>
      </w:r>
      <w:r w:rsidR="00E925EE">
        <w:rPr>
          <w:color w:val="181717"/>
          <w:sz w:val="18"/>
          <w:szCs w:val="18"/>
        </w:rPr>
        <w:t>vysoko odporúčané</w:t>
      </w:r>
      <w:r>
        <w:rPr>
          <w:color w:val="181717"/>
          <w:sz w:val="18"/>
          <w:szCs w:val="18"/>
        </w:rPr>
        <w:t>, aby boli pod vzdialeným dozorom</w:t>
      </w:r>
      <w:r w:rsidR="00E925EE">
        <w:rPr>
          <w:color w:val="181717"/>
          <w:sz w:val="18"/>
          <w:szCs w:val="18"/>
        </w:rPr>
        <w:t>, avšak Školiteľ môže rozhodnúť aj inak</w:t>
      </w:r>
      <w:r>
        <w:rPr>
          <w:color w:val="181717"/>
          <w:sz w:val="18"/>
          <w:szCs w:val="18"/>
        </w:rPr>
        <w:t>. Dospelé osoby z našej organizácie však budú pripraven</w:t>
      </w:r>
      <w:r w:rsidR="00E925EE">
        <w:rPr>
          <w:color w:val="181717"/>
          <w:sz w:val="18"/>
          <w:szCs w:val="18"/>
        </w:rPr>
        <w:t>é</w:t>
      </w:r>
      <w:r>
        <w:rPr>
          <w:color w:val="181717"/>
          <w:sz w:val="18"/>
          <w:szCs w:val="18"/>
        </w:rPr>
        <w:t>, aby v prípade ohrozenia skupiny mohli okamžite zasiahnuť.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6AFE77" wp14:editId="59B0DB85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5796280" cy="1479550"/>
                <wp:effectExtent l="0" t="0" r="0" b="0"/>
                <wp:wrapTopAndBottom distT="0" distB="0"/>
                <wp:docPr id="272" name="Obdĺžni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10" y="3059275"/>
                          <a:ext cx="575818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B710C7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181717"/>
                                <w:sz w:val="18"/>
                                <w:u w:val="single"/>
                              </w:rPr>
                              <w:t xml:space="preserve">Vaše dieťa/zverenec sa zúčastní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  <w:u w:val="single"/>
                              </w:rPr>
                              <w:t>XY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u w:val="single"/>
                              </w:rPr>
                              <w:t xml:space="preserve"> cvičnej a kvalifikačnej expedície v nasledujúcich termínoch:</w:t>
                            </w:r>
                          </w:p>
                          <w:p w14:paraId="6C0B6E45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</w:p>
                          <w:p w14:paraId="0D922DF4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181717"/>
                                <w:sz w:val="18"/>
                              </w:rPr>
                              <w:t>Cvičná expedícia: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od X do Y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v oblasti (=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x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dní a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x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nocí)</w:t>
                            </w:r>
                          </w:p>
                          <w:p w14:paraId="3BF997DF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181717"/>
                                <w:sz w:val="18"/>
                              </w:rPr>
                              <w:t>Kvalifikačná expedícia: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od X do Y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v oblasti (=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x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dní a 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  <w:highlight w:val="lightGray"/>
                              </w:rPr>
                              <w:t>x</w:t>
                            </w:r>
                            <w:r>
                              <w:rPr>
                                <w:rFonts w:cs="Calibri"/>
                                <w:color w:val="181717"/>
                                <w:sz w:val="18"/>
                              </w:rPr>
                              <w:t xml:space="preserve"> nocí)</w:t>
                            </w:r>
                          </w:p>
                          <w:p w14:paraId="7144229F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jc w:val="both"/>
                              <w:textDirection w:val="btLr"/>
                            </w:pPr>
                            <w:r>
                              <w:rPr>
                                <w:rFonts w:cs="Calibri"/>
                                <w:i/>
                                <w:color w:val="181717"/>
                              </w:rPr>
                              <w:t>(V prípade zmeny termínu konania cvičnej či kvalifikačnej expedície Vás budeme včas informovať</w:t>
                            </w:r>
                            <w:r>
                              <w:rPr>
                                <w:rFonts w:cs="Calibri"/>
                                <w:i/>
                                <w:color w:val="181717"/>
                                <w:sz w:val="18"/>
                              </w:rPr>
                              <w:t>.)</w:t>
                            </w:r>
                          </w:p>
                          <w:p w14:paraId="5DF11B15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</w:p>
                          <w:p w14:paraId="05A8CF12" w14:textId="77777777" w:rsidR="00D734BF" w:rsidRDefault="00D734BF" w:rsidP="00D734BF">
                            <w:pPr>
                              <w:spacing w:line="258" w:lineRule="auto"/>
                              <w:ind w:left="12" w:firstLine="3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AFE77" id="Obdĺžnik 272" o:spid="_x0000_s1026" style="position:absolute;left:0;text-align:left;margin-left:-1pt;margin-top:1pt;width:456.4pt;height:1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" fillcolor="white [3201]" strokecolor="#7f7f7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AB710C7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  <w:r>
                        <w:rPr>
                          <w:rFonts w:cs="Calibri"/>
                          <w:color w:val="181717"/>
                          <w:sz w:val="18"/>
                          <w:u w:val="single"/>
                        </w:rPr>
                        <w:t xml:space="preserve">Vaše dieťa/zverenec sa zúčastní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  <w:u w:val="single"/>
                        </w:rPr>
                        <w:t>XY</w:t>
                      </w:r>
                      <w:r>
                        <w:rPr>
                          <w:rFonts w:cs="Calibri"/>
                          <w:color w:val="181717"/>
                          <w:sz w:val="18"/>
                          <w:u w:val="single"/>
                        </w:rPr>
                        <w:t xml:space="preserve"> cvičnej a kvalifikačnej expedície v nasledujúcich termínoch:</w:t>
                      </w:r>
                    </w:p>
                    <w:p w14:paraId="6C0B6E45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</w:p>
                    <w:p w14:paraId="0D922DF4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  <w:r>
                        <w:rPr>
                          <w:rFonts w:cs="Calibri"/>
                          <w:b/>
                          <w:color w:val="181717"/>
                          <w:sz w:val="18"/>
                        </w:rPr>
                        <w:t>Cvičná expedícia: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od X do Y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v oblasti (=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x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dní a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x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nocí)</w:t>
                      </w:r>
                    </w:p>
                    <w:p w14:paraId="3BF997DF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  <w:r>
                        <w:rPr>
                          <w:rFonts w:cs="Calibri"/>
                          <w:b/>
                          <w:color w:val="181717"/>
                          <w:sz w:val="18"/>
                        </w:rPr>
                        <w:t>Kvalifikačná expedícia: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od X do Y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v oblasti (=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x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dní a </w:t>
                      </w:r>
                      <w:r>
                        <w:rPr>
                          <w:rFonts w:cs="Calibri"/>
                          <w:color w:val="181717"/>
                          <w:sz w:val="18"/>
                          <w:highlight w:val="lightGray"/>
                        </w:rPr>
                        <w:t>x</w:t>
                      </w:r>
                      <w:r>
                        <w:rPr>
                          <w:rFonts w:cs="Calibri"/>
                          <w:color w:val="181717"/>
                          <w:sz w:val="18"/>
                        </w:rPr>
                        <w:t xml:space="preserve"> nocí)</w:t>
                      </w:r>
                    </w:p>
                    <w:p w14:paraId="7144229F" w14:textId="77777777" w:rsidR="00D734BF" w:rsidRDefault="00D734BF" w:rsidP="00D734BF">
                      <w:pPr>
                        <w:spacing w:line="258" w:lineRule="auto"/>
                        <w:ind w:left="12" w:firstLine="37"/>
                        <w:jc w:val="both"/>
                        <w:textDirection w:val="btLr"/>
                      </w:pPr>
                      <w:r>
                        <w:rPr>
                          <w:rFonts w:cs="Calibri"/>
                          <w:i/>
                          <w:color w:val="181717"/>
                        </w:rPr>
                        <w:t>(V prípade zmeny termínu konania cvičnej či kvalifikačnej expedície Vás budeme včas informovať</w:t>
                      </w:r>
                      <w:r>
                        <w:rPr>
                          <w:rFonts w:cs="Calibri"/>
                          <w:i/>
                          <w:color w:val="181717"/>
                          <w:sz w:val="18"/>
                        </w:rPr>
                        <w:t>.)</w:t>
                      </w:r>
                    </w:p>
                    <w:p w14:paraId="5DF11B15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</w:p>
                    <w:p w14:paraId="05A8CF12" w14:textId="77777777" w:rsidR="00D734BF" w:rsidRDefault="00D734BF" w:rsidP="00D734BF">
                      <w:pPr>
                        <w:spacing w:line="258" w:lineRule="auto"/>
                        <w:ind w:left="12" w:firstLine="3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8BC6B7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Vzhľadom k samostatnosti účastníci nesmú využívať mobilné telefóny ani iné moderné technológie, ako sú napr. GPS navigácia. Mobilný telefón so sebou mať môžu, avšak vypnutý. Využiť by ho mali iba v krízových situáciách, ak by bolo treba zavolať niektorému z Expedičákov či záchrannú pomoc. </w:t>
      </w:r>
    </w:p>
    <w:p w14:paraId="2E531321" w14:textId="77777777" w:rsidR="00D734BF" w:rsidRDefault="00D734BF" w:rsidP="00D734BF">
      <w:pPr>
        <w:spacing w:line="259" w:lineRule="auto"/>
        <w:ind w:left="12" w:hanging="10"/>
        <w:jc w:val="both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Podrobné informácie o Školiteľovi (meno, telefón, email): </w:t>
      </w:r>
    </w:p>
    <w:p w14:paraId="441198C1" w14:textId="77777777" w:rsidR="00D734BF" w:rsidRDefault="00D734BF" w:rsidP="00D734BF">
      <w:pPr>
        <w:spacing w:line="259" w:lineRule="auto"/>
        <w:ind w:left="12" w:hanging="10"/>
        <w:jc w:val="both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Podrobné informácie o Hodnotiteľovi (meno, telefón, email): </w:t>
      </w:r>
    </w:p>
    <w:p w14:paraId="721DEDB1" w14:textId="77777777" w:rsidR="00D734BF" w:rsidRDefault="00D734BF" w:rsidP="00D734BF">
      <w:pPr>
        <w:ind w:left="720"/>
        <w:jc w:val="both"/>
        <w:rPr>
          <w:highlight w:val="lightGray"/>
        </w:rPr>
      </w:pPr>
    </w:p>
    <w:p w14:paraId="01348761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Radi by sme Vás upozornili, že vaše </w:t>
      </w:r>
      <w:r>
        <w:rPr>
          <w:color w:val="181717"/>
          <w:sz w:val="18"/>
          <w:szCs w:val="18"/>
          <w:highlight w:val="lightGray"/>
        </w:rPr>
        <w:t>dieťa/zverenec/člen</w:t>
      </w:r>
      <w:r>
        <w:rPr>
          <w:color w:val="181717"/>
          <w:sz w:val="18"/>
          <w:szCs w:val="18"/>
        </w:rPr>
        <w:t xml:space="preserve"> nie je počas jednotlivých expedícii </w:t>
      </w:r>
      <w:r>
        <w:rPr>
          <w:color w:val="181717"/>
          <w:sz w:val="18"/>
          <w:szCs w:val="18"/>
          <w:highlight w:val="lightGray"/>
        </w:rPr>
        <w:t>poistené/ý</w:t>
      </w:r>
      <w:r>
        <w:rPr>
          <w:color w:val="181717"/>
          <w:sz w:val="18"/>
          <w:szCs w:val="18"/>
        </w:rPr>
        <w:t xml:space="preserve"> našou organizáciou, a preto doporučujeme na dané termíny vybaviť </w:t>
      </w:r>
      <w:r>
        <w:rPr>
          <w:color w:val="181717"/>
          <w:sz w:val="18"/>
          <w:szCs w:val="18"/>
          <w:highlight w:val="lightGray"/>
        </w:rPr>
        <w:t>úrazové poistenie/poistenie do hôr</w:t>
      </w:r>
      <w:r>
        <w:rPr>
          <w:color w:val="181717"/>
          <w:sz w:val="18"/>
          <w:szCs w:val="18"/>
        </w:rPr>
        <w:t xml:space="preserve"> (pokiaľ má viac ako 18 rokov). </w:t>
      </w:r>
    </w:p>
    <w:p w14:paraId="573A5340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Vzhľadom k špecifickým podmienkam tejto akcie Vás prosíme o vyplnenie a podpísanie návratky. Bez odovzdania podpísanej a vyplnenej návratky sa vaše </w:t>
      </w:r>
      <w:r>
        <w:rPr>
          <w:color w:val="181717"/>
          <w:sz w:val="18"/>
          <w:szCs w:val="18"/>
          <w:highlight w:val="lightGray"/>
        </w:rPr>
        <w:t>dieťa/zverenec/člen</w:t>
      </w:r>
      <w:r>
        <w:rPr>
          <w:color w:val="181717"/>
          <w:sz w:val="18"/>
          <w:szCs w:val="18"/>
        </w:rPr>
        <w:t xml:space="preserve"> nebude môcť akcie zúčastniť. Váš prípadný nesúhlas s účasťou dieťaťa na Dobrodružnej expedícií, resp. s podmienkami tejto expedície (v dôsledku Vášho nesúhlasu s podmienkami Dobrodružnej expedície sa Vaše dieťa/zverenec/člen nebude môcť zúčastniť Dobrodružnej expedície) budeme rešpektovať, ale radi by sme Vás upozornili, že bez účasti na Dobrodružnej expedícii nie je možné program dokončiť. </w:t>
      </w:r>
    </w:p>
    <w:p w14:paraId="7398B53C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446DB52F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b/>
          <w:smallCaps/>
          <w:color w:val="181717"/>
          <w:sz w:val="28"/>
          <w:szCs w:val="28"/>
          <w:u w:val="single"/>
        </w:rPr>
        <w:t>DOBRODRUŽNÁ EXPEDÍCIA</w:t>
      </w:r>
      <w:r>
        <w:rPr>
          <w:b/>
          <w:color w:val="181717"/>
          <w:sz w:val="28"/>
          <w:szCs w:val="28"/>
          <w:u w:val="single"/>
        </w:rPr>
        <w:t xml:space="preserve">: </w:t>
      </w:r>
      <w:r>
        <w:rPr>
          <w:b/>
          <w:color w:val="181717"/>
          <w:sz w:val="24"/>
          <w:szCs w:val="24"/>
          <w:u w:val="single"/>
        </w:rPr>
        <w:t>Návratka a zdravotný dotazník</w:t>
      </w:r>
    </w:p>
    <w:p w14:paraId="3FCCA59D" w14:textId="77777777" w:rsidR="00D734BF" w:rsidRDefault="00D734BF" w:rsidP="00D734BF">
      <w:pPr>
        <w:spacing w:line="259" w:lineRule="auto"/>
        <w:ind w:left="12" w:hanging="10"/>
        <w:jc w:val="both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Súhlasím s účasťou svojho dieťaťa/zverenca na cvičnej i kvalifikačnej Dobrodružnej expedícii, v rámci ktorej sa bude pohybovať bez neustáleho dozoru dospelej osoby. Som si vedomý/á všetkých podmienok Dobrodružnej expedície, vrátane toho, že po dobu konania expedície nemá vybavené poistenie cez </w:t>
      </w:r>
      <w:r>
        <w:rPr>
          <w:b/>
          <w:color w:val="181717"/>
          <w:sz w:val="18"/>
          <w:szCs w:val="18"/>
          <w:highlight w:val="lightGray"/>
        </w:rPr>
        <w:t xml:space="preserve">školu/občianske združenie </w:t>
      </w:r>
      <w:r>
        <w:rPr>
          <w:b/>
          <w:i/>
          <w:color w:val="181717"/>
          <w:sz w:val="18"/>
          <w:szCs w:val="18"/>
          <w:highlight w:val="lightGray"/>
        </w:rPr>
        <w:t>(pridať meno inštitúcie)</w:t>
      </w:r>
      <w:r>
        <w:rPr>
          <w:b/>
          <w:color w:val="181717"/>
          <w:sz w:val="18"/>
          <w:szCs w:val="18"/>
          <w:highlight w:val="lightGray"/>
        </w:rPr>
        <w:t>.</w:t>
      </w:r>
      <w:r>
        <w:rPr>
          <w:b/>
          <w:color w:val="181717"/>
          <w:sz w:val="18"/>
          <w:szCs w:val="18"/>
        </w:rPr>
        <w:t xml:space="preserve"> </w:t>
      </w:r>
    </w:p>
    <w:p w14:paraId="28FA5433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>meno a priezvisko účastníka expedície:</w:t>
      </w:r>
      <w:r>
        <w:rPr>
          <w:color w:val="808080"/>
          <w:sz w:val="18"/>
          <w:szCs w:val="18"/>
        </w:rPr>
        <w:t>________________________________________________________</w:t>
      </w:r>
    </w:p>
    <w:p w14:paraId="267CEC0A" w14:textId="77777777" w:rsidR="00D734BF" w:rsidRDefault="00D734BF" w:rsidP="00D734BF">
      <w:pPr>
        <w:spacing w:line="259" w:lineRule="auto"/>
        <w:ind w:left="12" w:hanging="10"/>
        <w:jc w:val="both"/>
        <w:rPr>
          <w:color w:val="808080"/>
          <w:sz w:val="18"/>
          <w:szCs w:val="18"/>
        </w:rPr>
      </w:pPr>
      <w:r>
        <w:rPr>
          <w:color w:val="181717"/>
          <w:sz w:val="18"/>
          <w:szCs w:val="18"/>
        </w:rPr>
        <w:t xml:space="preserve">dátum a miesto cvičnej expedície: </w:t>
      </w:r>
      <w:r>
        <w:rPr>
          <w:color w:val="808080"/>
          <w:sz w:val="18"/>
          <w:szCs w:val="18"/>
        </w:rPr>
        <w:t>___________________________________________________________</w:t>
      </w:r>
    </w:p>
    <w:p w14:paraId="2178085D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dátum a miesto kvalifikačnej expedície: </w:t>
      </w:r>
      <w:r>
        <w:rPr>
          <w:color w:val="808080"/>
          <w:sz w:val="18"/>
          <w:szCs w:val="18"/>
        </w:rPr>
        <w:t>_______________________________________________________</w:t>
      </w:r>
    </w:p>
    <w:p w14:paraId="14E58B44" w14:textId="77777777" w:rsidR="00D734BF" w:rsidRDefault="00D734BF" w:rsidP="00D734BF">
      <w:pPr>
        <w:spacing w:line="259" w:lineRule="auto"/>
        <w:ind w:left="12" w:hanging="10"/>
        <w:jc w:val="both"/>
        <w:rPr>
          <w:color w:val="808080"/>
          <w:sz w:val="18"/>
          <w:szCs w:val="18"/>
        </w:rPr>
      </w:pPr>
      <w:r>
        <w:rPr>
          <w:color w:val="181717"/>
          <w:sz w:val="18"/>
          <w:szCs w:val="18"/>
        </w:rPr>
        <w:t xml:space="preserve">meno a priezvisko zákonného zástupcu: </w:t>
      </w:r>
      <w:r>
        <w:rPr>
          <w:color w:val="808080"/>
          <w:sz w:val="18"/>
          <w:szCs w:val="18"/>
        </w:rPr>
        <w:t>______________________________________________________</w:t>
      </w:r>
    </w:p>
    <w:p w14:paraId="451C5B03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telefónny kontakt: </w:t>
      </w:r>
      <w:r>
        <w:rPr>
          <w:color w:val="808080"/>
          <w:sz w:val="18"/>
          <w:szCs w:val="18"/>
        </w:rPr>
        <w:t>________________________________________________________________________</w:t>
      </w:r>
    </w:p>
    <w:p w14:paraId="6BDC5B7A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7FAE4BE8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Nasledujúce informácie sú určené výlučne pre internú potrebu expedičného Vedúceho programu </w:t>
      </w:r>
      <w:r>
        <w:rPr>
          <w:color w:val="181717"/>
          <w:sz w:val="18"/>
          <w:szCs w:val="18"/>
          <w:highlight w:val="lightGray"/>
        </w:rPr>
        <w:t>.......................................................</w:t>
      </w:r>
      <w:r>
        <w:rPr>
          <w:color w:val="181717"/>
          <w:sz w:val="18"/>
          <w:szCs w:val="18"/>
        </w:rPr>
        <w:t xml:space="preserve"> na zaručenie bezpečnosti Vášho dieťaťa/zverenca. Bude s nimi nakladané ako s dôvernými. Tieto údaje bude možné použiť v prípade potreby lekárskeho ošetrenia vášho dieťaťa/zverenca/člena. Odpovedzte, prosím, na všetky kladené otázky pravdivo a čo najpodrobnejšie. Nakoľko sa môžu na expedícii objaviť aktivity presahujúce rámec bežnej záťaže, sú tieto informácie veľmi dôležité. Všetky osobné údaje, ktoré nám vo svojich podkladoch poskytnete, budeme spracúvať v zmysle zákona č. 122/2013 Z. z. o ochrane osobných údajov a o zmene a doplnení niektorých zákonov pre účely vymedzené nižšie v tejto návratke.</w:t>
      </w:r>
    </w:p>
    <w:p w14:paraId="5CA2F565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lastRenderedPageBreak/>
        <w:t xml:space="preserve">Svojim podpisom dávam podľa §9 ods. 1 zákona č. 122/2013 Z. z. o ochrane osobných údajov súhlas expedičnému Vedúcemu programu </w:t>
      </w:r>
      <w:r>
        <w:rPr>
          <w:color w:val="181717"/>
          <w:sz w:val="18"/>
          <w:szCs w:val="18"/>
          <w:highlight w:val="lightGray"/>
        </w:rPr>
        <w:t>.................................................</w:t>
      </w:r>
      <w:r>
        <w:rPr>
          <w:color w:val="181717"/>
          <w:sz w:val="18"/>
          <w:szCs w:val="18"/>
        </w:rPr>
        <w:t xml:space="preserve"> so spracovaním mojich osobných údajov v rozsahu tohto formulára počas zapojenia účastníka do programu Medzinárodná cena vojvodu z Edinburghu za účelom uvedenom v bode “Účel použitia osobných údajov“.</w:t>
      </w:r>
    </w:p>
    <w:p w14:paraId="72AD161B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7535F1A8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Účel použitia osobných údajov</w:t>
      </w:r>
    </w:p>
    <w:p w14:paraId="3184B0F2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Hore uvedené osobné údaje sú v súvislosti s Dobrodružnou expedíciou v programe Medzinárodná cena vojvodu z Edinburghu poskytnuté za účelom zabezpečenia ochrany života a zdravia dotknutej osoby. Súhlasím, aby boli moje osobné údaje  (resp. osobné údaje dieťaťa) spracované za týmto účelom. Súhlas je možné kedykoľvek písomne odvolať, ako aj je možné požiadať o ich likvidáciu. </w:t>
      </w:r>
    </w:p>
    <w:p w14:paraId="4A84F194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Mám vedomosť o tom, že v prípade ak účastník podujatia nebude rešpektovať akýkoľvek bezpečnostný pokyn Školiteľov a Hodnotiteľov, nie sú títo Školitelia, Hodnotitelia, alebo iní vedúci podujatia zodpovední za spôsobené škody účastníkom počas predmetného podujatia Dobrodružnej expedície v programe Medzinárodná cena vojvodu z Edinburghu. </w:t>
      </w:r>
    </w:p>
    <w:p w14:paraId="6934A769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 </w:t>
      </w:r>
    </w:p>
    <w:p w14:paraId="24074F86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 xml:space="preserve">Dátum a podpis (zákonný zástupca účastníka alebo účastník ak už dovŕšil 18 rokov): </w:t>
      </w:r>
      <w:r>
        <w:rPr>
          <w:color w:val="181717"/>
          <w:sz w:val="18"/>
          <w:szCs w:val="18"/>
          <w:highlight w:val="lightGray"/>
        </w:rPr>
        <w:t>.................................................</w:t>
      </w:r>
    </w:p>
    <w:p w14:paraId="47827C21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18"/>
          <w:szCs w:val="18"/>
        </w:rPr>
      </w:pPr>
    </w:p>
    <w:p w14:paraId="73E0DD85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18"/>
          <w:szCs w:val="18"/>
        </w:rPr>
      </w:pPr>
      <w:r>
        <w:rPr>
          <w:b/>
          <w:color w:val="181717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</w:p>
    <w:p w14:paraId="149F27DD" w14:textId="77777777" w:rsidR="00D734BF" w:rsidRDefault="00D734BF" w:rsidP="00D734BF">
      <w:pPr>
        <w:spacing w:line="259" w:lineRule="auto"/>
        <w:ind w:left="12" w:hanging="10"/>
        <w:jc w:val="center"/>
        <w:rPr>
          <w:b/>
          <w:color w:val="181717"/>
          <w:sz w:val="24"/>
          <w:szCs w:val="24"/>
        </w:rPr>
      </w:pPr>
    </w:p>
    <w:p w14:paraId="38C8F62B" w14:textId="77777777" w:rsidR="00D734BF" w:rsidRDefault="00D734BF" w:rsidP="00D734BF">
      <w:pPr>
        <w:spacing w:line="259" w:lineRule="auto"/>
        <w:ind w:left="12" w:hanging="10"/>
        <w:rPr>
          <w:b/>
          <w:color w:val="181717"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        Zdravotný dotazník  </w:t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  <w:t>Údaje o účastníkovi</w:t>
      </w:r>
    </w:p>
    <w:tbl>
      <w:tblPr>
        <w:tblW w:w="6986" w:type="dxa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3960"/>
      </w:tblGrid>
      <w:tr w:rsidR="00D734BF" w14:paraId="4E0FF191" w14:textId="77777777" w:rsidTr="00680F84">
        <w:trPr>
          <w:trHeight w:val="470"/>
        </w:trPr>
        <w:tc>
          <w:tcPr>
            <w:tcW w:w="3026" w:type="dxa"/>
            <w:shd w:val="clear" w:color="auto" w:fill="auto"/>
          </w:tcPr>
          <w:p w14:paraId="1098A1E5" w14:textId="77777777" w:rsidR="00D734BF" w:rsidRDefault="00D734BF" w:rsidP="00680F84">
            <w:pPr>
              <w:spacing w:line="360" w:lineRule="auto"/>
              <w:ind w:left="38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Meno a priezvisko:</w:t>
            </w:r>
          </w:p>
        </w:tc>
        <w:tc>
          <w:tcPr>
            <w:tcW w:w="3960" w:type="dxa"/>
            <w:shd w:val="clear" w:color="auto" w:fill="auto"/>
          </w:tcPr>
          <w:p w14:paraId="4A87929A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  <w:tr w:rsidR="00D734BF" w14:paraId="6AFF19B2" w14:textId="77777777" w:rsidTr="00680F84">
        <w:trPr>
          <w:trHeight w:val="551"/>
        </w:trPr>
        <w:tc>
          <w:tcPr>
            <w:tcW w:w="3026" w:type="dxa"/>
            <w:shd w:val="clear" w:color="auto" w:fill="auto"/>
          </w:tcPr>
          <w:p w14:paraId="54B3166D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Dátum narodenia:</w:t>
            </w:r>
          </w:p>
        </w:tc>
        <w:tc>
          <w:tcPr>
            <w:tcW w:w="3960" w:type="dxa"/>
            <w:shd w:val="clear" w:color="auto" w:fill="auto"/>
          </w:tcPr>
          <w:p w14:paraId="757029C3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  <w:tr w:rsidR="00D734BF" w14:paraId="32B187D1" w14:textId="77777777" w:rsidTr="00680F84">
        <w:trPr>
          <w:trHeight w:val="891"/>
        </w:trPr>
        <w:tc>
          <w:tcPr>
            <w:tcW w:w="3026" w:type="dxa"/>
            <w:shd w:val="clear" w:color="auto" w:fill="auto"/>
          </w:tcPr>
          <w:p w14:paraId="5789A53E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Adresa:</w:t>
            </w:r>
          </w:p>
        </w:tc>
        <w:tc>
          <w:tcPr>
            <w:tcW w:w="3960" w:type="dxa"/>
            <w:shd w:val="clear" w:color="auto" w:fill="auto"/>
          </w:tcPr>
          <w:p w14:paraId="569524CC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  <w:tr w:rsidR="00D734BF" w14:paraId="333078A3" w14:textId="77777777" w:rsidTr="00680F84">
        <w:trPr>
          <w:trHeight w:val="565"/>
        </w:trPr>
        <w:tc>
          <w:tcPr>
            <w:tcW w:w="3026" w:type="dxa"/>
            <w:shd w:val="clear" w:color="auto" w:fill="auto"/>
          </w:tcPr>
          <w:p w14:paraId="5FB4315E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Rodné číslo:</w:t>
            </w:r>
          </w:p>
        </w:tc>
        <w:tc>
          <w:tcPr>
            <w:tcW w:w="3960" w:type="dxa"/>
            <w:shd w:val="clear" w:color="auto" w:fill="auto"/>
          </w:tcPr>
          <w:p w14:paraId="1ED6D830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  <w:tr w:rsidR="00D734BF" w14:paraId="76E99644" w14:textId="77777777" w:rsidTr="00680F84">
        <w:trPr>
          <w:trHeight w:val="905"/>
        </w:trPr>
        <w:tc>
          <w:tcPr>
            <w:tcW w:w="3026" w:type="dxa"/>
            <w:shd w:val="clear" w:color="auto" w:fill="auto"/>
          </w:tcPr>
          <w:p w14:paraId="6590DED4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Zdravotná poisťovňa:</w:t>
            </w:r>
          </w:p>
          <w:p w14:paraId="01C14E26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Číslo preukazu poistenca:</w:t>
            </w:r>
          </w:p>
        </w:tc>
        <w:tc>
          <w:tcPr>
            <w:tcW w:w="3960" w:type="dxa"/>
            <w:shd w:val="clear" w:color="auto" w:fill="auto"/>
          </w:tcPr>
          <w:p w14:paraId="6FDFC731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  <w:tr w:rsidR="00D734BF" w14:paraId="23AFCC88" w14:textId="77777777" w:rsidTr="00680F84">
        <w:trPr>
          <w:trHeight w:val="579"/>
        </w:trPr>
        <w:tc>
          <w:tcPr>
            <w:tcW w:w="3026" w:type="dxa"/>
            <w:shd w:val="clear" w:color="auto" w:fill="auto"/>
          </w:tcPr>
          <w:p w14:paraId="7A369C05" w14:textId="77777777" w:rsidR="00D734BF" w:rsidRDefault="00D734BF" w:rsidP="00680F84">
            <w:pPr>
              <w:spacing w:line="360" w:lineRule="auto"/>
              <w:ind w:left="12" w:hanging="10"/>
              <w:rPr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Krvná skupina : </w:t>
            </w:r>
            <w:r>
              <w:rPr>
                <w:color w:val="181717"/>
                <w:sz w:val="18"/>
                <w:szCs w:val="18"/>
              </w:rPr>
              <w:t>(nepovinný údaj)</w:t>
            </w:r>
          </w:p>
        </w:tc>
        <w:tc>
          <w:tcPr>
            <w:tcW w:w="3960" w:type="dxa"/>
            <w:shd w:val="clear" w:color="auto" w:fill="auto"/>
          </w:tcPr>
          <w:p w14:paraId="1C0C6C9F" w14:textId="77777777" w:rsidR="00D734BF" w:rsidRDefault="00D734BF" w:rsidP="00680F84">
            <w:pPr>
              <w:spacing w:line="360" w:lineRule="auto"/>
              <w:ind w:left="12" w:hanging="10"/>
              <w:jc w:val="both"/>
              <w:rPr>
                <w:color w:val="181717"/>
                <w:sz w:val="18"/>
                <w:szCs w:val="18"/>
              </w:rPr>
            </w:pPr>
          </w:p>
        </w:tc>
      </w:tr>
    </w:tbl>
    <w:p w14:paraId="2A463CCC" w14:textId="77777777" w:rsidR="00D734BF" w:rsidRDefault="00D734BF" w:rsidP="00D734BF">
      <w:pPr>
        <w:spacing w:line="259" w:lineRule="auto"/>
        <w:ind w:left="12" w:hanging="10"/>
        <w:jc w:val="both"/>
        <w:rPr>
          <w:color w:val="181717"/>
          <w:sz w:val="18"/>
          <w:szCs w:val="18"/>
        </w:rPr>
      </w:pPr>
    </w:p>
    <w:p w14:paraId="63972B35" w14:textId="77777777" w:rsidR="00D734BF" w:rsidRDefault="00D734BF" w:rsidP="00D734BF">
      <w:pPr>
        <w:spacing w:line="259" w:lineRule="auto"/>
        <w:ind w:left="12" w:hanging="10"/>
        <w:jc w:val="both"/>
        <w:rPr>
          <w:b/>
          <w:i/>
          <w:color w:val="181717"/>
        </w:rPr>
      </w:pPr>
      <w:r>
        <w:rPr>
          <w:i/>
          <w:color w:val="181717"/>
        </w:rPr>
        <w:t xml:space="preserve">Ak odpoviete na otázku </w:t>
      </w:r>
      <w:r>
        <w:rPr>
          <w:b/>
          <w:i/>
          <w:color w:val="181717"/>
        </w:rPr>
        <w:t>Áno</w:t>
      </w:r>
      <w:r>
        <w:rPr>
          <w:i/>
          <w:color w:val="181717"/>
        </w:rPr>
        <w:t xml:space="preserve">, opíšte prosím bližšie podrobnosti v časti </w:t>
      </w:r>
      <w:r>
        <w:rPr>
          <w:b/>
          <w:i/>
          <w:color w:val="181717"/>
        </w:rPr>
        <w:t>Detaily</w:t>
      </w:r>
    </w:p>
    <w:p w14:paraId="39618CEF" w14:textId="77777777" w:rsidR="00D734BF" w:rsidRDefault="00D734BF" w:rsidP="00D734BF">
      <w:pPr>
        <w:spacing w:line="259" w:lineRule="auto"/>
        <w:ind w:left="12" w:hanging="10"/>
        <w:jc w:val="both"/>
        <w:rPr>
          <w:b/>
          <w:i/>
          <w:color w:val="181717"/>
        </w:rPr>
      </w:pPr>
    </w:p>
    <w:p w14:paraId="6E689040" w14:textId="77777777" w:rsidR="00D734BF" w:rsidRDefault="00D734BF" w:rsidP="00D734BF">
      <w:pPr>
        <w:spacing w:line="259" w:lineRule="auto"/>
        <w:ind w:left="12" w:hanging="10"/>
        <w:jc w:val="both"/>
        <w:rPr>
          <w:b/>
          <w:i/>
          <w:color w:val="181717"/>
        </w:rPr>
      </w:pPr>
    </w:p>
    <w:tbl>
      <w:tblPr>
        <w:tblW w:w="9328" w:type="dxa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708"/>
        <w:gridCol w:w="567"/>
        <w:gridCol w:w="3969"/>
      </w:tblGrid>
      <w:tr w:rsidR="00D734BF" w14:paraId="424B8CD1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3C72E8E0" w14:textId="77777777" w:rsidR="00D734BF" w:rsidRDefault="00D734BF" w:rsidP="00680F84">
            <w:pPr>
              <w:spacing w:line="360" w:lineRule="auto"/>
              <w:ind w:left="180" w:firstLine="1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Vaše dieťa/zverenec,</w:t>
            </w:r>
          </w:p>
        </w:tc>
        <w:tc>
          <w:tcPr>
            <w:tcW w:w="708" w:type="dxa"/>
            <w:shd w:val="clear" w:color="auto" w:fill="auto"/>
          </w:tcPr>
          <w:p w14:paraId="1F5CBC8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Áno</w:t>
            </w:r>
          </w:p>
        </w:tc>
        <w:tc>
          <w:tcPr>
            <w:tcW w:w="567" w:type="dxa"/>
            <w:shd w:val="clear" w:color="auto" w:fill="auto"/>
          </w:tcPr>
          <w:p w14:paraId="43B8869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Nie</w:t>
            </w:r>
          </w:p>
        </w:tc>
        <w:tc>
          <w:tcPr>
            <w:tcW w:w="3969" w:type="dxa"/>
            <w:shd w:val="clear" w:color="auto" w:fill="auto"/>
          </w:tcPr>
          <w:p w14:paraId="19112881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Detaily</w:t>
            </w:r>
          </w:p>
        </w:tc>
      </w:tr>
      <w:tr w:rsidR="00D734BF" w14:paraId="22AC30F2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6766115B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Trpí teraz nejakým zdravotným problémom? </w:t>
            </w:r>
            <w:r>
              <w:rPr>
                <w:b/>
                <w:i/>
                <w:color w:val="181717"/>
                <w:sz w:val="18"/>
                <w:szCs w:val="18"/>
              </w:rPr>
              <w:t>(Ak áno, akým?)</w:t>
            </w:r>
          </w:p>
        </w:tc>
        <w:tc>
          <w:tcPr>
            <w:tcW w:w="708" w:type="dxa"/>
            <w:shd w:val="clear" w:color="auto" w:fill="auto"/>
          </w:tcPr>
          <w:p w14:paraId="51B4AB5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1D4BC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DF09C62" w14:textId="77777777" w:rsidR="00D734BF" w:rsidRDefault="00D734BF" w:rsidP="00680F84">
            <w:pPr>
              <w:spacing w:line="360" w:lineRule="auto"/>
              <w:ind w:left="-1368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9DEBC3A" w14:textId="77777777" w:rsidTr="00680F84">
        <w:trPr>
          <w:trHeight w:val="751"/>
        </w:trPr>
        <w:tc>
          <w:tcPr>
            <w:tcW w:w="4084" w:type="dxa"/>
            <w:shd w:val="clear" w:color="auto" w:fill="auto"/>
          </w:tcPr>
          <w:p w14:paraId="42DE897B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Berie momentálne nejaké lieky? </w:t>
            </w:r>
            <w:r>
              <w:rPr>
                <w:b/>
                <w:i/>
                <w:color w:val="181717"/>
                <w:sz w:val="18"/>
                <w:szCs w:val="18"/>
              </w:rPr>
              <w:t>(ak áno, treba si dostatočné množstvo liekov na expedície)</w:t>
            </w:r>
          </w:p>
        </w:tc>
        <w:tc>
          <w:tcPr>
            <w:tcW w:w="708" w:type="dxa"/>
            <w:shd w:val="clear" w:color="auto" w:fill="auto"/>
          </w:tcPr>
          <w:p w14:paraId="6E4D1E27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8AC2A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959ECD0" w14:textId="77777777" w:rsidR="00D734BF" w:rsidRDefault="00D734BF" w:rsidP="00680F84">
            <w:pPr>
              <w:spacing w:line="360" w:lineRule="auto"/>
              <w:ind w:left="12" w:right="-32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4FA156E9" w14:textId="77777777" w:rsidTr="00680F84">
        <w:trPr>
          <w:trHeight w:val="751"/>
        </w:trPr>
        <w:tc>
          <w:tcPr>
            <w:tcW w:w="4084" w:type="dxa"/>
            <w:shd w:val="clear" w:color="auto" w:fill="auto"/>
          </w:tcPr>
          <w:p w14:paraId="70E80703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061E75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F5BC9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C4FE216" w14:textId="77777777" w:rsidR="00D734BF" w:rsidRDefault="00D734BF" w:rsidP="00680F84">
            <w:pPr>
              <w:spacing w:line="360" w:lineRule="auto"/>
              <w:ind w:left="12" w:right="-32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680A387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7B8FF84A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Trpí alebo trpelo srdcovo-cievnou chorobou? </w:t>
            </w:r>
          </w:p>
        </w:tc>
        <w:tc>
          <w:tcPr>
            <w:tcW w:w="708" w:type="dxa"/>
            <w:shd w:val="clear" w:color="auto" w:fill="auto"/>
          </w:tcPr>
          <w:p w14:paraId="5D35324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CD7CB4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D9D4C3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2297E46A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400E66EE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alebo trpelo vysokým tlakom?</w:t>
            </w:r>
          </w:p>
        </w:tc>
        <w:tc>
          <w:tcPr>
            <w:tcW w:w="708" w:type="dxa"/>
            <w:shd w:val="clear" w:color="auto" w:fill="auto"/>
          </w:tcPr>
          <w:p w14:paraId="038FA017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FD4DD9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BA06037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0150E9A8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38228675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alebo trpelo nízkym tlakom?</w:t>
            </w:r>
          </w:p>
        </w:tc>
        <w:tc>
          <w:tcPr>
            <w:tcW w:w="708" w:type="dxa"/>
            <w:shd w:val="clear" w:color="auto" w:fill="auto"/>
          </w:tcPr>
          <w:p w14:paraId="1F8D091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1FE3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1A13A9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C4A6F03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18207F37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lastRenderedPageBreak/>
              <w:t xml:space="preserve">Trpí alebo trpelo problémami dýchacích ciest, astma, bronchitída, TBC a pod.? </w:t>
            </w:r>
          </w:p>
        </w:tc>
        <w:tc>
          <w:tcPr>
            <w:tcW w:w="708" w:type="dxa"/>
            <w:shd w:val="clear" w:color="auto" w:fill="auto"/>
          </w:tcPr>
          <w:p w14:paraId="31BD28C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D1A6A1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5F25241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23AFBBC" w14:textId="77777777" w:rsidTr="00680F84">
        <w:trPr>
          <w:trHeight w:val="518"/>
        </w:trPr>
        <w:tc>
          <w:tcPr>
            <w:tcW w:w="4084" w:type="dxa"/>
            <w:shd w:val="clear" w:color="auto" w:fill="auto"/>
          </w:tcPr>
          <w:p w14:paraId="4E91B967" w14:textId="77777777" w:rsidR="00D734BF" w:rsidRDefault="00D734BF" w:rsidP="00680F84">
            <w:pPr>
              <w:spacing w:line="360" w:lineRule="auto"/>
              <w:ind w:left="72" w:right="-288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alebo trpelo internými zdravotnými problémami, napr. choroby pečene, obličiek?</w:t>
            </w:r>
          </w:p>
        </w:tc>
        <w:tc>
          <w:tcPr>
            <w:tcW w:w="708" w:type="dxa"/>
            <w:shd w:val="clear" w:color="auto" w:fill="auto"/>
          </w:tcPr>
          <w:p w14:paraId="4782933D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57576F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CC23A1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5C849DE0" w14:textId="77777777" w:rsidTr="00680F84">
        <w:trPr>
          <w:trHeight w:val="517"/>
        </w:trPr>
        <w:tc>
          <w:tcPr>
            <w:tcW w:w="4084" w:type="dxa"/>
            <w:shd w:val="clear" w:color="auto" w:fill="auto"/>
          </w:tcPr>
          <w:p w14:paraId="5BD85FD8" w14:textId="77777777" w:rsidR="00D734BF" w:rsidRDefault="00D734BF" w:rsidP="00680F84">
            <w:pPr>
              <w:spacing w:line="360" w:lineRule="auto"/>
              <w:ind w:left="72" w:right="-288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Trpelo niekedy na žltačku (Hepatitis)?</w:t>
            </w:r>
            <w:r>
              <w:rPr>
                <w:b/>
                <w:color w:val="181717"/>
                <w:sz w:val="18"/>
                <w:szCs w:val="18"/>
              </w:rPr>
              <w:br/>
              <w:t xml:space="preserve"> </w:t>
            </w:r>
            <w:r>
              <w:rPr>
                <w:b/>
                <w:i/>
                <w:color w:val="181717"/>
                <w:sz w:val="18"/>
                <w:szCs w:val="18"/>
              </w:rPr>
              <w:t>(Ak áno kedy a ktorú A, B, C?)</w:t>
            </w:r>
          </w:p>
        </w:tc>
        <w:tc>
          <w:tcPr>
            <w:tcW w:w="708" w:type="dxa"/>
            <w:shd w:val="clear" w:color="auto" w:fill="auto"/>
          </w:tcPr>
          <w:p w14:paraId="16E1C7C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EB8C1E7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0F39AC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0C267E75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66A98A51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Malo niekedy vážnu chorobu, alebo infekciu? Akú?</w:t>
            </w:r>
          </w:p>
        </w:tc>
        <w:tc>
          <w:tcPr>
            <w:tcW w:w="708" w:type="dxa"/>
            <w:shd w:val="clear" w:color="auto" w:fill="auto"/>
          </w:tcPr>
          <w:p w14:paraId="112C2D81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DA6CCD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48CE47D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24C25BEE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3BCE0953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Malo nejaké problémy s pohybovou sústavou (šľachy, kĺby, bolesti kolien)?</w:t>
            </w:r>
          </w:p>
        </w:tc>
        <w:tc>
          <w:tcPr>
            <w:tcW w:w="708" w:type="dxa"/>
            <w:shd w:val="clear" w:color="auto" w:fill="auto"/>
          </w:tcPr>
          <w:p w14:paraId="6A487F2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43F33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BD7116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2DC20A2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4F4D7AF3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Trpí nejakou alergiou? </w:t>
            </w:r>
            <w:r>
              <w:rPr>
                <w:b/>
                <w:i/>
                <w:color w:val="181717"/>
                <w:sz w:val="18"/>
                <w:szCs w:val="18"/>
              </w:rPr>
              <w:t>(Ak áno, akou?, aké lieky na to berie?)</w:t>
            </w:r>
          </w:p>
        </w:tc>
        <w:tc>
          <w:tcPr>
            <w:tcW w:w="708" w:type="dxa"/>
            <w:shd w:val="clear" w:color="auto" w:fill="auto"/>
          </w:tcPr>
          <w:p w14:paraId="6A728CAC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78B9EDD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25A723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6A382B6A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01DCEEB3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Má špeciálnu diétu?</w:t>
            </w:r>
          </w:p>
        </w:tc>
        <w:tc>
          <w:tcPr>
            <w:tcW w:w="708" w:type="dxa"/>
            <w:shd w:val="clear" w:color="auto" w:fill="auto"/>
          </w:tcPr>
          <w:p w14:paraId="13BE08A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C5E5D9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B392473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22E4CA09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07E660F8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Má diabetes?</w:t>
            </w:r>
          </w:p>
        </w:tc>
        <w:tc>
          <w:tcPr>
            <w:tcW w:w="708" w:type="dxa"/>
            <w:shd w:val="clear" w:color="auto" w:fill="auto"/>
          </w:tcPr>
          <w:p w14:paraId="2C22CD4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2B008D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C10B8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11CDAECB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3E277C62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Má problémy s chrbticou?</w:t>
            </w:r>
          </w:p>
        </w:tc>
        <w:tc>
          <w:tcPr>
            <w:tcW w:w="708" w:type="dxa"/>
            <w:shd w:val="clear" w:color="auto" w:fill="auto"/>
          </w:tcPr>
          <w:p w14:paraId="0BDB8F8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1DCBF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F25A23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4B3B94A8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1AB75C6B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Má problémy so zrakom / sluchom?</w:t>
            </w:r>
          </w:p>
        </w:tc>
        <w:tc>
          <w:tcPr>
            <w:tcW w:w="708" w:type="dxa"/>
            <w:shd w:val="clear" w:color="auto" w:fill="auto"/>
          </w:tcPr>
          <w:p w14:paraId="076130F8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A0412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CEF812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4BDC7726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47C2CDCB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chronickým ochorením kože?</w:t>
            </w:r>
          </w:p>
        </w:tc>
        <w:tc>
          <w:tcPr>
            <w:tcW w:w="708" w:type="dxa"/>
            <w:shd w:val="clear" w:color="auto" w:fill="auto"/>
          </w:tcPr>
          <w:p w14:paraId="175DB9A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A79AB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5E6A1D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18183D59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63D3C64E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Trpí alebo ste trpeli nejakými psychickými problémami? </w:t>
            </w:r>
            <w:r>
              <w:rPr>
                <w:b/>
                <w:i/>
                <w:color w:val="181717"/>
                <w:sz w:val="18"/>
                <w:szCs w:val="18"/>
              </w:rPr>
              <w:t>(Ak áno bližšie ich opíšte)</w:t>
            </w:r>
          </w:p>
        </w:tc>
        <w:tc>
          <w:tcPr>
            <w:tcW w:w="708" w:type="dxa"/>
            <w:shd w:val="clear" w:color="auto" w:fill="auto"/>
          </w:tcPr>
          <w:p w14:paraId="4E6B8A3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A2E8D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ACBD0DC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05670FE5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74F6465C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Je epileptik?</w:t>
            </w:r>
          </w:p>
        </w:tc>
        <w:tc>
          <w:tcPr>
            <w:tcW w:w="708" w:type="dxa"/>
            <w:shd w:val="clear" w:color="auto" w:fill="auto"/>
          </w:tcPr>
          <w:p w14:paraId="26F63F1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E039F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81B966F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33D1F07F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5DD9896C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Bolo hospitalizované za posledných 5 rokov?</w:t>
            </w:r>
          </w:p>
        </w:tc>
        <w:tc>
          <w:tcPr>
            <w:tcW w:w="708" w:type="dxa"/>
            <w:shd w:val="clear" w:color="auto" w:fill="auto"/>
          </w:tcPr>
          <w:p w14:paraId="7D79EE2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B1C939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4816A2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409CF819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180416EC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na chudokrvnosť?</w:t>
            </w:r>
          </w:p>
        </w:tc>
        <w:tc>
          <w:tcPr>
            <w:tcW w:w="708" w:type="dxa"/>
            <w:shd w:val="clear" w:color="auto" w:fill="auto"/>
          </w:tcPr>
          <w:p w14:paraId="6FF02CF4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F988F2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F0792F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402B4642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60E6BB09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závraťmi alebo klaustrofóbiou?</w:t>
            </w:r>
          </w:p>
        </w:tc>
        <w:tc>
          <w:tcPr>
            <w:tcW w:w="708" w:type="dxa"/>
            <w:shd w:val="clear" w:color="auto" w:fill="auto"/>
          </w:tcPr>
          <w:p w14:paraId="0EA22DF3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EC98968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4A95B9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0041EF00" w14:textId="77777777" w:rsidTr="00680F84">
        <w:trPr>
          <w:trHeight w:val="363"/>
        </w:trPr>
        <w:tc>
          <w:tcPr>
            <w:tcW w:w="4084" w:type="dxa"/>
            <w:shd w:val="clear" w:color="auto" w:fill="auto"/>
          </w:tcPr>
          <w:p w14:paraId="573337BA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Trpí na nadváhu alebo obezitu?</w:t>
            </w:r>
          </w:p>
        </w:tc>
        <w:tc>
          <w:tcPr>
            <w:tcW w:w="708" w:type="dxa"/>
            <w:shd w:val="clear" w:color="auto" w:fill="auto"/>
          </w:tcPr>
          <w:p w14:paraId="62EDCE08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806059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A112EE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736EEB0F" w14:textId="77777777" w:rsidTr="00680F84">
        <w:trPr>
          <w:trHeight w:val="380"/>
        </w:trPr>
        <w:tc>
          <w:tcPr>
            <w:tcW w:w="4084" w:type="dxa"/>
            <w:shd w:val="clear" w:color="auto" w:fill="auto"/>
          </w:tcPr>
          <w:p w14:paraId="7C7A8FC3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Vie plávať?  </w:t>
            </w:r>
          </w:p>
        </w:tc>
        <w:tc>
          <w:tcPr>
            <w:tcW w:w="708" w:type="dxa"/>
            <w:shd w:val="clear" w:color="auto" w:fill="auto"/>
          </w:tcPr>
          <w:p w14:paraId="04EA37F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718D7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74DEC4C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35130706" w14:textId="77777777" w:rsidTr="00680F84">
        <w:trPr>
          <w:trHeight w:val="188"/>
        </w:trPr>
        <w:tc>
          <w:tcPr>
            <w:tcW w:w="4084" w:type="dxa"/>
            <w:shd w:val="clear" w:color="auto" w:fill="auto"/>
          </w:tcPr>
          <w:p w14:paraId="013C9B49" w14:textId="77777777" w:rsidR="00D734BF" w:rsidRDefault="00D734BF" w:rsidP="00680F84">
            <w:pPr>
              <w:spacing w:line="360" w:lineRule="auto"/>
              <w:ind w:left="72" w:firstLine="2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Je očkované proti Tetanu? </w:t>
            </w:r>
            <w:r>
              <w:rPr>
                <w:b/>
                <w:i/>
                <w:color w:val="181717"/>
                <w:sz w:val="18"/>
                <w:szCs w:val="18"/>
              </w:rPr>
              <w:t>(Uveďte dátum)</w:t>
            </w:r>
          </w:p>
        </w:tc>
        <w:tc>
          <w:tcPr>
            <w:tcW w:w="708" w:type="dxa"/>
            <w:shd w:val="clear" w:color="auto" w:fill="auto"/>
          </w:tcPr>
          <w:p w14:paraId="0D1DE450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CC8BA8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8169306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18960775" w14:textId="77777777" w:rsidTr="00680F84">
        <w:trPr>
          <w:trHeight w:val="115"/>
        </w:trPr>
        <w:tc>
          <w:tcPr>
            <w:tcW w:w="4084" w:type="dxa"/>
            <w:shd w:val="clear" w:color="auto" w:fill="auto"/>
          </w:tcPr>
          <w:p w14:paraId="360153B6" w14:textId="77777777" w:rsidR="00D734BF" w:rsidRDefault="00D734BF" w:rsidP="00680F84">
            <w:pPr>
              <w:spacing w:line="360" w:lineRule="auto"/>
              <w:ind w:left="72" w:firstLine="2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Nesmie vykonávať nejaké činnosti zo zdravotného hľadiska?</w:t>
            </w:r>
          </w:p>
        </w:tc>
        <w:tc>
          <w:tcPr>
            <w:tcW w:w="708" w:type="dxa"/>
            <w:shd w:val="clear" w:color="auto" w:fill="auto"/>
          </w:tcPr>
          <w:p w14:paraId="6BF5417C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DE201E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682F24A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25EF556C" w14:textId="77777777" w:rsidTr="00680F84">
        <w:trPr>
          <w:trHeight w:val="115"/>
        </w:trPr>
        <w:tc>
          <w:tcPr>
            <w:tcW w:w="4084" w:type="dxa"/>
            <w:shd w:val="clear" w:color="auto" w:fill="auto"/>
          </w:tcPr>
          <w:p w14:paraId="4EA8CFAC" w14:textId="77777777" w:rsidR="00D734BF" w:rsidRDefault="00D734BF" w:rsidP="00680F84">
            <w:pPr>
              <w:spacing w:line="360" w:lineRule="auto"/>
              <w:ind w:left="72" w:firstLine="2"/>
              <w:jc w:val="both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Trpí ďalším zdravotným problémom, ktorý nebol doteraz spomenutý? </w:t>
            </w:r>
            <w:r>
              <w:rPr>
                <w:b/>
                <w:i/>
                <w:color w:val="181717"/>
                <w:sz w:val="18"/>
                <w:szCs w:val="18"/>
              </w:rPr>
              <w:t>(Ak áno akým?)</w:t>
            </w:r>
          </w:p>
        </w:tc>
        <w:tc>
          <w:tcPr>
            <w:tcW w:w="708" w:type="dxa"/>
            <w:shd w:val="clear" w:color="auto" w:fill="auto"/>
          </w:tcPr>
          <w:p w14:paraId="3D33CDDB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6D124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E628E05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  <w:tr w:rsidR="00D734BF" w14:paraId="3EEF03C0" w14:textId="77777777" w:rsidTr="00680F84">
        <w:trPr>
          <w:trHeight w:val="115"/>
        </w:trPr>
        <w:tc>
          <w:tcPr>
            <w:tcW w:w="4084" w:type="dxa"/>
            <w:shd w:val="clear" w:color="auto" w:fill="auto"/>
          </w:tcPr>
          <w:p w14:paraId="69ACD098" w14:textId="77777777" w:rsidR="00D734BF" w:rsidRDefault="00D734BF" w:rsidP="00680F84">
            <w:pPr>
              <w:spacing w:line="360" w:lineRule="auto"/>
              <w:ind w:left="72" w:firstLine="2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Existujú iné prekážky, kvôli ktorým sa nemôže zúčastniť na expedíciách?</w:t>
            </w:r>
          </w:p>
        </w:tc>
        <w:tc>
          <w:tcPr>
            <w:tcW w:w="708" w:type="dxa"/>
            <w:shd w:val="clear" w:color="auto" w:fill="auto"/>
          </w:tcPr>
          <w:p w14:paraId="25CB588C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510B9F8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DBB2107" w14:textId="77777777" w:rsidR="00D734BF" w:rsidRDefault="00D734BF" w:rsidP="00680F84">
            <w:pPr>
              <w:spacing w:line="360" w:lineRule="auto"/>
              <w:ind w:left="12" w:hanging="10"/>
              <w:rPr>
                <w:b/>
                <w:color w:val="181717"/>
                <w:sz w:val="18"/>
                <w:szCs w:val="18"/>
              </w:rPr>
            </w:pPr>
          </w:p>
        </w:tc>
      </w:tr>
    </w:tbl>
    <w:p w14:paraId="726FC07A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4437FF75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>1. Čestne prehlasujem, že v období 2 mesiace pred kurzom som neprišiel do styku so žiadnou infekčnou chorobou.</w:t>
      </w:r>
    </w:p>
    <w:p w14:paraId="334FFE27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Dátum a podpis (zákonný zástupca účastníka alebo účastník ak už dovŕšil 18 rokov): </w:t>
      </w:r>
      <w:r>
        <w:rPr>
          <w:color w:val="181717"/>
          <w:sz w:val="18"/>
          <w:szCs w:val="18"/>
          <w:highlight w:val="lightGray"/>
        </w:rPr>
        <w:t>.................................................</w:t>
      </w:r>
    </w:p>
    <w:p w14:paraId="1ED5DF0F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0DDB0178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25D402DB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>2. Potvrdzujem, že vyššie uvedené informácie sú kompletné a pravdivo odrážajú zdravotný stav účastníka.</w:t>
      </w:r>
    </w:p>
    <w:p w14:paraId="517E501E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 xml:space="preserve">Dátum a podpis (zákonný zástupca účastníka alebo účastník ak už dovŕšil 18 rokov): </w:t>
      </w:r>
      <w:r>
        <w:rPr>
          <w:color w:val="181717"/>
          <w:sz w:val="18"/>
          <w:szCs w:val="18"/>
          <w:highlight w:val="lightGray"/>
        </w:rPr>
        <w:t>.................................................</w:t>
      </w:r>
    </w:p>
    <w:p w14:paraId="75D47074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71EAFF02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</w:p>
    <w:p w14:paraId="5F45ED14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18" w:name="_heading=h.ydnbxze15mb5" w:colFirst="0" w:colLast="0"/>
      <w:bookmarkEnd w:id="18"/>
      <w:r>
        <w:rPr>
          <w:rFonts w:cs="Calibri"/>
          <w:b/>
          <w:color w:val="000000"/>
          <w:sz w:val="24"/>
          <w:szCs w:val="24"/>
          <w:u w:val="single"/>
        </w:rPr>
        <w:lastRenderedPageBreak/>
        <w:t>INCIDENT REPORT</w:t>
      </w:r>
    </w:p>
    <w:p w14:paraId="18A51420" w14:textId="77777777" w:rsidR="00D734BF" w:rsidRDefault="00D734BF" w:rsidP="00D734BF">
      <w:pPr>
        <w:ind w:left="12" w:hanging="10"/>
        <w:rPr>
          <w:sz w:val="18"/>
          <w:szCs w:val="18"/>
        </w:rPr>
      </w:pPr>
    </w:p>
    <w:p w14:paraId="1001CCC5" w14:textId="77777777" w:rsidR="00D734BF" w:rsidRDefault="00D734BF" w:rsidP="00D734BF">
      <w:pPr>
        <w:ind w:left="12" w:hanging="10"/>
        <w:rPr>
          <w:sz w:val="18"/>
          <w:szCs w:val="18"/>
        </w:rPr>
      </w:pPr>
      <w:r>
        <w:rPr>
          <w:sz w:val="18"/>
          <w:szCs w:val="18"/>
        </w:rPr>
        <w:t xml:space="preserve">Použitie: Vždy keď </w:t>
      </w:r>
      <w:r>
        <w:rPr>
          <w:b/>
          <w:sz w:val="18"/>
          <w:szCs w:val="18"/>
        </w:rPr>
        <w:t>dôjde k zraneniu</w:t>
      </w:r>
      <w:r>
        <w:rPr>
          <w:sz w:val="18"/>
          <w:szCs w:val="18"/>
        </w:rPr>
        <w:t xml:space="preserve"> účastníkov alebo Školiteľov/Hodnotiteľov alebo k </w:t>
      </w:r>
      <w:r>
        <w:rPr>
          <w:b/>
          <w:sz w:val="18"/>
          <w:szCs w:val="18"/>
        </w:rPr>
        <w:t>poškodeniu materiálu</w:t>
      </w:r>
      <w:r>
        <w:rPr>
          <w:sz w:val="18"/>
          <w:szCs w:val="18"/>
        </w:rPr>
        <w:t xml:space="preserve">, ale </w:t>
      </w:r>
      <w:r>
        <w:rPr>
          <w:b/>
          <w:sz w:val="18"/>
          <w:szCs w:val="18"/>
        </w:rPr>
        <w:t>aj v situácii keď k tomu mohlo dôjsť</w:t>
      </w:r>
      <w:r>
        <w:rPr>
          <w:sz w:val="18"/>
          <w:szCs w:val="18"/>
        </w:rPr>
        <w:t>, ale (náhodou /našťastie) nedošlo.</w:t>
      </w:r>
    </w:p>
    <w:p w14:paraId="30195D6F" w14:textId="77777777" w:rsidR="00D734BF" w:rsidRDefault="00D734BF" w:rsidP="00D734BF">
      <w:pPr>
        <w:ind w:left="12" w:hanging="10"/>
        <w:rPr>
          <w:sz w:val="18"/>
          <w:szCs w:val="18"/>
        </w:rPr>
      </w:pPr>
    </w:p>
    <w:p w14:paraId="58224A2F" w14:textId="77777777" w:rsidR="00D734BF" w:rsidRDefault="00D734BF" w:rsidP="00D734BF">
      <w:pPr>
        <w:ind w:left="12" w:hanging="10"/>
        <w:rPr>
          <w:b/>
          <w:sz w:val="18"/>
          <w:szCs w:val="18"/>
        </w:rPr>
      </w:pPr>
      <w:r>
        <w:rPr>
          <w:b/>
          <w:sz w:val="18"/>
          <w:szCs w:val="18"/>
        </w:rPr>
        <w:t>V prípade, že dôjde k vážnej udalosti, je nutné postupovať podľa krízového scenára.</w:t>
      </w:r>
    </w:p>
    <w:p w14:paraId="3684C544" w14:textId="77777777" w:rsidR="00D734BF" w:rsidRDefault="00D734BF" w:rsidP="00D734BF">
      <w:pPr>
        <w:ind w:left="12" w:hanging="10"/>
        <w:rPr>
          <w:sz w:val="18"/>
          <w:szCs w:val="18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5"/>
      </w:tblGrid>
      <w:tr w:rsidR="00D734BF" w14:paraId="447B09B6" w14:textId="77777777" w:rsidTr="00680F84">
        <w:tc>
          <w:tcPr>
            <w:tcW w:w="2405" w:type="dxa"/>
          </w:tcPr>
          <w:p w14:paraId="1E90938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Názov expedície:</w:t>
            </w:r>
          </w:p>
        </w:tc>
        <w:tc>
          <w:tcPr>
            <w:tcW w:w="6655" w:type="dxa"/>
          </w:tcPr>
          <w:p w14:paraId="2B78630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1C3211B4" w14:textId="77777777" w:rsidTr="00680F84">
        <w:tc>
          <w:tcPr>
            <w:tcW w:w="2405" w:type="dxa"/>
          </w:tcPr>
          <w:p w14:paraId="3F30579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Dátum:</w:t>
            </w:r>
          </w:p>
        </w:tc>
        <w:tc>
          <w:tcPr>
            <w:tcW w:w="6655" w:type="dxa"/>
          </w:tcPr>
          <w:p w14:paraId="3C9E33B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63B8D279" w14:textId="77777777" w:rsidTr="00680F84">
        <w:tc>
          <w:tcPr>
            <w:tcW w:w="2405" w:type="dxa"/>
          </w:tcPr>
          <w:p w14:paraId="47DDD84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Čas:</w:t>
            </w:r>
          </w:p>
        </w:tc>
        <w:tc>
          <w:tcPr>
            <w:tcW w:w="6655" w:type="dxa"/>
          </w:tcPr>
          <w:p w14:paraId="24BF8E0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543E327E" w14:textId="77777777" w:rsidTr="00680F84">
        <w:tc>
          <w:tcPr>
            <w:tcW w:w="2405" w:type="dxa"/>
          </w:tcPr>
          <w:p w14:paraId="446F58A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Deň/dni expedície:</w:t>
            </w:r>
          </w:p>
        </w:tc>
        <w:tc>
          <w:tcPr>
            <w:tcW w:w="6655" w:type="dxa"/>
          </w:tcPr>
          <w:p w14:paraId="7EA9D43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5F39A92D" w14:textId="77777777" w:rsidTr="00680F84">
        <w:tc>
          <w:tcPr>
            <w:tcW w:w="2405" w:type="dxa"/>
          </w:tcPr>
          <w:p w14:paraId="7123EBC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Veľkosť skupiny:</w:t>
            </w:r>
          </w:p>
        </w:tc>
        <w:tc>
          <w:tcPr>
            <w:tcW w:w="6655" w:type="dxa"/>
          </w:tcPr>
          <w:p w14:paraId="0A183F1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16AE41AF" w14:textId="77777777" w:rsidTr="00680F84">
        <w:tc>
          <w:tcPr>
            <w:tcW w:w="2405" w:type="dxa"/>
          </w:tcPr>
          <w:p w14:paraId="421C104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Miesto:</w:t>
            </w:r>
          </w:p>
        </w:tc>
        <w:tc>
          <w:tcPr>
            <w:tcW w:w="6655" w:type="dxa"/>
          </w:tcPr>
          <w:p w14:paraId="49A9EB2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03B13F97" w14:textId="77777777" w:rsidTr="00680F84">
        <w:tc>
          <w:tcPr>
            <w:tcW w:w="2405" w:type="dxa"/>
          </w:tcPr>
          <w:p w14:paraId="361A913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Počasie:</w:t>
            </w:r>
          </w:p>
        </w:tc>
        <w:tc>
          <w:tcPr>
            <w:tcW w:w="6655" w:type="dxa"/>
          </w:tcPr>
          <w:p w14:paraId="3442D9F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397E660F" w14:textId="77777777" w:rsidTr="00680F84">
        <w:tc>
          <w:tcPr>
            <w:tcW w:w="2405" w:type="dxa"/>
          </w:tcPr>
          <w:p w14:paraId="41E1295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Školiteľ expedície:</w:t>
            </w:r>
          </w:p>
        </w:tc>
        <w:tc>
          <w:tcPr>
            <w:tcW w:w="6655" w:type="dxa"/>
          </w:tcPr>
          <w:p w14:paraId="75FB01B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  <w:tr w:rsidR="00D734BF" w14:paraId="6A1E8EF9" w14:textId="77777777" w:rsidTr="00680F84">
        <w:trPr>
          <w:trHeight w:val="194"/>
        </w:trPr>
        <w:tc>
          <w:tcPr>
            <w:tcW w:w="2405" w:type="dxa"/>
          </w:tcPr>
          <w:p w14:paraId="411E227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Hodnotiteľ expedície:</w:t>
            </w:r>
          </w:p>
        </w:tc>
        <w:tc>
          <w:tcPr>
            <w:tcW w:w="6655" w:type="dxa"/>
          </w:tcPr>
          <w:p w14:paraId="3C1E1BD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</w:tbl>
    <w:p w14:paraId="315FC312" w14:textId="77777777" w:rsidR="00D734BF" w:rsidRDefault="00D734BF" w:rsidP="00D734BF">
      <w:pPr>
        <w:ind w:left="12" w:hanging="10"/>
        <w:rPr>
          <w:sz w:val="18"/>
          <w:szCs w:val="18"/>
        </w:rPr>
      </w:pP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4"/>
      </w:tblGrid>
      <w:tr w:rsidR="00D734BF" w14:paraId="23F2F497" w14:textId="77777777" w:rsidTr="00680F84">
        <w:trPr>
          <w:trHeight w:val="711"/>
        </w:trPr>
        <w:tc>
          <w:tcPr>
            <w:tcW w:w="9134" w:type="dxa"/>
          </w:tcPr>
          <w:p w14:paraId="41CB507F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Všeobecný popis (Charakter):</w:t>
            </w:r>
          </w:p>
          <w:p w14:paraId="2FDBF28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  <w:tr w:rsidR="00D734BF" w14:paraId="0BE65563" w14:textId="77777777" w:rsidTr="00680F84">
        <w:trPr>
          <w:trHeight w:val="711"/>
        </w:trPr>
        <w:tc>
          <w:tcPr>
            <w:tcW w:w="9134" w:type="dxa"/>
          </w:tcPr>
          <w:p w14:paraId="3A9E016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 akej činnosti</w:t>
            </w:r>
            <w:r>
              <w:rPr>
                <w:sz w:val="18"/>
                <w:szCs w:val="18"/>
              </w:rPr>
              <w:t>:</w:t>
            </w:r>
          </w:p>
          <w:p w14:paraId="5AA876E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  <w:tr w:rsidR="00D734BF" w14:paraId="3B14E760" w14:textId="77777777" w:rsidTr="00680F84">
        <w:trPr>
          <w:trHeight w:val="5969"/>
        </w:trPr>
        <w:tc>
          <w:tcPr>
            <w:tcW w:w="9134" w:type="dxa"/>
          </w:tcPr>
          <w:p w14:paraId="1E6665CC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Podrobný popis:</w:t>
            </w:r>
          </w:p>
          <w:p w14:paraId="595C0AB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Kliknutím zadáte text.</w:t>
            </w:r>
          </w:p>
        </w:tc>
      </w:tr>
    </w:tbl>
    <w:p w14:paraId="2BFD2B3D" w14:textId="77777777" w:rsidR="00D734BF" w:rsidRDefault="00D734BF" w:rsidP="00D734BF">
      <w:bookmarkStart w:id="19" w:name="_heading=h.147n2zr" w:colFirst="0" w:colLast="0"/>
      <w:bookmarkEnd w:id="19"/>
      <w:r>
        <w:br w:type="page"/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58"/>
        <w:gridCol w:w="519"/>
        <w:gridCol w:w="2501"/>
        <w:gridCol w:w="476"/>
        <w:gridCol w:w="2544"/>
      </w:tblGrid>
      <w:tr w:rsidR="00D734BF" w14:paraId="400C6607" w14:textId="77777777" w:rsidTr="00680F8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0831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  <w:p w14:paraId="3961476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bookmarkStart w:id="20" w:name="_heading=h.3o7alnk" w:colFirst="0" w:colLast="0"/>
            <w:bookmarkEnd w:id="20"/>
          </w:p>
          <w:p w14:paraId="63FDB3B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  <w:p w14:paraId="16E3E672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Ako hodnotíš závažnosť situácie:</w:t>
            </w:r>
          </w:p>
        </w:tc>
      </w:tr>
      <w:tr w:rsidR="00D734BF" w14:paraId="1A221C94" w14:textId="77777777" w:rsidTr="00680F8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B2E06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756A7C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ľahké zranenie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270570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AC6EB6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rozpaky účastníkov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C40A12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667463B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poškodenie vecí</w:t>
            </w:r>
          </w:p>
        </w:tc>
      </w:tr>
      <w:tr w:rsidR="00D734BF" w14:paraId="38EC339C" w14:textId="77777777" w:rsidTr="00680F8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AF1CF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DF77A0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ťažšie zranenie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A11959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FA4B86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„problém“ Školiteľa a Hodnotiteľa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D42BBC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242BA1D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stratenie vecí</w:t>
            </w:r>
          </w:p>
        </w:tc>
      </w:tr>
      <w:tr w:rsidR="00D734BF" w14:paraId="581C7C32" w14:textId="77777777" w:rsidTr="00680F8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84A93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45D3A29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ohrozenie života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78D2F2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E56D98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psychické poranenie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4E44BF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65430B7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poškodenie mena OB</w:t>
            </w:r>
          </w:p>
        </w:tc>
      </w:tr>
      <w:tr w:rsidR="00D734BF" w14:paraId="03ED1620" w14:textId="77777777" w:rsidTr="00680F8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D5766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32D6C39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úmrtie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09D8FC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7A1098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poškodenie vzťahov s Kliknutím zadáte text.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7F64F7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2F5250A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iné: Kliknutím zadáte text.</w:t>
            </w:r>
          </w:p>
        </w:tc>
      </w:tr>
    </w:tbl>
    <w:p w14:paraId="39767BFA" w14:textId="77777777" w:rsidR="00D734BF" w:rsidRDefault="00D734BF" w:rsidP="00D734BF">
      <w:pPr>
        <w:ind w:left="12" w:hanging="10"/>
        <w:rPr>
          <w:sz w:val="18"/>
          <w:szCs w:val="18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58"/>
        <w:gridCol w:w="519"/>
        <w:gridCol w:w="2501"/>
        <w:gridCol w:w="476"/>
        <w:gridCol w:w="2544"/>
      </w:tblGrid>
      <w:tr w:rsidR="00D734BF" w14:paraId="507EC3ED" w14:textId="77777777" w:rsidTr="00680F84">
        <w:tc>
          <w:tcPr>
            <w:tcW w:w="9060" w:type="dxa"/>
            <w:gridSpan w:val="6"/>
          </w:tcPr>
          <w:p w14:paraId="117F020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Spoluzúčastnené faktory </w:t>
            </w:r>
            <w:r>
              <w:rPr>
                <w:sz w:val="18"/>
                <w:szCs w:val="18"/>
              </w:rPr>
              <w:t>(ak niečo vyznačíš, nižšie uveď podrobnosti):</w:t>
            </w:r>
          </w:p>
        </w:tc>
      </w:tr>
      <w:tr w:rsidR="00D734BF" w14:paraId="6C90997B" w14:textId="77777777" w:rsidTr="00680F84">
        <w:tc>
          <w:tcPr>
            <w:tcW w:w="562" w:type="dxa"/>
          </w:tcPr>
          <w:p w14:paraId="2A2F4A1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</w:tcPr>
          <w:p w14:paraId="7339486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aktivity</w:t>
            </w:r>
          </w:p>
        </w:tc>
        <w:tc>
          <w:tcPr>
            <w:tcW w:w="519" w:type="dxa"/>
          </w:tcPr>
          <w:p w14:paraId="779AF27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</w:tcPr>
          <w:p w14:paraId="0E551D8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oblečenie</w:t>
            </w:r>
          </w:p>
        </w:tc>
        <w:tc>
          <w:tcPr>
            <w:tcW w:w="476" w:type="dxa"/>
          </w:tcPr>
          <w:p w14:paraId="725B34A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</w:tcPr>
          <w:p w14:paraId="2FFF349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správanie účastníkov / Školiteľa a Hodnotiteľa </w:t>
            </w:r>
          </w:p>
        </w:tc>
      </w:tr>
      <w:tr w:rsidR="00D734BF" w14:paraId="48AF2EC2" w14:textId="77777777" w:rsidTr="00680F84">
        <w:tc>
          <w:tcPr>
            <w:tcW w:w="562" w:type="dxa"/>
          </w:tcPr>
          <w:p w14:paraId="025CF8B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</w:tcPr>
          <w:p w14:paraId="43BEA08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počasie</w:t>
            </w:r>
          </w:p>
        </w:tc>
        <w:tc>
          <w:tcPr>
            <w:tcW w:w="519" w:type="dxa"/>
          </w:tcPr>
          <w:p w14:paraId="03224F2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</w:tcPr>
          <w:p w14:paraId="5642E39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jedlo / pitie</w:t>
            </w:r>
          </w:p>
        </w:tc>
        <w:tc>
          <w:tcPr>
            <w:tcW w:w="476" w:type="dxa"/>
          </w:tcPr>
          <w:p w14:paraId="5F228EB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</w:tcPr>
          <w:p w14:paraId="4BCB134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nedostatočné skúsenosti účastníkov / Školiteľa a Hodnotiteľa</w:t>
            </w:r>
          </w:p>
        </w:tc>
      </w:tr>
      <w:tr w:rsidR="00D734BF" w14:paraId="65A71CB0" w14:textId="77777777" w:rsidTr="00680F84">
        <w:tc>
          <w:tcPr>
            <w:tcW w:w="562" w:type="dxa"/>
          </w:tcPr>
          <w:p w14:paraId="03A1A98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</w:tcPr>
          <w:p w14:paraId="6BF0C2A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miesto</w:t>
            </w:r>
          </w:p>
        </w:tc>
        <w:tc>
          <w:tcPr>
            <w:tcW w:w="519" w:type="dxa"/>
          </w:tcPr>
          <w:p w14:paraId="0E6980F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</w:tcPr>
          <w:p w14:paraId="0085C2B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únava</w:t>
            </w:r>
          </w:p>
        </w:tc>
        <w:tc>
          <w:tcPr>
            <w:tcW w:w="476" w:type="dxa"/>
          </w:tcPr>
          <w:p w14:paraId="268C0D1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</w:tcPr>
          <w:p w14:paraId="65E036E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nedostatočný dohľad</w:t>
            </w:r>
          </w:p>
        </w:tc>
      </w:tr>
      <w:tr w:rsidR="00D734BF" w14:paraId="54FB6FA1" w14:textId="77777777" w:rsidTr="00680F84">
        <w:tc>
          <w:tcPr>
            <w:tcW w:w="562" w:type="dxa"/>
          </w:tcPr>
          <w:p w14:paraId="5704692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</w:tcPr>
          <w:p w14:paraId="5F42AF2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</w:t>
            </w:r>
          </w:p>
        </w:tc>
        <w:tc>
          <w:tcPr>
            <w:tcW w:w="519" w:type="dxa"/>
          </w:tcPr>
          <w:p w14:paraId="1C45FE3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</w:tcPr>
          <w:p w14:paraId="4435C99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zlý odhad / podcenenie</w:t>
            </w:r>
          </w:p>
        </w:tc>
        <w:tc>
          <w:tcPr>
            <w:tcW w:w="476" w:type="dxa"/>
          </w:tcPr>
          <w:p w14:paraId="5E8452C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</w:tcPr>
          <w:p w14:paraId="1568150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okolie: „civilizácia“</w:t>
            </w:r>
          </w:p>
        </w:tc>
      </w:tr>
      <w:tr w:rsidR="00D734BF" w14:paraId="61F065D2" w14:textId="77777777" w:rsidTr="00680F84">
        <w:tc>
          <w:tcPr>
            <w:tcW w:w="562" w:type="dxa"/>
          </w:tcPr>
          <w:p w14:paraId="4CF6554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458" w:type="dxa"/>
          </w:tcPr>
          <w:p w14:paraId="2132137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  <w:tc>
          <w:tcPr>
            <w:tcW w:w="519" w:type="dxa"/>
          </w:tcPr>
          <w:p w14:paraId="1922203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01" w:type="dxa"/>
          </w:tcPr>
          <w:p w14:paraId="4D3B93B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komunikačné problémy</w:t>
            </w:r>
          </w:p>
        </w:tc>
        <w:tc>
          <w:tcPr>
            <w:tcW w:w="476" w:type="dxa"/>
          </w:tcPr>
          <w:p w14:paraId="019F696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</w:p>
        </w:tc>
        <w:tc>
          <w:tcPr>
            <w:tcW w:w="2544" w:type="dxa"/>
          </w:tcPr>
          <w:p w14:paraId="5B9AEFD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iné:Kliknutím zadáte text.</w:t>
            </w:r>
          </w:p>
        </w:tc>
      </w:tr>
      <w:tr w:rsidR="00D734BF" w14:paraId="46FFEA5B" w14:textId="77777777" w:rsidTr="00680F84">
        <w:trPr>
          <w:trHeight w:val="1318"/>
        </w:trPr>
        <w:tc>
          <w:tcPr>
            <w:tcW w:w="9060" w:type="dxa"/>
            <w:gridSpan w:val="6"/>
          </w:tcPr>
          <w:p w14:paraId="5E7F169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Popis:</w:t>
            </w:r>
          </w:p>
          <w:p w14:paraId="4C933909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</w:tbl>
    <w:p w14:paraId="62CE87F6" w14:textId="77777777" w:rsidR="00D734BF" w:rsidRDefault="00D734BF" w:rsidP="00D734BF">
      <w:pPr>
        <w:ind w:left="12" w:hanging="10"/>
        <w:rPr>
          <w:sz w:val="18"/>
          <w:szCs w:val="18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D734BF" w14:paraId="05FD4EA2" w14:textId="77777777" w:rsidTr="00680F84">
        <w:trPr>
          <w:trHeight w:val="1188"/>
        </w:trPr>
        <w:tc>
          <w:tcPr>
            <w:tcW w:w="9060" w:type="dxa"/>
            <w:gridSpan w:val="3"/>
          </w:tcPr>
          <w:p w14:paraId="2842DF94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 možné / pravdepodobné, že sa môže rovnaká, či podobná situácia opakovať? Prečo?</w:t>
            </w:r>
          </w:p>
          <w:p w14:paraId="28880A3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  <w:tr w:rsidR="00D734BF" w14:paraId="7B651F64" w14:textId="77777777" w:rsidTr="00680F84">
        <w:trPr>
          <w:trHeight w:val="1647"/>
        </w:trPr>
        <w:tc>
          <w:tcPr>
            <w:tcW w:w="9060" w:type="dxa"/>
            <w:gridSpan w:val="3"/>
          </w:tcPr>
          <w:p w14:paraId="61BE3E1E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Máš nejaké odporúčanie, aby sa v budúcnosti táto situácia neopakovala?</w:t>
            </w:r>
          </w:p>
          <w:p w14:paraId="5A61F79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  <w:tr w:rsidR="00D734BF" w14:paraId="51936073" w14:textId="77777777" w:rsidTr="00680F84">
        <w:trPr>
          <w:trHeight w:val="1965"/>
        </w:trPr>
        <w:tc>
          <w:tcPr>
            <w:tcW w:w="9060" w:type="dxa"/>
            <w:gridSpan w:val="3"/>
          </w:tcPr>
          <w:p w14:paraId="71724BF7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Čokoľvek ďalšie:</w:t>
            </w:r>
          </w:p>
          <w:p w14:paraId="48D940A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Kliknutím zadáte text.</w:t>
            </w:r>
          </w:p>
        </w:tc>
      </w:tr>
      <w:tr w:rsidR="00D734BF" w14:paraId="13BD7072" w14:textId="77777777" w:rsidTr="00680F84">
        <w:tc>
          <w:tcPr>
            <w:tcW w:w="3020" w:type="dxa"/>
          </w:tcPr>
          <w:p w14:paraId="1DE804A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Dátum: Kliknutím zadáte text.</w:t>
            </w:r>
          </w:p>
        </w:tc>
        <w:tc>
          <w:tcPr>
            <w:tcW w:w="3020" w:type="dxa"/>
          </w:tcPr>
          <w:p w14:paraId="6908461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Zaznamenal:Kliknutím zadáte text.</w:t>
            </w:r>
          </w:p>
        </w:tc>
        <w:tc>
          <w:tcPr>
            <w:tcW w:w="3020" w:type="dxa"/>
          </w:tcPr>
          <w:p w14:paraId="7D752FF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Podpis:Kliknutím zadáte text.</w:t>
            </w:r>
          </w:p>
        </w:tc>
      </w:tr>
    </w:tbl>
    <w:p w14:paraId="658F7FEE" w14:textId="77777777" w:rsidR="00D734BF" w:rsidRDefault="00D734BF" w:rsidP="00D734BF">
      <w:pPr>
        <w:keepNext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line="259" w:lineRule="auto"/>
        <w:jc w:val="center"/>
        <w:rPr>
          <w:rFonts w:cs="Calibri"/>
          <w:color w:val="181717"/>
          <w:sz w:val="24"/>
          <w:szCs w:val="24"/>
        </w:rPr>
      </w:pPr>
      <w:bookmarkStart w:id="21" w:name="_heading=h.23ckvvd" w:colFirst="0" w:colLast="0"/>
      <w:bookmarkEnd w:id="21"/>
      <w:r>
        <w:br w:type="page"/>
      </w:r>
    </w:p>
    <w:p w14:paraId="4D2BC858" w14:textId="77777777" w:rsidR="00D734BF" w:rsidRDefault="00D734BF" w:rsidP="00D734BF">
      <w:pPr>
        <w:spacing w:line="259" w:lineRule="auto"/>
        <w:ind w:left="12" w:hanging="10"/>
        <w:rPr>
          <w:b/>
          <w:color w:val="181717"/>
        </w:rPr>
      </w:pPr>
      <w:bookmarkStart w:id="22" w:name="_heading=h.ihv636" w:colFirst="0" w:colLast="0"/>
      <w:bookmarkEnd w:id="22"/>
    </w:p>
    <w:p w14:paraId="23B1AD9D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181717"/>
          <w:sz w:val="24"/>
          <w:szCs w:val="24"/>
          <w:u w:val="single"/>
        </w:rPr>
      </w:pPr>
      <w:bookmarkStart w:id="23" w:name="_heading=h.b7e7nvltii18" w:colFirst="0" w:colLast="0"/>
      <w:bookmarkEnd w:id="23"/>
      <w:r>
        <w:rPr>
          <w:rFonts w:cs="Calibri"/>
          <w:b/>
          <w:color w:val="000000"/>
          <w:sz w:val="24"/>
          <w:szCs w:val="24"/>
          <w:u w:val="single"/>
        </w:rPr>
        <w:t xml:space="preserve">KOLOKVIUM - ZÁZNAM O PRÍPRAVE </w:t>
      </w:r>
      <w:r>
        <w:rPr>
          <w:rFonts w:cs="Calibri"/>
          <w:b/>
          <w:color w:val="181717"/>
          <w:sz w:val="24"/>
          <w:szCs w:val="24"/>
          <w:u w:val="single"/>
        </w:rPr>
        <w:t>(povinný dokument)</w:t>
      </w:r>
    </w:p>
    <w:p w14:paraId="725E2B1C" w14:textId="77777777" w:rsidR="00D734BF" w:rsidRDefault="00D734BF" w:rsidP="00D734BF">
      <w:pPr>
        <w:spacing w:line="259" w:lineRule="auto"/>
        <w:ind w:left="12" w:hanging="10"/>
        <w:rPr>
          <w:b/>
          <w:color w:val="181717"/>
        </w:rPr>
      </w:pPr>
    </w:p>
    <w:p w14:paraId="21A8D187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>1. POROZUMENIE DOBRODRUŽNEJ EXPEDÍCII</w:t>
      </w:r>
      <w:r>
        <w:rPr>
          <w:color w:val="181717"/>
        </w:rPr>
        <w:t xml:space="preserve"> </w:t>
      </w:r>
    </w:p>
    <w:p w14:paraId="647AE15C" w14:textId="77777777" w:rsidR="00D734BF" w:rsidRDefault="00D734BF" w:rsidP="00D734BF">
      <w:pPr>
        <w:numPr>
          <w:ilvl w:val="0"/>
          <w:numId w:val="20"/>
        </w:numPr>
        <w:jc w:val="both"/>
      </w:pPr>
      <w:r>
        <w:t xml:space="preserve">Účastník pozná 10 podmienok Dobrodružnej expedície a vie ich vysvetliť </w:t>
      </w:r>
    </w:p>
    <w:p w14:paraId="592484E6" w14:textId="77777777" w:rsidR="00D734BF" w:rsidRDefault="00D734BF" w:rsidP="00D734BF">
      <w:pPr>
        <w:numPr>
          <w:ilvl w:val="0"/>
          <w:numId w:val="20"/>
        </w:numPr>
        <w:jc w:val="both"/>
      </w:pPr>
      <w:r>
        <w:t>Účastník vie pomenovať merateľný cieľ expedičného tímu</w:t>
      </w:r>
    </w:p>
    <w:p w14:paraId="690B5CC5" w14:textId="77777777" w:rsidR="00D734BF" w:rsidRDefault="00D734BF" w:rsidP="00D734BF">
      <w:pPr>
        <w:numPr>
          <w:ilvl w:val="0"/>
          <w:numId w:val="20"/>
        </w:numPr>
        <w:jc w:val="both"/>
      </w:pPr>
      <w:r>
        <w:t xml:space="preserve">Účastník dokáže vysvetliť aký typ expedície (putovná, výskumná, výnimočná) absolvuje a čo to znamená </w:t>
      </w:r>
    </w:p>
    <w:p w14:paraId="73F2DD03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</w:p>
    <w:p w14:paraId="4715A810" w14:textId="77777777" w:rsidR="00D734BF" w:rsidRDefault="00D734BF" w:rsidP="00D734BF">
      <w:pPr>
        <w:spacing w:line="259" w:lineRule="auto"/>
        <w:ind w:left="12" w:hanging="10"/>
        <w:rPr>
          <w:b/>
        </w:rPr>
      </w:pPr>
      <w:r>
        <w:rPr>
          <w:b/>
          <w:color w:val="181717"/>
        </w:rPr>
        <w:t>2. PRVÁ POMOC A POSTUPY V KRÍZOVÝCH SITUÁCIÁCH</w:t>
      </w:r>
      <w:r>
        <w:rPr>
          <w:color w:val="181717"/>
        </w:rPr>
        <w:t xml:space="preserve"> </w:t>
      </w:r>
    </w:p>
    <w:p w14:paraId="24DD3DEA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má znalosť lekárničky a vie použiť jej obsah</w:t>
      </w:r>
    </w:p>
    <w:p w14:paraId="569CF427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vie podať prvú pomoc pri:</w:t>
      </w:r>
    </w:p>
    <w:p w14:paraId="5E4F5435" w14:textId="77777777" w:rsidR="00D734BF" w:rsidRDefault="00D734BF" w:rsidP="00D734BF">
      <w:pPr>
        <w:numPr>
          <w:ilvl w:val="1"/>
          <w:numId w:val="24"/>
        </w:numPr>
        <w:jc w:val="both"/>
      </w:pPr>
      <w:r>
        <w:t>podchladení a prehriatí</w:t>
      </w:r>
    </w:p>
    <w:p w14:paraId="245E5F81" w14:textId="77777777" w:rsidR="00D734BF" w:rsidRDefault="00D734BF" w:rsidP="00D734BF">
      <w:pPr>
        <w:numPr>
          <w:ilvl w:val="1"/>
          <w:numId w:val="24"/>
        </w:numPr>
        <w:jc w:val="both"/>
      </w:pPr>
      <w:r>
        <w:t>krvácaní</w:t>
      </w:r>
    </w:p>
    <w:p w14:paraId="5382A111" w14:textId="77777777" w:rsidR="00D734BF" w:rsidRDefault="00D734BF" w:rsidP="00D734BF">
      <w:pPr>
        <w:numPr>
          <w:ilvl w:val="1"/>
          <w:numId w:val="24"/>
        </w:numPr>
        <w:jc w:val="both"/>
      </w:pPr>
      <w:r>
        <w:t>popáleninách</w:t>
      </w:r>
    </w:p>
    <w:p w14:paraId="5569F4C6" w14:textId="77777777" w:rsidR="00D734BF" w:rsidRDefault="00D734BF" w:rsidP="00D734BF">
      <w:pPr>
        <w:numPr>
          <w:ilvl w:val="1"/>
          <w:numId w:val="24"/>
        </w:numPr>
        <w:jc w:val="both"/>
      </w:pPr>
      <w:r>
        <w:t>alergickej reakcii</w:t>
      </w:r>
    </w:p>
    <w:p w14:paraId="5CE02379" w14:textId="77777777" w:rsidR="00D734BF" w:rsidRDefault="00D734BF" w:rsidP="00D734BF">
      <w:pPr>
        <w:numPr>
          <w:ilvl w:val="1"/>
          <w:numId w:val="24"/>
        </w:numPr>
        <w:jc w:val="both"/>
      </w:pPr>
      <w:r>
        <w:t>vyvrtnutí kĺbov a zlomeninách</w:t>
      </w:r>
    </w:p>
    <w:p w14:paraId="1DBDC71B" w14:textId="77777777" w:rsidR="00D734BF" w:rsidRDefault="00D734BF" w:rsidP="00D734BF">
      <w:pPr>
        <w:numPr>
          <w:ilvl w:val="1"/>
          <w:numId w:val="24"/>
        </w:numPr>
        <w:jc w:val="both"/>
      </w:pPr>
      <w:r>
        <w:t>zástave srdca a dýchania</w:t>
      </w:r>
    </w:p>
    <w:p w14:paraId="148C0ABD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vie správne ošetriť otlaky, škrabance, štípance, kliešťa.</w:t>
      </w:r>
    </w:p>
    <w:p w14:paraId="5B84A36A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má so sebou na expedícii lieky, ktoré pravidelne užíva</w:t>
      </w:r>
    </w:p>
    <w:p w14:paraId="0A7E008A" w14:textId="77777777" w:rsidR="00D734BF" w:rsidRDefault="00D734BF" w:rsidP="00D734BF">
      <w:pPr>
        <w:numPr>
          <w:ilvl w:val="0"/>
          <w:numId w:val="21"/>
        </w:numPr>
        <w:jc w:val="both"/>
      </w:pPr>
      <w:r>
        <w:t xml:space="preserve">Účastník pozná telefónne čísla, Horskú záchrannú službu a iné záchranné zložky </w:t>
      </w:r>
    </w:p>
    <w:p w14:paraId="1EE7583F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má precvičený telefonát o pomoc</w:t>
      </w:r>
    </w:p>
    <w:p w14:paraId="2C311F83" w14:textId="77777777" w:rsidR="00D734BF" w:rsidRDefault="00D734BF" w:rsidP="00D734BF">
      <w:pPr>
        <w:numPr>
          <w:ilvl w:val="0"/>
          <w:numId w:val="21"/>
        </w:numPr>
        <w:jc w:val="both"/>
      </w:pPr>
      <w:r>
        <w:t xml:space="preserve">Účastník postupy v najčastejších krízových situáciách </w:t>
      </w:r>
    </w:p>
    <w:p w14:paraId="7392A806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ovláda správne zásady pri stratení člena tímu či stratení celého tímu</w:t>
      </w:r>
    </w:p>
    <w:p w14:paraId="5C44DA4D" w14:textId="77777777" w:rsidR="00D734BF" w:rsidRDefault="00D734BF" w:rsidP="00D734BF">
      <w:pPr>
        <w:numPr>
          <w:ilvl w:val="0"/>
          <w:numId w:val="21"/>
        </w:numPr>
        <w:jc w:val="both"/>
      </w:pPr>
      <w:r>
        <w:t>Účastník dokáže rozoznať potencionálne rizikové vonkajšie faktory (blesk atď.) a popísať opatrenia na minimalizáciu rizika</w:t>
      </w:r>
    </w:p>
    <w:p w14:paraId="58779A02" w14:textId="77777777" w:rsidR="00D734BF" w:rsidRDefault="00D734BF" w:rsidP="00D734BF">
      <w:pPr>
        <w:ind w:left="12" w:hanging="10"/>
        <w:jc w:val="both"/>
        <w:rPr>
          <w:b/>
        </w:rPr>
      </w:pPr>
    </w:p>
    <w:p w14:paraId="7F5C16FD" w14:textId="77777777" w:rsidR="00D734BF" w:rsidRDefault="00D734BF" w:rsidP="00D734BF">
      <w:pPr>
        <w:ind w:left="12" w:hanging="10"/>
        <w:jc w:val="both"/>
      </w:pPr>
      <w:r>
        <w:rPr>
          <w:b/>
        </w:rPr>
        <w:t>3. NEVYHNUTNÉ A ODPORÚČANÉ VYBAVENIE A JEHO POUŽÍVANIE</w:t>
      </w:r>
      <w:r>
        <w:t xml:space="preserve"> </w:t>
      </w:r>
    </w:p>
    <w:p w14:paraId="0AEAE711" w14:textId="77777777" w:rsidR="00D734BF" w:rsidRDefault="00D734BF" w:rsidP="00D734BF">
      <w:pPr>
        <w:numPr>
          <w:ilvl w:val="0"/>
          <w:numId w:val="25"/>
        </w:numPr>
        <w:jc w:val="both"/>
      </w:pPr>
      <w:r>
        <w:t>Každý účastník má zabezpečené nevyhnutné vybavenie</w:t>
      </w:r>
    </w:p>
    <w:p w14:paraId="70AF3417" w14:textId="77777777" w:rsidR="00D734BF" w:rsidRDefault="00D734BF" w:rsidP="00D734BF">
      <w:pPr>
        <w:numPr>
          <w:ilvl w:val="0"/>
          <w:numId w:val="25"/>
        </w:numPr>
        <w:jc w:val="both"/>
      </w:pPr>
      <w:r>
        <w:t xml:space="preserve">Celý tím si nesie predpísané tímové vybavenie a správny obsah lekárničky </w:t>
      </w:r>
    </w:p>
    <w:p w14:paraId="0C6E4A0C" w14:textId="77777777" w:rsidR="00D734BF" w:rsidRDefault="00D734BF" w:rsidP="00D734BF">
      <w:pPr>
        <w:ind w:left="720"/>
        <w:jc w:val="both"/>
      </w:pPr>
      <w:bookmarkStart w:id="24" w:name="_heading=h.1hmsyys" w:colFirst="0" w:colLast="0"/>
      <w:bookmarkEnd w:id="24"/>
    </w:p>
    <w:p w14:paraId="7E1B7337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>4. NAVIGÁCIA</w:t>
      </w:r>
      <w:r>
        <w:rPr>
          <w:color w:val="181717"/>
        </w:rPr>
        <w:t xml:space="preserve"> </w:t>
      </w:r>
    </w:p>
    <w:p w14:paraId="7E200268" w14:textId="77777777" w:rsidR="00D734BF" w:rsidRDefault="00D734BF" w:rsidP="00D734BF">
      <w:pPr>
        <w:numPr>
          <w:ilvl w:val="0"/>
          <w:numId w:val="26"/>
        </w:numPr>
        <w:jc w:val="both"/>
      </w:pPr>
      <w:r>
        <w:t>Účastník dokáže správne zorientovať mapu v reálnom teréne a určiť vlastnú polohu</w:t>
      </w:r>
    </w:p>
    <w:p w14:paraId="2D0952AF" w14:textId="77777777" w:rsidR="00D734BF" w:rsidRDefault="00D734BF" w:rsidP="00D734BF">
      <w:pPr>
        <w:numPr>
          <w:ilvl w:val="0"/>
          <w:numId w:val="26"/>
        </w:numPr>
        <w:jc w:val="both"/>
      </w:pPr>
      <w:r>
        <w:t>Účastník pozná základné mapové značky, vrstevnice a vie, kde si dohľadať ďalšie informácie</w:t>
      </w:r>
    </w:p>
    <w:p w14:paraId="59B5C3A3" w14:textId="77777777" w:rsidR="00D734BF" w:rsidRDefault="00D734BF" w:rsidP="00D734BF">
      <w:pPr>
        <w:numPr>
          <w:ilvl w:val="0"/>
          <w:numId w:val="26"/>
        </w:numPr>
        <w:jc w:val="both"/>
      </w:pPr>
      <w:r>
        <w:t>Účastník vie podľa mierky mapy určiť vzdialenosti na mape a v realite</w:t>
      </w:r>
    </w:p>
    <w:p w14:paraId="2D1F29AB" w14:textId="77777777" w:rsidR="00D734BF" w:rsidRDefault="00D734BF" w:rsidP="00D734BF">
      <w:pPr>
        <w:numPr>
          <w:ilvl w:val="0"/>
          <w:numId w:val="26"/>
        </w:numPr>
        <w:jc w:val="both"/>
      </w:pPr>
      <w:r>
        <w:t>Účastník dokáže podľa mapy približne popísať trasu pochodu či reliéf a odhadnúť čas pochodu</w:t>
      </w:r>
    </w:p>
    <w:p w14:paraId="1F8E5CB7" w14:textId="77777777" w:rsidR="00D734BF" w:rsidRDefault="00D734BF" w:rsidP="00D734BF">
      <w:pPr>
        <w:numPr>
          <w:ilvl w:val="0"/>
          <w:numId w:val="26"/>
        </w:numPr>
        <w:jc w:val="both"/>
      </w:pPr>
      <w:r>
        <w:t>Strieborný a zlatý účastník sa dokáže presúvať v teréne podľa azimutu</w:t>
      </w:r>
    </w:p>
    <w:p w14:paraId="338798EB" w14:textId="77777777" w:rsidR="00D734BF" w:rsidRDefault="00D734BF" w:rsidP="00D734BF">
      <w:pPr>
        <w:spacing w:line="259" w:lineRule="auto"/>
        <w:ind w:left="12" w:hanging="10"/>
        <w:rPr>
          <w:b/>
          <w:color w:val="181717"/>
        </w:rPr>
      </w:pPr>
    </w:p>
    <w:p w14:paraId="7402514D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>5. PLÁNOVANIE TRASY</w:t>
      </w:r>
      <w:r>
        <w:rPr>
          <w:color w:val="181717"/>
        </w:rPr>
        <w:t xml:space="preserve"> </w:t>
      </w:r>
    </w:p>
    <w:p w14:paraId="17F5E053" w14:textId="77777777" w:rsidR="00D734BF" w:rsidRDefault="00D734BF" w:rsidP="00D734BF">
      <w:pPr>
        <w:numPr>
          <w:ilvl w:val="0"/>
          <w:numId w:val="27"/>
        </w:numPr>
        <w:jc w:val="both"/>
      </w:pPr>
      <w:r>
        <w:t>Účastník vie popísať podľa mapy trasu presunu spoločne s rizikami a dôležitými bodmi (táboriská, zdroje vody)</w:t>
      </w:r>
    </w:p>
    <w:p w14:paraId="4EAB929D" w14:textId="77777777" w:rsidR="00D734BF" w:rsidRDefault="00D734BF" w:rsidP="00D734BF">
      <w:pPr>
        <w:numPr>
          <w:ilvl w:val="0"/>
          <w:numId w:val="27"/>
        </w:numPr>
        <w:jc w:val="both"/>
      </w:pPr>
      <w:r>
        <w:t>Účastník pozná ústupové body na trase a prípadné náhradné trasy</w:t>
      </w:r>
    </w:p>
    <w:p w14:paraId="27246F4C" w14:textId="77777777" w:rsidR="00D734BF" w:rsidRDefault="00D734BF" w:rsidP="00D734BF">
      <w:pPr>
        <w:numPr>
          <w:ilvl w:val="0"/>
          <w:numId w:val="27"/>
        </w:numPr>
        <w:jc w:val="both"/>
      </w:pPr>
      <w:r>
        <w:t xml:space="preserve">Tím nesie so sebou kópiu Plánu trasy a turistickú mapu lokality, kde sa expedícia odohráva </w:t>
      </w:r>
    </w:p>
    <w:p w14:paraId="3BCE7D6B" w14:textId="77777777" w:rsidR="00D734BF" w:rsidRDefault="00D734BF" w:rsidP="00D734BF">
      <w:pPr>
        <w:ind w:left="720"/>
        <w:jc w:val="both"/>
      </w:pPr>
    </w:p>
    <w:p w14:paraId="7BAE3E4B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>6. TÁBORENIE A PRÍPRAVA JEDLA</w:t>
      </w:r>
      <w:r>
        <w:rPr>
          <w:color w:val="181717"/>
        </w:rPr>
        <w:t xml:space="preserve"> </w:t>
      </w:r>
    </w:p>
    <w:p w14:paraId="6698CDF0" w14:textId="77777777" w:rsidR="00D734BF" w:rsidRDefault="00D734BF" w:rsidP="00D734BF">
      <w:pPr>
        <w:numPr>
          <w:ilvl w:val="0"/>
          <w:numId w:val="28"/>
        </w:numPr>
        <w:jc w:val="both"/>
      </w:pPr>
      <w:r>
        <w:t>Účastník vie popísať zásady správneho výber táboriska</w:t>
      </w:r>
    </w:p>
    <w:p w14:paraId="0F21526C" w14:textId="77777777" w:rsidR="00D734BF" w:rsidRDefault="00D734BF" w:rsidP="00D734BF">
      <w:pPr>
        <w:numPr>
          <w:ilvl w:val="0"/>
          <w:numId w:val="28"/>
        </w:numPr>
        <w:jc w:val="both"/>
      </w:pPr>
      <w:r>
        <w:t xml:space="preserve">Účastník si dokáže postaviť prístrešok či stan </w:t>
      </w:r>
    </w:p>
    <w:p w14:paraId="0C63B1BC" w14:textId="77777777" w:rsidR="00D734BF" w:rsidRDefault="00D734BF" w:rsidP="00D734BF">
      <w:pPr>
        <w:numPr>
          <w:ilvl w:val="0"/>
          <w:numId w:val="28"/>
        </w:numPr>
        <w:jc w:val="both"/>
      </w:pPr>
      <w:r>
        <w:t>Účastník vie bezpečne používať varič a variť na ňom</w:t>
      </w:r>
    </w:p>
    <w:p w14:paraId="67A62B1F" w14:textId="77777777" w:rsidR="00D734BF" w:rsidRDefault="00D734BF" w:rsidP="00D734BF">
      <w:pPr>
        <w:numPr>
          <w:ilvl w:val="0"/>
          <w:numId w:val="28"/>
        </w:numPr>
        <w:jc w:val="both"/>
      </w:pPr>
      <w:r>
        <w:t>Účastník pozná zásady a postupy zakladania a využitia ohňa</w:t>
      </w:r>
    </w:p>
    <w:p w14:paraId="6CD13C72" w14:textId="77777777" w:rsidR="00D734BF" w:rsidRDefault="00D734BF" w:rsidP="00D734BF">
      <w:pPr>
        <w:numPr>
          <w:ilvl w:val="0"/>
          <w:numId w:val="28"/>
        </w:numPr>
        <w:jc w:val="both"/>
      </w:pPr>
      <w:r>
        <w:t>Účastník dodržiava hygienické záležitosti táborenia a zaobchádzania s jedlom a odpadom bez zanechania stôp</w:t>
      </w:r>
    </w:p>
    <w:p w14:paraId="3208C8BE" w14:textId="7B27117C" w:rsidR="00D734BF" w:rsidRDefault="00D734BF">
      <w:pPr>
        <w:spacing w:after="160" w:line="278" w:lineRule="auto"/>
      </w:pPr>
      <w:r>
        <w:br w:type="page"/>
      </w:r>
    </w:p>
    <w:p w14:paraId="24D6AC4C" w14:textId="77777777" w:rsidR="00D734BF" w:rsidRDefault="00D734BF" w:rsidP="00D734BF">
      <w:pPr>
        <w:ind w:left="720"/>
        <w:jc w:val="both"/>
      </w:pPr>
    </w:p>
    <w:p w14:paraId="45257A42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>7. BUDOVANIE TÍMU</w:t>
      </w:r>
      <w:r>
        <w:rPr>
          <w:color w:val="181717"/>
        </w:rPr>
        <w:t xml:space="preserve"> </w:t>
      </w:r>
    </w:p>
    <w:p w14:paraId="49D01463" w14:textId="77777777" w:rsidR="00D734BF" w:rsidRDefault="00D734BF" w:rsidP="00D734BF">
      <w:pPr>
        <w:numPr>
          <w:ilvl w:val="0"/>
          <w:numId w:val="29"/>
        </w:numPr>
        <w:jc w:val="both"/>
      </w:pPr>
      <w:r>
        <w:t>Tím má dohodnutý postup ako sa bude rozhodovať</w:t>
      </w:r>
    </w:p>
    <w:p w14:paraId="4EAAEEB5" w14:textId="77777777" w:rsidR="00D734BF" w:rsidRDefault="00D734BF" w:rsidP="00D734BF">
      <w:pPr>
        <w:numPr>
          <w:ilvl w:val="0"/>
          <w:numId w:val="29"/>
        </w:numPr>
        <w:jc w:val="both"/>
      </w:pPr>
      <w:r>
        <w:t>Každý účastník má dve garancie v rámci expedície</w:t>
      </w:r>
    </w:p>
    <w:p w14:paraId="0E94804E" w14:textId="77777777" w:rsidR="00D734BF" w:rsidRDefault="00D734BF" w:rsidP="00D734BF">
      <w:pPr>
        <w:numPr>
          <w:ilvl w:val="0"/>
          <w:numId w:val="29"/>
        </w:numPr>
        <w:jc w:val="both"/>
      </w:pPr>
      <w:r>
        <w:t>V tíme prebehla reflexia o spolupráci a doterajšom fungovaní</w:t>
      </w:r>
    </w:p>
    <w:p w14:paraId="720AEF0C" w14:textId="77777777" w:rsidR="00D734BF" w:rsidRDefault="00D734BF" w:rsidP="00D734BF">
      <w:pPr>
        <w:ind w:left="720"/>
        <w:jc w:val="both"/>
      </w:pPr>
    </w:p>
    <w:p w14:paraId="2881A0D6" w14:textId="77777777" w:rsidR="00D734BF" w:rsidRDefault="00D734BF" w:rsidP="00D734BF">
      <w:pPr>
        <w:spacing w:line="259" w:lineRule="auto"/>
        <w:ind w:left="12" w:hanging="10"/>
        <w:rPr>
          <w:color w:val="181717"/>
        </w:rPr>
      </w:pPr>
      <w:r>
        <w:rPr>
          <w:b/>
          <w:color w:val="181717"/>
        </w:rPr>
        <w:t xml:space="preserve">8. KOMPETENCIE PRI PRESUNE A PREPRAVE PROSTREDÍM </w:t>
      </w:r>
    </w:p>
    <w:p w14:paraId="100406CA" w14:textId="77777777" w:rsidR="00D734BF" w:rsidRDefault="00D734BF" w:rsidP="00D734BF">
      <w:pPr>
        <w:numPr>
          <w:ilvl w:val="0"/>
          <w:numId w:val="33"/>
        </w:numPr>
        <w:jc w:val="both"/>
      </w:pPr>
      <w:r>
        <w:t>Účastník dokáže správne a čo najľahšie zbaliť batoh a nastaviť si ho pre svoje potreby</w:t>
      </w:r>
    </w:p>
    <w:p w14:paraId="05852D15" w14:textId="77777777" w:rsidR="00D734BF" w:rsidRDefault="00D734BF" w:rsidP="00D734BF">
      <w:pPr>
        <w:numPr>
          <w:ilvl w:val="0"/>
          <w:numId w:val="33"/>
        </w:numPr>
        <w:jc w:val="both"/>
      </w:pPr>
      <w:r>
        <w:t>Účastník pozná špecifiká putovania podľa typu presunu expedície a prostredia, kde sa bude odohrávať (pešo, loďou, bicyklom atď.)</w:t>
      </w:r>
    </w:p>
    <w:p w14:paraId="611F2CDC" w14:textId="77777777" w:rsidR="00D734BF" w:rsidRDefault="00D734BF" w:rsidP="00D734BF">
      <w:pPr>
        <w:ind w:left="720"/>
        <w:jc w:val="both"/>
      </w:pPr>
    </w:p>
    <w:p w14:paraId="0408D08A" w14:textId="77777777" w:rsidR="00D734BF" w:rsidRDefault="00D734BF" w:rsidP="00D734BF">
      <w:pPr>
        <w:spacing w:line="259" w:lineRule="auto"/>
        <w:ind w:left="12" w:hanging="10"/>
        <w:rPr>
          <w:b/>
          <w:color w:val="181717"/>
        </w:rPr>
      </w:pPr>
      <w:r>
        <w:rPr>
          <w:b/>
          <w:color w:val="181717"/>
        </w:rPr>
        <w:t xml:space="preserve">9. PLNENIE A ZAZNAMENÁVANIE CIEĽA </w:t>
      </w:r>
    </w:p>
    <w:p w14:paraId="6134DEBA" w14:textId="77777777" w:rsidR="00D734BF" w:rsidRDefault="00D734BF" w:rsidP="00D734BF">
      <w:pPr>
        <w:numPr>
          <w:ilvl w:val="0"/>
          <w:numId w:val="32"/>
        </w:numPr>
        <w:jc w:val="both"/>
      </w:pPr>
      <w:r>
        <w:t>Tím zvolil vhodnú formu zaznamenávania cieľa (foto, video, písomné poznámky, rozhovory, herbár a pod.)</w:t>
      </w:r>
    </w:p>
    <w:p w14:paraId="44515FEF" w14:textId="77777777" w:rsidR="00D734BF" w:rsidRDefault="00D734BF" w:rsidP="00D734BF">
      <w:pPr>
        <w:numPr>
          <w:ilvl w:val="0"/>
          <w:numId w:val="32"/>
        </w:numPr>
        <w:jc w:val="both"/>
      </w:pPr>
      <w:r>
        <w:t>Tím sa zhoduje na výstupe a prezentácii cieľa expedície a ako ho dosiahne (článok, video, pieseň a pod.)</w:t>
      </w:r>
    </w:p>
    <w:p w14:paraId="00DA2FEA" w14:textId="77777777" w:rsidR="00D734BF" w:rsidRDefault="00D734BF" w:rsidP="00D734BF">
      <w:pPr>
        <w:ind w:left="720"/>
        <w:jc w:val="both"/>
      </w:pPr>
      <w:r>
        <w:t xml:space="preserve"> </w:t>
      </w:r>
    </w:p>
    <w:p w14:paraId="4D6CE08D" w14:textId="77777777" w:rsidR="00D734BF" w:rsidRDefault="00D734BF" w:rsidP="00D734BF">
      <w:pPr>
        <w:spacing w:line="259" w:lineRule="auto"/>
        <w:ind w:left="12" w:hanging="10"/>
        <w:rPr>
          <w:b/>
          <w:color w:val="181717"/>
        </w:rPr>
      </w:pPr>
      <w:r>
        <w:rPr>
          <w:b/>
          <w:color w:val="181717"/>
        </w:rPr>
        <w:t xml:space="preserve">10. POROZUMENIE DOPADU EXPEDÍCIE NA PROSTREDIE </w:t>
      </w:r>
    </w:p>
    <w:p w14:paraId="64EF5212" w14:textId="77777777" w:rsidR="00D734BF" w:rsidRDefault="00D734BF" w:rsidP="00D734BF">
      <w:pPr>
        <w:numPr>
          <w:ilvl w:val="0"/>
          <w:numId w:val="31"/>
        </w:numPr>
        <w:jc w:val="both"/>
      </w:pPr>
      <w:r>
        <w:t>Účastník má znalosť obmedzení chránených území, kde sa bude pohybovať počas expedície</w:t>
      </w:r>
    </w:p>
    <w:p w14:paraId="4C2C6178" w14:textId="77777777" w:rsidR="00D734BF" w:rsidRDefault="00D734BF" w:rsidP="00D734BF">
      <w:pPr>
        <w:numPr>
          <w:ilvl w:val="0"/>
          <w:numId w:val="31"/>
        </w:numPr>
        <w:jc w:val="both"/>
      </w:pPr>
      <w:r>
        <w:t xml:space="preserve">Tím si odnáša odpad so sebou a pomáha s čistením prírody </w:t>
      </w:r>
    </w:p>
    <w:p w14:paraId="5DA405C5" w14:textId="77777777" w:rsidR="00D734BF" w:rsidRDefault="00D734BF" w:rsidP="00D734BF">
      <w:pPr>
        <w:numPr>
          <w:ilvl w:val="0"/>
          <w:numId w:val="31"/>
        </w:numPr>
        <w:jc w:val="both"/>
      </w:pPr>
      <w:r>
        <w:t>Účastník vie pomenovať aktivity pomáhajúce minimalizovať dopad expedície na prostredie</w:t>
      </w:r>
    </w:p>
    <w:p w14:paraId="787E33D9" w14:textId="77777777" w:rsidR="00D734BF" w:rsidRDefault="00D734BF" w:rsidP="00D734BF">
      <w:pPr>
        <w:ind w:left="1440"/>
        <w:jc w:val="both"/>
      </w:pPr>
    </w:p>
    <w:p w14:paraId="1C981182" w14:textId="77777777" w:rsidR="00D734BF" w:rsidRDefault="00D734BF" w:rsidP="00D734BF">
      <w:pPr>
        <w:spacing w:line="259" w:lineRule="auto"/>
        <w:rPr>
          <w:b/>
          <w:color w:val="181717"/>
        </w:rPr>
      </w:pPr>
      <w:r>
        <w:rPr>
          <w:b/>
          <w:color w:val="181717"/>
        </w:rPr>
        <w:t>11. SPOZNÁVANIE KULTÚRY A PRÍRODY V PROSTREDÍ EXPEDÍCIE</w:t>
      </w:r>
    </w:p>
    <w:p w14:paraId="10E45D81" w14:textId="77777777" w:rsidR="00D734BF" w:rsidRDefault="00D734BF" w:rsidP="00D734BF">
      <w:pPr>
        <w:numPr>
          <w:ilvl w:val="0"/>
          <w:numId w:val="30"/>
        </w:numPr>
        <w:jc w:val="both"/>
      </w:pPr>
      <w:r>
        <w:t>Účastník pozná základné fakty o geografii a prírode oblasti, kde sa bude expedícia konať</w:t>
      </w:r>
    </w:p>
    <w:p w14:paraId="23E3D6F6" w14:textId="77777777" w:rsidR="00D734BF" w:rsidRDefault="00D734BF" w:rsidP="00D734BF">
      <w:pPr>
        <w:numPr>
          <w:ilvl w:val="0"/>
          <w:numId w:val="30"/>
        </w:numPr>
        <w:jc w:val="both"/>
      </w:pPr>
      <w:r>
        <w:t>Účastník pozná základné kultúrne a historické zaujímavosti, ktoré ich čakajú na trase</w:t>
      </w:r>
    </w:p>
    <w:p w14:paraId="76BA5E93" w14:textId="77777777" w:rsidR="00D734BF" w:rsidRDefault="00D734BF" w:rsidP="00D734BF">
      <w:pPr>
        <w:jc w:val="both"/>
      </w:pPr>
    </w:p>
    <w:p w14:paraId="66CB2AFB" w14:textId="77777777" w:rsidR="00D734BF" w:rsidRDefault="00D734BF" w:rsidP="00D734BF">
      <w:pPr>
        <w:jc w:val="both"/>
      </w:pPr>
    </w:p>
    <w:p w14:paraId="1B3CC982" w14:textId="77777777" w:rsidR="00D734BF" w:rsidRDefault="00000000" w:rsidP="00D734BF">
      <w:pPr>
        <w:jc w:val="both"/>
      </w:pPr>
      <w:r>
        <w:pict w14:anchorId="2B74B854">
          <v:rect id="_x0000_i1025" style="width:0;height:1.5pt" o:hralign="center" o:hrstd="t" o:hr="t" fillcolor="#a0a0a0" stroked="f"/>
        </w:pict>
      </w:r>
    </w:p>
    <w:p w14:paraId="060B5067" w14:textId="77777777" w:rsidR="00D734BF" w:rsidRDefault="00D734BF" w:rsidP="00D734BF">
      <w:pPr>
        <w:jc w:val="both"/>
        <w:rPr>
          <w:b/>
        </w:rPr>
      </w:pPr>
      <w:r>
        <w:rPr>
          <w:b/>
        </w:rPr>
        <w:t>PODPISOM POTVRDZUJEM, ŽE SOM ÚSPEŠNE ABSOLVOVAL PRÍPRAVU PRED EXPEDÍCIOU</w:t>
      </w:r>
    </w:p>
    <w:p w14:paraId="7B184087" w14:textId="77777777" w:rsidR="00D734BF" w:rsidRDefault="00000000" w:rsidP="00D734BF">
      <w:pPr>
        <w:jc w:val="both"/>
        <w:rPr>
          <w:b/>
        </w:rPr>
      </w:pPr>
      <w:r>
        <w:pict w14:anchorId="37D03CBE">
          <v:rect id="_x0000_i1026" style="width:0;height:1.5pt" o:hralign="center" o:hrstd="t" o:hr="t" fillcolor="#a0a0a0" stroked="f"/>
        </w:pict>
      </w:r>
    </w:p>
    <w:p w14:paraId="6C707553" w14:textId="77777777" w:rsidR="00D734BF" w:rsidRDefault="00D734BF" w:rsidP="00D734BF">
      <w:pPr>
        <w:jc w:val="both"/>
        <w:rPr>
          <w:b/>
        </w:rPr>
      </w:pPr>
    </w:p>
    <w:p w14:paraId="3151DBC7" w14:textId="77777777" w:rsidR="00D734BF" w:rsidRDefault="00D734BF" w:rsidP="00D734BF">
      <w:pPr>
        <w:jc w:val="both"/>
        <w:rPr>
          <w:b/>
        </w:rPr>
      </w:pPr>
      <w:r>
        <w:rPr>
          <w:b/>
        </w:rPr>
        <w:t>PODPIS A DÁTUM ÚČASTNÍKA EXPEDÍCIE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A DÁTUM ŠKOLITEĽA</w:t>
      </w:r>
    </w:p>
    <w:p w14:paraId="2C69270D" w14:textId="77777777" w:rsidR="00D734BF" w:rsidRDefault="00D734BF" w:rsidP="00D734BF">
      <w:pPr>
        <w:jc w:val="both"/>
        <w:rPr>
          <w:b/>
        </w:rPr>
      </w:pPr>
    </w:p>
    <w:p w14:paraId="590BFBAE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  <w:r>
        <w:tab/>
        <w:t xml:space="preserve">                   …………………………………………………………….. </w:t>
      </w:r>
    </w:p>
    <w:p w14:paraId="3BC339DF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4B8FFCEC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6DE6CC90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4A42A08E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79164551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666E3D8B" w14:textId="77777777" w:rsidR="00D734BF" w:rsidRDefault="00D734BF" w:rsidP="00D734BF">
      <w:pPr>
        <w:spacing w:after="160" w:line="259" w:lineRule="auto"/>
      </w:pPr>
      <w:r>
        <w:t>……………………………………………………………..</w:t>
      </w:r>
    </w:p>
    <w:p w14:paraId="2E3BE6EC" w14:textId="77777777" w:rsidR="00D734BF" w:rsidRDefault="00D734BF" w:rsidP="00D734BF">
      <w:pPr>
        <w:spacing w:after="160" w:line="259" w:lineRule="auto"/>
        <w:sectPr w:rsidR="00D734BF" w:rsidSect="00D734B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t>……………………………………………………………..</w:t>
      </w:r>
    </w:p>
    <w:p w14:paraId="4B16B504" w14:textId="77777777" w:rsidR="00D734BF" w:rsidRDefault="00D734BF" w:rsidP="00D734BF">
      <w:pPr>
        <w:spacing w:line="259" w:lineRule="auto"/>
        <w:ind w:left="12" w:hanging="10"/>
        <w:jc w:val="center"/>
        <w:rPr>
          <w:color w:val="181717"/>
        </w:rPr>
      </w:pPr>
    </w:p>
    <w:p w14:paraId="412B26A8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25" w:name="_heading=h.9wtkyw3ni02u" w:colFirst="0" w:colLast="0"/>
      <w:bookmarkEnd w:id="25"/>
      <w:r>
        <w:rPr>
          <w:rFonts w:cs="Calibri"/>
          <w:b/>
          <w:color w:val="000000"/>
          <w:sz w:val="24"/>
          <w:szCs w:val="24"/>
          <w:u w:val="single"/>
        </w:rPr>
        <w:t>PLÁN TRASY DOBRODRUŽNEJ EXPEDÍCIE (povinný dokument)</w:t>
      </w:r>
    </w:p>
    <w:p w14:paraId="2F76CA75" w14:textId="77777777" w:rsidR="00D734BF" w:rsidRDefault="00D734BF" w:rsidP="00D734BF">
      <w:pPr>
        <w:spacing w:line="259" w:lineRule="auto"/>
        <w:ind w:left="12" w:hanging="10"/>
        <w:jc w:val="center"/>
        <w:rPr>
          <w:color w:val="181717"/>
        </w:rPr>
      </w:pPr>
    </w:p>
    <w:p w14:paraId="7B41B2A8" w14:textId="77777777" w:rsidR="00D734BF" w:rsidRDefault="00D734BF" w:rsidP="00D734BF">
      <w:pPr>
        <w:spacing w:line="259" w:lineRule="auto"/>
        <w:ind w:left="12" w:hanging="10"/>
        <w:jc w:val="center"/>
        <w:rPr>
          <w:color w:val="181717"/>
        </w:rPr>
      </w:pPr>
    </w:p>
    <w:tbl>
      <w:tblPr>
        <w:tblW w:w="1480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5"/>
        <w:gridCol w:w="2085"/>
        <w:gridCol w:w="945"/>
        <w:gridCol w:w="990"/>
        <w:gridCol w:w="945"/>
        <w:gridCol w:w="1020"/>
        <w:gridCol w:w="1095"/>
        <w:gridCol w:w="825"/>
        <w:gridCol w:w="2070"/>
        <w:gridCol w:w="1410"/>
        <w:gridCol w:w="3075"/>
      </w:tblGrid>
      <w:tr w:rsidR="00D734BF" w14:paraId="5B2F27CA" w14:textId="77777777" w:rsidTr="00680F84">
        <w:trPr>
          <w:trHeight w:val="60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D42A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FEC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Deň expedície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A136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Východ a západ slnka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B3D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Predpoveď počasia na daný deň</w:t>
            </w:r>
          </w:p>
          <w:p w14:paraId="59924CF5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</w:p>
          <w:p w14:paraId="5C9F3F20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8C95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Dôležité kontakty</w:t>
            </w:r>
          </w:p>
        </w:tc>
      </w:tr>
      <w:tr w:rsidR="00D734BF" w14:paraId="10BED926" w14:textId="77777777" w:rsidTr="00680F84">
        <w:trPr>
          <w:trHeight w:val="626"/>
        </w:trPr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4D4B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1913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ŠTART (miesto a čas)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DE25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Smer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0F07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Dĺžka (km)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545D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Stúpanie/</w:t>
            </w:r>
          </w:p>
          <w:p w14:paraId="739F3EEF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Klesanie</w:t>
            </w:r>
          </w:p>
          <w:p w14:paraId="3F3E5E25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D14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Čas na úsek -presun</w:t>
            </w:r>
            <w:r>
              <w:rPr>
                <w:b/>
                <w:sz w:val="18"/>
                <w:szCs w:val="18"/>
              </w:rPr>
              <w:br/>
              <w:t>(min)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17BA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Čas na odpočinok a plnenie cieľa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FDC7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Celkový čas na úsek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B8DF" w14:textId="77777777" w:rsidR="00D734BF" w:rsidRDefault="00D734BF" w:rsidP="00680F84">
            <w:pPr>
              <w:spacing w:line="259" w:lineRule="auto"/>
              <w:ind w:left="12" w:hanging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Predpokladaný čas príchodu/odchodu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AF238E1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Úniková trasa </w:t>
            </w:r>
          </w:p>
        </w:tc>
        <w:tc>
          <w:tcPr>
            <w:tcW w:w="3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B881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734BF" w14:paraId="656F76C3" w14:textId="77777777" w:rsidTr="00680F84">
        <w:trPr>
          <w:trHeight w:val="287"/>
        </w:trPr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D47B2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6AE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81D6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B34C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7287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9211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54BE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CA33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E3CF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2BD481DF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23A7" w14:textId="77777777" w:rsidR="00D734BF" w:rsidRDefault="00D734BF" w:rsidP="00680F84">
            <w:pPr>
              <w:spacing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Dôležité poznámky k trase</w:t>
            </w:r>
          </w:p>
        </w:tc>
      </w:tr>
      <w:tr w:rsidR="00D734BF" w14:paraId="2A10344F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C006B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8B9B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D88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4B7F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2616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FDB7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2B09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DFE6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4A17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2032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EE0BA" w14:textId="77777777" w:rsidR="00D734BF" w:rsidRDefault="00D734BF" w:rsidP="00680F84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D734BF" w14:paraId="6B7A86D0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9463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841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73B7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051E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26AA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14B0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094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902C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C23D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70A7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C655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77AE6511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2D4E5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E2E6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8189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5130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7E52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E314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5482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1EC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019A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5EA1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1A7C6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175DA5BB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82D0A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4E02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90ED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A340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BC58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631C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04F5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FE72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4F39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1583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1516D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68A703BA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B652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E5B4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A30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D47C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6DAF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B28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D2C6E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E4FB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47AC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68AE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B36ED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17E46987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EA68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B90F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43C61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D0C02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2A07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2B2BF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0282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1F13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F543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DE91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4ED68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20CD4691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1231B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C8C1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71A9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2AF6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BE0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D0FA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205C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9525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7F90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8F78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BDCAA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08D846C7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8F639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AE8D6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2499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C6AA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53B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9FD0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CFC6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468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B531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02DD8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B74B0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1F08C695" w14:textId="77777777" w:rsidTr="00680F84">
        <w:trPr>
          <w:trHeight w:val="567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FF4AA" w14:textId="77777777" w:rsidR="00D734BF" w:rsidRDefault="00D734BF" w:rsidP="00680F84">
            <w:pPr>
              <w:spacing w:line="259" w:lineRule="auto"/>
              <w:ind w:left="12" w:hanging="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A1CB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B5A63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768A0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81BD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F11A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5971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19875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29134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9436B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C3D4F" w14:textId="77777777" w:rsidR="00D734BF" w:rsidRDefault="00D734BF" w:rsidP="00680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D734BF" w14:paraId="0FF38BE3" w14:textId="77777777" w:rsidTr="00680F84">
        <w:trPr>
          <w:trHeight w:val="357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1587" w14:textId="77777777" w:rsidR="00D734BF" w:rsidRDefault="00D734BF" w:rsidP="00680F84">
            <w:pPr>
              <w:spacing w:line="259" w:lineRule="auto"/>
              <w:ind w:left="1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95E3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07FE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F9601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A926E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07FA5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DB62E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2E95D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 Školiteľa, telefón:</w:t>
            </w:r>
          </w:p>
          <w:p w14:paraId="60CF68C7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 Hodnotiteľa, telefón:</w:t>
            </w:r>
          </w:p>
        </w:tc>
      </w:tr>
    </w:tbl>
    <w:p w14:paraId="0D4A4508" w14:textId="77777777" w:rsidR="00D734BF" w:rsidRDefault="00D734BF" w:rsidP="00D734BF">
      <w:pPr>
        <w:spacing w:line="259" w:lineRule="auto"/>
        <w:ind w:left="12" w:hanging="10"/>
        <w:rPr>
          <w:color w:val="181717"/>
          <w:sz w:val="18"/>
          <w:szCs w:val="18"/>
        </w:rPr>
      </w:pPr>
      <w:bookmarkStart w:id="26" w:name="_heading=h.2grqrue" w:colFirst="0" w:colLast="0"/>
      <w:bookmarkEnd w:id="26"/>
      <w:r>
        <w:br w:type="page"/>
      </w:r>
      <w:r>
        <w:lastRenderedPageBreak/>
        <w:br w:type="page"/>
      </w:r>
    </w:p>
    <w:p w14:paraId="7546F4E8" w14:textId="77777777" w:rsidR="00D734BF" w:rsidRDefault="00D734BF" w:rsidP="00D734BF">
      <w:pPr>
        <w:keepNext/>
        <w:keepLines/>
        <w:widowControl w:val="0"/>
        <w:pBdr>
          <w:top w:val="single" w:sz="4" w:space="1" w:color="00000A"/>
          <w:left w:val="nil"/>
          <w:bottom w:val="single" w:sz="4" w:space="1" w:color="00000A"/>
          <w:right w:val="nil"/>
          <w:between w:val="nil"/>
        </w:pBdr>
        <w:spacing w:before="160" w:after="120" w:line="259" w:lineRule="auto"/>
        <w:ind w:left="12" w:hanging="10"/>
        <w:jc w:val="center"/>
        <w:rPr>
          <w:rFonts w:cs="Calibri"/>
          <w:b/>
          <w:color w:val="000000"/>
          <w:sz w:val="24"/>
          <w:szCs w:val="24"/>
          <w:u w:val="single"/>
        </w:rPr>
      </w:pPr>
      <w:bookmarkStart w:id="27" w:name="_heading=h.11h1yld44f9s" w:colFirst="0" w:colLast="0"/>
      <w:bookmarkEnd w:id="27"/>
      <w:r>
        <w:rPr>
          <w:rFonts w:cs="Calibri"/>
          <w:b/>
          <w:color w:val="000000"/>
          <w:sz w:val="24"/>
          <w:szCs w:val="24"/>
          <w:u w:val="single"/>
        </w:rPr>
        <w:lastRenderedPageBreak/>
        <w:t>MANAŽOVANIE RIZÍK DOBRODRUŽNEJ EXPEDÍCIE (povinný dokument)</w:t>
      </w:r>
    </w:p>
    <w:p w14:paraId="3E2E608B" w14:textId="77777777" w:rsidR="00D734BF" w:rsidRDefault="00D734BF" w:rsidP="00D734BF">
      <w:pPr>
        <w:spacing w:line="259" w:lineRule="auto"/>
        <w:ind w:left="12" w:hanging="10"/>
      </w:pPr>
      <w:r>
        <w:rPr>
          <w:b/>
          <w:u w:val="single"/>
        </w:rPr>
        <w:t>Názov tímu</w:t>
      </w:r>
      <w:r>
        <w:rPr>
          <w:u w:val="single"/>
        </w:rPr>
        <w:t xml:space="preserve">: 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Dátum expedície</w:t>
      </w:r>
      <w:r>
        <w:rPr>
          <w:u w:val="single"/>
        </w:rPr>
        <w:t xml:space="preserve">: </w:t>
      </w:r>
      <w:r>
        <w:tab/>
      </w:r>
      <w:r>
        <w:tab/>
      </w:r>
      <w:r>
        <w:rPr>
          <w:b/>
        </w:rPr>
        <w:t xml:space="preserve"> </w:t>
      </w:r>
    </w:p>
    <w:tbl>
      <w:tblPr>
        <w:tblW w:w="146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35"/>
        <w:gridCol w:w="1455"/>
        <w:gridCol w:w="2955"/>
        <w:gridCol w:w="2910"/>
        <w:gridCol w:w="4140"/>
      </w:tblGrid>
      <w:tr w:rsidR="00D734BF" w14:paraId="3D17A0C3" w14:textId="77777777" w:rsidTr="00680F84">
        <w:trPr>
          <w:trHeight w:val="252"/>
        </w:trPr>
        <w:tc>
          <w:tcPr>
            <w:tcW w:w="1590" w:type="dxa"/>
          </w:tcPr>
          <w:p w14:paraId="143A7C81" w14:textId="77777777" w:rsidR="00D734BF" w:rsidRDefault="00D734BF" w:rsidP="0068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Riziko</w:t>
            </w:r>
          </w:p>
          <w:p w14:paraId="22C729B2" w14:textId="77777777" w:rsidR="00D734BF" w:rsidRDefault="00D734BF" w:rsidP="00680F84">
            <w:pPr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4D975A6B" w14:textId="77777777" w:rsidR="00D734BF" w:rsidRDefault="00D734BF" w:rsidP="0068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Možný dopad rizika</w:t>
            </w:r>
          </w:p>
        </w:tc>
        <w:tc>
          <w:tcPr>
            <w:tcW w:w="1455" w:type="dxa"/>
          </w:tcPr>
          <w:p w14:paraId="4274A306" w14:textId="77777777" w:rsidR="00D734BF" w:rsidRDefault="00D734BF" w:rsidP="0068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Pravdepodobnosť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EE317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color w:val="181717"/>
                <w:sz w:val="16"/>
                <w:szCs w:val="16"/>
              </w:rPr>
            </w:pPr>
            <w:r>
              <w:rPr>
                <w:b/>
                <w:color w:val="181717"/>
                <w:sz w:val="16"/>
                <w:szCs w:val="16"/>
              </w:rPr>
              <w:t>Prevencia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AAEE3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color w:val="181717"/>
                <w:sz w:val="16"/>
                <w:szCs w:val="16"/>
              </w:rPr>
            </w:pPr>
            <w:r>
              <w:rPr>
                <w:b/>
                <w:color w:val="181717"/>
                <w:sz w:val="16"/>
                <w:szCs w:val="16"/>
              </w:rPr>
              <w:t>Krízový manažment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429E2" w14:textId="77777777" w:rsidR="00D734BF" w:rsidRDefault="00D734BF" w:rsidP="0068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Čo potrebujeme ešte urobiť ako prevenciu?</w:t>
            </w:r>
          </w:p>
        </w:tc>
      </w:tr>
      <w:tr w:rsidR="00D734BF" w14:paraId="14033408" w14:textId="77777777" w:rsidTr="00680F84">
        <w:trPr>
          <w:trHeight w:val="252"/>
        </w:trPr>
        <w:tc>
          <w:tcPr>
            <w:tcW w:w="1590" w:type="dxa"/>
          </w:tcPr>
          <w:p w14:paraId="4E7F34A0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bookmarkStart w:id="28" w:name="_heading=h.1v1yuxt" w:colFirst="0" w:colLast="0"/>
            <w:bookmarkEnd w:id="28"/>
            <w:r>
              <w:rPr>
                <w:color w:val="181717"/>
                <w:sz w:val="16"/>
                <w:szCs w:val="16"/>
              </w:rPr>
              <w:t>Počasie - blesk</w:t>
            </w:r>
          </w:p>
        </w:tc>
        <w:tc>
          <w:tcPr>
            <w:tcW w:w="1635" w:type="dxa"/>
          </w:tcPr>
          <w:p w14:paraId="0112CB8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FFFF00"/>
          </w:tcPr>
          <w:p w14:paraId="49168EA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yellow"/>
              </w:rPr>
            </w:pPr>
            <w:r>
              <w:rPr>
                <w:color w:val="181717"/>
                <w:sz w:val="16"/>
                <w:szCs w:val="16"/>
                <w:highlight w:val="yellow"/>
              </w:rPr>
              <w:t>stredná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B4E47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Plánovanie pri DE, sledovanie meteorologickej situácie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69BD0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zvoliť ústupovú trasu, dodržiať pravidlá pohybu v horách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43FDF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4AF07922" w14:textId="77777777" w:rsidTr="00680F84">
        <w:trPr>
          <w:trHeight w:val="252"/>
        </w:trPr>
        <w:tc>
          <w:tcPr>
            <w:tcW w:w="1590" w:type="dxa"/>
          </w:tcPr>
          <w:p w14:paraId="59EFC2E3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Počasie - zima/chlad</w:t>
            </w:r>
          </w:p>
        </w:tc>
        <w:tc>
          <w:tcPr>
            <w:tcW w:w="1635" w:type="dxa"/>
          </w:tcPr>
          <w:p w14:paraId="5E147034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znížená kognitívna funkcia mozgu</w:t>
            </w:r>
          </w:p>
          <w:p w14:paraId="512170C1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podchladenie/smrť</w:t>
            </w:r>
          </w:p>
        </w:tc>
        <w:tc>
          <w:tcPr>
            <w:tcW w:w="1455" w:type="dxa"/>
            <w:shd w:val="clear" w:color="auto" w:fill="FFFF00"/>
          </w:tcPr>
          <w:p w14:paraId="0AEF6B3E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yellow"/>
              </w:rPr>
            </w:pPr>
            <w:r>
              <w:rPr>
                <w:color w:val="181717"/>
                <w:sz w:val="16"/>
                <w:szCs w:val="16"/>
                <w:highlight w:val="yellow"/>
              </w:rPr>
              <w:t>stredná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1D5CF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Plánovanie DE, vybavenie a výstroj, sledovanie meteorologickej situácie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4271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sucho/teplo/prvá pomoc/termofólia/teplé sladké nápoje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C5C5E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7FF045E4" w14:textId="77777777" w:rsidTr="00680F84">
        <w:trPr>
          <w:trHeight w:val="252"/>
        </w:trPr>
        <w:tc>
          <w:tcPr>
            <w:tcW w:w="1590" w:type="dxa"/>
          </w:tcPr>
          <w:p w14:paraId="0663F847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Počasie - vysoké teploty</w:t>
            </w:r>
          </w:p>
        </w:tc>
        <w:tc>
          <w:tcPr>
            <w:tcW w:w="1635" w:type="dxa"/>
          </w:tcPr>
          <w:p w14:paraId="443876FD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prehriatie/úpal</w:t>
            </w:r>
          </w:p>
          <w:p w14:paraId="45398E6B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 extrémnych prípadoch smrť</w:t>
            </w:r>
          </w:p>
        </w:tc>
        <w:tc>
          <w:tcPr>
            <w:tcW w:w="1455" w:type="dxa"/>
            <w:shd w:val="clear" w:color="auto" w:fill="FF0000"/>
          </w:tcPr>
          <w:p w14:paraId="4C1975CA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red"/>
              </w:rPr>
            </w:pPr>
            <w:r>
              <w:rPr>
                <w:color w:val="181717"/>
                <w:sz w:val="16"/>
                <w:szCs w:val="16"/>
                <w:highlight w:val="red"/>
              </w:rPr>
              <w:t>vysoká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894D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Plánovanie DE, vybavenie a výstroj, sledovanie meteorologickej situácie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2900A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voda/tieň/kľud/prvá pomoc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C8F3F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703AEABB" w14:textId="77777777" w:rsidTr="00680F84">
        <w:trPr>
          <w:trHeight w:val="858"/>
        </w:trPr>
        <w:tc>
          <w:tcPr>
            <w:tcW w:w="1590" w:type="dxa"/>
          </w:tcPr>
          <w:p w14:paraId="3FB62C25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Dehydratácia</w:t>
            </w:r>
          </w:p>
        </w:tc>
        <w:tc>
          <w:tcPr>
            <w:tcW w:w="1635" w:type="dxa"/>
          </w:tcPr>
          <w:p w14:paraId="4AC86C12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znížená kognitívna funkcia mozgu</w:t>
            </w:r>
          </w:p>
          <w:p w14:paraId="05E6C63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 extrémnych prípadoch smrť</w:t>
            </w:r>
          </w:p>
        </w:tc>
        <w:tc>
          <w:tcPr>
            <w:tcW w:w="1455" w:type="dxa"/>
            <w:shd w:val="clear" w:color="auto" w:fill="FF0000"/>
          </w:tcPr>
          <w:p w14:paraId="014EA6AA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  <w:highlight w:val="red"/>
              </w:rPr>
              <w:t>vysoká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C7F34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Dostatok a priebežné dopĺňanie tekutín, pokrývka hlavy, vyhýbať sa horúčavám, sledovanie meteorologickej situácie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8D79E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kľudový režim, dostatok vody, oddych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492A7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67FF3BA2" w14:textId="77777777" w:rsidTr="00680F84">
        <w:trPr>
          <w:trHeight w:val="252"/>
        </w:trPr>
        <w:tc>
          <w:tcPr>
            <w:tcW w:w="1590" w:type="dxa"/>
          </w:tcPr>
          <w:p w14:paraId="1F4BEE83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Medveď/ Diviak/ Psy</w:t>
            </w:r>
          </w:p>
        </w:tc>
        <w:tc>
          <w:tcPr>
            <w:tcW w:w="1635" w:type="dxa"/>
          </w:tcPr>
          <w:p w14:paraId="3F09E4B1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00FF00"/>
          </w:tcPr>
          <w:p w14:paraId="7997309D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green"/>
              </w:rPr>
            </w:pPr>
            <w:r>
              <w:rPr>
                <w:color w:val="181717"/>
                <w:sz w:val="16"/>
                <w:szCs w:val="16"/>
                <w:highlight w:val="green"/>
              </w:rPr>
              <w:t>nízka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100D4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Plánovanie DE, stopy, pozornosť, smeti/jedlo, primeraný hluk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9A05A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vzdialiť sa, neutekať, neprovokovať, upozorniť na seba hlasom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986A4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0827E71F" w14:textId="77777777" w:rsidTr="00680F84">
        <w:trPr>
          <w:trHeight w:val="252"/>
        </w:trPr>
        <w:tc>
          <w:tcPr>
            <w:tcW w:w="1590" w:type="dxa"/>
          </w:tcPr>
          <w:p w14:paraId="459FB1EF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Vretenica</w:t>
            </w:r>
          </w:p>
        </w:tc>
        <w:tc>
          <w:tcPr>
            <w:tcW w:w="1635" w:type="dxa"/>
          </w:tcPr>
          <w:p w14:paraId="1A79EFE0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00FF00"/>
          </w:tcPr>
          <w:p w14:paraId="52F413E1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green"/>
              </w:rPr>
            </w:pPr>
            <w:r>
              <w:rPr>
                <w:color w:val="181717"/>
                <w:sz w:val="16"/>
                <w:szCs w:val="16"/>
                <w:highlight w:val="green"/>
              </w:rPr>
              <w:t>nízka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B7EB8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Plánovanie DE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94CD5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kľud, zabrániť pohybu, zavolať pomoc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75681C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10BEBE0C" w14:textId="77777777" w:rsidTr="00680F84">
        <w:trPr>
          <w:trHeight w:val="252"/>
        </w:trPr>
        <w:tc>
          <w:tcPr>
            <w:tcW w:w="1590" w:type="dxa"/>
          </w:tcPr>
          <w:p w14:paraId="7DDA47C8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Dopravná premávka</w:t>
            </w:r>
          </w:p>
        </w:tc>
        <w:tc>
          <w:tcPr>
            <w:tcW w:w="1635" w:type="dxa"/>
          </w:tcPr>
          <w:p w14:paraId="3A00B459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FF0000"/>
          </w:tcPr>
          <w:p w14:paraId="48139B5D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  <w:highlight w:val="red"/>
              </w:rPr>
              <w:t>vysoká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C213E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Zdravý rozum a najmä pozornosť, reflexné vesty, alternatívna trasa po ceste bez dopravnej premávky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414ED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prvá pomoc, privolať záchranné zložky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393EC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7A6AEF58" w14:textId="77777777" w:rsidTr="00680F84">
        <w:trPr>
          <w:trHeight w:val="252"/>
        </w:trPr>
        <w:tc>
          <w:tcPr>
            <w:tcW w:w="1590" w:type="dxa"/>
          </w:tcPr>
          <w:p w14:paraId="008D88D6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Otrava</w:t>
            </w:r>
          </w:p>
        </w:tc>
        <w:tc>
          <w:tcPr>
            <w:tcW w:w="1635" w:type="dxa"/>
          </w:tcPr>
          <w:p w14:paraId="50C72F3E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00FF00"/>
          </w:tcPr>
          <w:p w14:paraId="046C2B87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  <w:highlight w:val="green"/>
              </w:rPr>
              <w:t>nízka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E9C5B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Nejesť čo nepoznám, neriskovať plesnivé či zapáchajúce jedlo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11F62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kľudový režim, čierne uhlie, doplnenie tekutín, vyvolať zvracanie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DC1A6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606686E1" w14:textId="77777777" w:rsidTr="00680F84">
        <w:trPr>
          <w:trHeight w:val="252"/>
        </w:trPr>
        <w:tc>
          <w:tcPr>
            <w:tcW w:w="1590" w:type="dxa"/>
          </w:tcPr>
          <w:p w14:paraId="736CEE57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Kliešte/Hmyz/ Alergia</w:t>
            </w:r>
          </w:p>
        </w:tc>
        <w:tc>
          <w:tcPr>
            <w:tcW w:w="1635" w:type="dxa"/>
          </w:tcPr>
          <w:p w14:paraId="350064AF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Zranenie/trvalé následky/smrť</w:t>
            </w:r>
          </w:p>
        </w:tc>
        <w:tc>
          <w:tcPr>
            <w:tcW w:w="1455" w:type="dxa"/>
            <w:shd w:val="clear" w:color="auto" w:fill="FFFF00"/>
          </w:tcPr>
          <w:p w14:paraId="6B2368C2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yellow"/>
              </w:rPr>
              <w:t>stredná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6DCDA" w14:textId="77777777" w:rsidR="00D734BF" w:rsidRDefault="00D734BF" w:rsidP="00680F84">
            <w:pPr>
              <w:spacing w:line="259" w:lineRule="auto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Používať repelent, obchádzať úle, vždy večer prehliadnuť telo a vybrať kliešte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37323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 xml:space="preserve">Skontrolovať prisatie kliešťa, v prípade alerg. reakcie epipen, histaminiká 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4B453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11173B63" w14:textId="77777777" w:rsidTr="00680F84">
        <w:trPr>
          <w:trHeight w:val="252"/>
        </w:trPr>
        <w:tc>
          <w:tcPr>
            <w:tcW w:w="1590" w:type="dxa"/>
          </w:tcPr>
          <w:p w14:paraId="58513E74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Náročný terén</w:t>
            </w:r>
          </w:p>
        </w:tc>
        <w:tc>
          <w:tcPr>
            <w:tcW w:w="1635" w:type="dxa"/>
          </w:tcPr>
          <w:p w14:paraId="3FD5C461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FFFF00"/>
          </w:tcPr>
          <w:p w14:paraId="06DB87B9" w14:textId="77777777" w:rsidR="00D734BF" w:rsidRDefault="00D734BF" w:rsidP="00680F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yellow"/>
              </w:rPr>
              <w:t>stredná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26673" w14:textId="77777777" w:rsidR="00D734BF" w:rsidRDefault="00D734BF" w:rsidP="00680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Prispôsobiť trasu expedície pripravenosti skupiny, na rizikových miestach je prítomný Školiteľ a/alebo Hodnotiteľ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123FE" w14:textId="77777777" w:rsidR="00D734BF" w:rsidRDefault="00D734BF" w:rsidP="00680F84">
            <w:pPr>
              <w:rPr>
                <w:sz w:val="16"/>
                <w:szCs w:val="16"/>
              </w:rPr>
            </w:pPr>
            <w:bookmarkStart w:id="29" w:name="_heading=h.4f1mdlm" w:colFirst="0" w:colLast="0"/>
            <w:bookmarkEnd w:id="29"/>
            <w:r>
              <w:rPr>
                <w:sz w:val="16"/>
                <w:szCs w:val="16"/>
              </w:rPr>
              <w:t>prvá pomoc podľa situácie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E956C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367A6726" w14:textId="77777777" w:rsidTr="00680F84">
        <w:trPr>
          <w:trHeight w:val="252"/>
        </w:trPr>
        <w:tc>
          <w:tcPr>
            <w:tcW w:w="1590" w:type="dxa"/>
          </w:tcPr>
          <w:p w14:paraId="434DEEB3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Ľudský element</w:t>
            </w:r>
          </w:p>
        </w:tc>
        <w:tc>
          <w:tcPr>
            <w:tcW w:w="1635" w:type="dxa"/>
          </w:tcPr>
          <w:p w14:paraId="1FCB298A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zranenie/smrť</w:t>
            </w:r>
          </w:p>
        </w:tc>
        <w:tc>
          <w:tcPr>
            <w:tcW w:w="1455" w:type="dxa"/>
            <w:shd w:val="clear" w:color="auto" w:fill="00FF00"/>
          </w:tcPr>
          <w:p w14:paraId="500544CF" w14:textId="77777777" w:rsidR="00D734BF" w:rsidRDefault="00D734BF" w:rsidP="00680F84">
            <w:pPr>
              <w:ind w:left="142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nízka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DA372" w14:textId="77777777" w:rsidR="00D734BF" w:rsidRDefault="00D734BF" w:rsidP="00680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plánovať trasu mimo ľudských osídlení, táboriť ideálne na miestach s nízkou frekvenciou návštevnosti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43BFB" w14:textId="77777777" w:rsidR="00D734BF" w:rsidRDefault="00D734BF" w:rsidP="00680F84">
            <w:pPr>
              <w:spacing w:line="259" w:lineRule="auto"/>
              <w:ind w:left="12" w:hanging="10"/>
              <w:rPr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vzdialiť sa, neutekať, neprovokovať, držať sa v skupine, volať pomoc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DF7DB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0F30CF02" w14:textId="77777777" w:rsidTr="00680F84">
        <w:trPr>
          <w:trHeight w:val="330"/>
        </w:trPr>
        <w:tc>
          <w:tcPr>
            <w:tcW w:w="1590" w:type="dxa"/>
          </w:tcPr>
          <w:p w14:paraId="10D3E770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Úzkosť, panický atak</w:t>
            </w:r>
          </w:p>
        </w:tc>
        <w:tc>
          <w:tcPr>
            <w:tcW w:w="1635" w:type="dxa"/>
          </w:tcPr>
          <w:p w14:paraId="2C6263DE" w14:textId="77777777" w:rsidR="00D734BF" w:rsidRDefault="00D734BF" w:rsidP="00680F84">
            <w:pPr>
              <w:spacing w:line="259" w:lineRule="auto"/>
              <w:ind w:left="12" w:hanging="10"/>
              <w:rPr>
                <w:color w:val="181717"/>
                <w:sz w:val="16"/>
                <w:szCs w:val="16"/>
              </w:rPr>
            </w:pPr>
            <w:r>
              <w:rPr>
                <w:color w:val="181717"/>
                <w:sz w:val="16"/>
                <w:szCs w:val="16"/>
              </w:rPr>
              <w:t>zranenie/trvalé následky</w:t>
            </w:r>
          </w:p>
        </w:tc>
        <w:tc>
          <w:tcPr>
            <w:tcW w:w="1455" w:type="dxa"/>
            <w:shd w:val="clear" w:color="auto" w:fill="00FF00"/>
          </w:tcPr>
          <w:p w14:paraId="559E0D9E" w14:textId="77777777" w:rsidR="00D734BF" w:rsidRDefault="00D734BF" w:rsidP="00680F84">
            <w:pPr>
              <w:ind w:left="142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nízka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D5BAA" w14:textId="77777777" w:rsidR="00D734BF" w:rsidRDefault="00D734BF" w:rsidP="00680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dobre sa pripraviť, vytvoriť bezpečnú atmosféru v tíme, rozprávať sa o pocitoch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24681" w14:textId="77777777" w:rsidR="00D734BF" w:rsidRDefault="00D734BF" w:rsidP="00680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vytvoriť súkromne (stan), uistiť, upokojiť, pokojne dýchať, teplý nápoj, teplo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769C0" w14:textId="77777777" w:rsidR="00D734BF" w:rsidRDefault="00D734BF" w:rsidP="00680F84">
            <w:pPr>
              <w:rPr>
                <w:sz w:val="16"/>
                <w:szCs w:val="16"/>
              </w:rPr>
            </w:pPr>
          </w:p>
        </w:tc>
      </w:tr>
      <w:tr w:rsidR="00D734BF" w14:paraId="47995988" w14:textId="77777777" w:rsidTr="00680F84">
        <w:trPr>
          <w:trHeight w:val="330"/>
        </w:trPr>
        <w:tc>
          <w:tcPr>
            <w:tcW w:w="14685" w:type="dxa"/>
            <w:gridSpan w:val="6"/>
          </w:tcPr>
          <w:p w14:paraId="5E824B8D" w14:textId="77777777" w:rsidR="00D734BF" w:rsidRDefault="00D734BF" w:rsidP="00680F84">
            <w:pPr>
              <w:spacing w:line="259" w:lineRule="auto"/>
              <w:ind w:left="12" w:hanging="10"/>
              <w:rPr>
                <w:b/>
                <w:color w:val="181717"/>
                <w:sz w:val="16"/>
                <w:szCs w:val="16"/>
              </w:rPr>
            </w:pPr>
            <w:r>
              <w:rPr>
                <w:b/>
                <w:color w:val="181717"/>
                <w:sz w:val="16"/>
                <w:szCs w:val="16"/>
              </w:rPr>
              <w:t>TÁTO TABUĽKA  SA TÝKA PEŠEJ TURISTIKY V SLOVENSKEJ PRÍRODE. V PRÍPADE ĎALŠÍCH RIZÍK TYPICKÝCH PRE  INÝ TYP EXPEDÍCIE (VODNÁ, CYKLISTICKÁ A I.) ALEBO LOKALITY, PRIDAJTE ĎALŠIE RIZIKÁ NA DRUHÚ STRANU.</w:t>
            </w:r>
          </w:p>
        </w:tc>
      </w:tr>
    </w:tbl>
    <w:p w14:paraId="610C932A" w14:textId="77777777" w:rsidR="00D734BF" w:rsidRDefault="00D734BF" w:rsidP="00D734BF">
      <w:pPr>
        <w:spacing w:line="259" w:lineRule="auto"/>
        <w:ind w:left="12" w:hanging="10"/>
        <w:rPr>
          <w:b/>
          <w:u w:val="single"/>
        </w:rPr>
      </w:pPr>
    </w:p>
    <w:p w14:paraId="3A76AD84" w14:textId="77777777" w:rsidR="00D734BF" w:rsidRDefault="00D734BF" w:rsidP="00D734BF">
      <w:pPr>
        <w:spacing w:line="259" w:lineRule="auto"/>
        <w:ind w:left="12" w:hanging="10"/>
        <w:rPr>
          <w:b/>
          <w:u w:val="single"/>
        </w:rPr>
      </w:pPr>
      <w:r>
        <w:rPr>
          <w:b/>
          <w:u w:val="single"/>
        </w:rPr>
        <w:t xml:space="preserve">Mená a podpisy účastníkov expedície:  </w:t>
      </w:r>
    </w:p>
    <w:p w14:paraId="75EB7312" w14:textId="77777777" w:rsidR="00D734BF" w:rsidRDefault="00D734BF" w:rsidP="00D734BF">
      <w:pPr>
        <w:spacing w:line="259" w:lineRule="auto"/>
        <w:ind w:left="12" w:hanging="10"/>
        <w:rPr>
          <w:b/>
        </w:rPr>
      </w:pPr>
    </w:p>
    <w:p w14:paraId="64AA7CBD" w14:textId="77777777" w:rsidR="00D734BF" w:rsidRDefault="00D734BF" w:rsidP="00D734BF">
      <w:pPr>
        <w:spacing w:line="259" w:lineRule="auto"/>
        <w:ind w:left="12" w:hanging="10"/>
        <w:rPr>
          <w:b/>
        </w:rPr>
      </w:pPr>
      <w:r>
        <w:rPr>
          <w:b/>
        </w:rPr>
        <w:t>1...............................2.............................3...............................4.................................5...............................6.....................................7..........……………………8……………………</w:t>
      </w:r>
    </w:p>
    <w:p w14:paraId="7B803A98" w14:textId="77777777" w:rsidR="00D734BF" w:rsidRDefault="00D734BF" w:rsidP="00D734BF">
      <w:pPr>
        <w:spacing w:line="259" w:lineRule="auto"/>
        <w:ind w:left="12" w:hanging="10"/>
        <w:rPr>
          <w:b/>
        </w:rPr>
      </w:pPr>
    </w:p>
    <w:p w14:paraId="0154D48E" w14:textId="77777777" w:rsidR="00D734BF" w:rsidRDefault="00D734BF" w:rsidP="00D734BF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</w:p>
    <w:p w14:paraId="5B81092E" w14:textId="77777777" w:rsidR="00D734BF" w:rsidRDefault="00D734BF"/>
    <w:sectPr w:rsidR="00D734BF" w:rsidSect="00D734BF">
      <w:pgSz w:w="16838" w:h="11906" w:orient="landscape"/>
      <w:pgMar w:top="141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DD2E" w14:textId="77777777" w:rsidR="006D4448" w:rsidRDefault="006D4448" w:rsidP="00D734BF">
      <w:r>
        <w:separator/>
      </w:r>
    </w:p>
  </w:endnote>
  <w:endnote w:type="continuationSeparator" w:id="0">
    <w:p w14:paraId="42BD43CA" w14:textId="77777777" w:rsidR="006D4448" w:rsidRDefault="006D4448" w:rsidP="00D7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BDDF" w14:textId="77777777" w:rsidR="00D734BF" w:rsidRDefault="00D734BF" w:rsidP="00D734BF">
    <w:pPr>
      <w:jc w:val="center"/>
    </w:pPr>
    <w:r>
      <w:t>Národná kancelária DofE na Slovensku | The Duke of Edinburgh’s International Award Slovensko, o.z.</w:t>
    </w:r>
  </w:p>
  <w:p w14:paraId="009B6C90" w14:textId="74C414F6" w:rsidR="006317B0" w:rsidRDefault="00D734BF" w:rsidP="00D734BF">
    <w:pPr>
      <w:jc w:val="center"/>
    </w:pPr>
    <w:r>
      <w:t>Bottova 2/A, 811 09 Bratislava  | IČO: 42418232 | www.dofe.sk | info@dofe.sk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7D6A" w14:textId="77777777" w:rsidR="006D4448" w:rsidRDefault="006D4448" w:rsidP="00D734BF">
      <w:r>
        <w:separator/>
      </w:r>
    </w:p>
  </w:footnote>
  <w:footnote w:type="continuationSeparator" w:id="0">
    <w:p w14:paraId="1CBA9B22" w14:textId="77777777" w:rsidR="006D4448" w:rsidRDefault="006D4448" w:rsidP="00D7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7188" w14:textId="77777777" w:rsidR="006317B0" w:rsidRDefault="00000000">
    <w:pPr>
      <w:tabs>
        <w:tab w:val="center" w:pos="4536"/>
        <w:tab w:val="right" w:pos="9072"/>
      </w:tabs>
      <w:rPr>
        <w:b/>
        <w:color w:val="181717"/>
        <w:sz w:val="24"/>
        <w:szCs w:val="24"/>
      </w:rPr>
    </w:pPr>
    <w:r>
      <w:rPr>
        <w:b/>
        <w:color w:val="181717"/>
        <w:sz w:val="24"/>
        <w:szCs w:val="24"/>
      </w:rPr>
      <w:t>Medzinárodná cena vojvodu z Edinburghu (DofE)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038183" wp14:editId="308C5356">
              <wp:simplePos x="0" y="0"/>
              <wp:positionH relativeFrom="column">
                <wp:posOffset>4089400</wp:posOffset>
              </wp:positionH>
              <wp:positionV relativeFrom="paragraph">
                <wp:posOffset>-203199</wp:posOffset>
              </wp:positionV>
              <wp:extent cx="1807845" cy="485140"/>
              <wp:effectExtent l="0" t="0" r="0" b="0"/>
              <wp:wrapSquare wrapText="bothSides" distT="0" distB="0" distL="114300" distR="114300"/>
              <wp:docPr id="268" name="Skupina 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7845" cy="485140"/>
                        <a:chOff x="4442075" y="3537425"/>
                        <a:chExt cx="1807850" cy="485150"/>
                      </a:xfrm>
                    </wpg:grpSpPr>
                    <wpg:grpSp>
                      <wpg:cNvPr id="679672620" name="Skupina 679672620"/>
                      <wpg:cNvGrpSpPr/>
                      <wpg:grpSpPr>
                        <a:xfrm>
                          <a:off x="4442078" y="3537430"/>
                          <a:ext cx="1807845" cy="485140"/>
                          <a:chOff x="4442075" y="3537425"/>
                          <a:chExt cx="1807850" cy="485150"/>
                        </a:xfrm>
                      </wpg:grpSpPr>
                      <wps:wsp>
                        <wps:cNvPr id="1302643395" name="Obdĺžnik 1302643395"/>
                        <wps:cNvSpPr/>
                        <wps:spPr>
                          <a:xfrm>
                            <a:off x="4442075" y="3537425"/>
                            <a:ext cx="1807850" cy="48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E25CCF" w14:textId="77777777" w:rsidR="006317B0" w:rsidRDefault="006317B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32016258" name="Skupina 832016258"/>
                        <wpg:cNvGrpSpPr/>
                        <wpg:grpSpPr>
                          <a:xfrm>
                            <a:off x="4442078" y="3537430"/>
                            <a:ext cx="1807845" cy="485140"/>
                            <a:chOff x="4442075" y="3537425"/>
                            <a:chExt cx="1807850" cy="485150"/>
                          </a:xfrm>
                        </wpg:grpSpPr>
                        <wps:wsp>
                          <wps:cNvPr id="1573711407" name="Obdĺžnik 1573711407"/>
                          <wps:cNvSpPr/>
                          <wps:spPr>
                            <a:xfrm>
                              <a:off x="4442075" y="3537425"/>
                              <a:ext cx="1807850" cy="48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812DF5" w14:textId="77777777" w:rsidR="006317B0" w:rsidRDefault="006317B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03116773" name="Skupina 1703116773"/>
                          <wpg:cNvGrpSpPr/>
                          <wpg:grpSpPr>
                            <a:xfrm>
                              <a:off x="4442078" y="3537430"/>
                              <a:ext cx="1807845" cy="485140"/>
                              <a:chOff x="4442075" y="3537425"/>
                              <a:chExt cx="1807850" cy="485150"/>
                            </a:xfrm>
                          </wpg:grpSpPr>
                          <wps:wsp>
                            <wps:cNvPr id="465610951" name="Obdĺžnik 465610951"/>
                            <wps:cNvSpPr/>
                            <wps:spPr>
                              <a:xfrm>
                                <a:off x="4442075" y="3537425"/>
                                <a:ext cx="1807850" cy="48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443AD0" w14:textId="77777777" w:rsidR="006317B0" w:rsidRDefault="006317B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39718811" name="Skupina 1239718811"/>
                            <wpg:cNvGrpSpPr/>
                            <wpg:grpSpPr>
                              <a:xfrm>
                                <a:off x="4442078" y="3537430"/>
                                <a:ext cx="1807845" cy="485140"/>
                                <a:chOff x="4442078" y="3537430"/>
                                <a:chExt cx="1807845" cy="485140"/>
                              </a:xfrm>
                            </wpg:grpSpPr>
                            <wps:wsp>
                              <wps:cNvPr id="231510432" name="Obdĺžnik 231510432"/>
                              <wps:cNvSpPr/>
                              <wps:spPr>
                                <a:xfrm>
                                  <a:off x="4442078" y="3537430"/>
                                  <a:ext cx="1807825" cy="485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7D845" w14:textId="77777777" w:rsidR="006317B0" w:rsidRDefault="006317B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27698881" name="Skupina 327698881"/>
                              <wpg:cNvGrpSpPr/>
                              <wpg:grpSpPr>
                                <a:xfrm>
                                  <a:off x="4442078" y="3537430"/>
                                  <a:ext cx="1807845" cy="485140"/>
                                  <a:chOff x="4442078" y="3537430"/>
                                  <a:chExt cx="1807828" cy="485140"/>
                                </a:xfrm>
                              </wpg:grpSpPr>
                              <wps:wsp>
                                <wps:cNvPr id="461536981" name="Obdĺžnik 461536981"/>
                                <wps:cNvSpPr/>
                                <wps:spPr>
                                  <a:xfrm>
                                    <a:off x="4442078" y="3537430"/>
                                    <a:ext cx="1807825" cy="485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2F0C8" w14:textId="77777777" w:rsidR="006317B0" w:rsidRDefault="006317B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08107526" name="Skupina 1308107526"/>
                                <wpg:cNvGrpSpPr/>
                                <wpg:grpSpPr>
                                  <a:xfrm>
                                    <a:off x="4442078" y="3537430"/>
                                    <a:ext cx="1807828" cy="485140"/>
                                    <a:chOff x="0" y="0"/>
                                    <a:chExt cx="2118975" cy="644525"/>
                                  </a:xfrm>
                                </wpg:grpSpPr>
                                <wps:wsp>
                                  <wps:cNvPr id="533356534" name="Obdĺžnik 533356534"/>
                                  <wps:cNvSpPr/>
                                  <wps:spPr>
                                    <a:xfrm>
                                      <a:off x="0" y="0"/>
                                      <a:ext cx="211897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86A872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6149913" name="Voľný tvar: obrazec 1666149913"/>
                                  <wps:cNvSpPr/>
                                  <wps:spPr>
                                    <a:xfrm>
                                      <a:off x="177120" y="426240"/>
                                      <a:ext cx="18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9332" h="92026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332" y="0"/>
                                          </a:lnTo>
                                          <a:lnTo>
                                            <a:pt x="19332" y="92026"/>
                                          </a:lnTo>
                                          <a:lnTo>
                                            <a:pt x="0" y="9202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0070459" name="Voľný tvar: obrazec 980070459"/>
                                  <wps:cNvSpPr/>
                                  <wps:spPr>
                                    <a:xfrm>
                                      <a:off x="212040" y="426240"/>
                                      <a:ext cx="63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943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515" y="0"/>
                                          </a:lnTo>
                                          <a:lnTo>
                                            <a:pt x="38131" y="36826"/>
                                          </a:lnTo>
                                          <a:cubicBezTo>
                                            <a:pt x="42762" y="46608"/>
                                            <a:pt x="46327" y="56287"/>
                                            <a:pt x="48183" y="62883"/>
                                          </a:cubicBezTo>
                                          <a:cubicBezTo>
                                            <a:pt x="47536" y="55744"/>
                                            <a:pt x="46877" y="43968"/>
                                            <a:pt x="46730" y="37613"/>
                                          </a:cubicBezTo>
                                          <a:lnTo>
                                            <a:pt x="46327" y="0"/>
                                          </a:lnTo>
                                          <a:lnTo>
                                            <a:pt x="63943" y="0"/>
                                          </a:lnTo>
                                          <a:lnTo>
                                            <a:pt x="63943" y="92025"/>
                                          </a:lnTo>
                                          <a:lnTo>
                                            <a:pt x="44618" y="92025"/>
                                          </a:lnTo>
                                          <a:lnTo>
                                            <a:pt x="28861" y="56813"/>
                                          </a:lnTo>
                                          <a:cubicBezTo>
                                            <a:pt x="23702" y="45277"/>
                                            <a:pt x="18144" y="32304"/>
                                            <a:pt x="16420" y="26620"/>
                                          </a:cubicBezTo>
                                          <a:cubicBezTo>
                                            <a:pt x="17085" y="34159"/>
                                            <a:pt x="17207" y="45014"/>
                                            <a:pt x="17347" y="52704"/>
                                          </a:cubicBezTo>
                                          <a:lnTo>
                                            <a:pt x="17872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85FD8E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619722" name="Voľný tvar: obrazec 63619722"/>
                                  <wps:cNvSpPr/>
                                  <wps:spPr>
                                    <a:xfrm>
                                      <a:off x="283320" y="426240"/>
                                      <a:ext cx="6552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6310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310" y="0"/>
                                          </a:lnTo>
                                          <a:lnTo>
                                            <a:pt x="63261" y="15373"/>
                                          </a:lnTo>
                                          <a:lnTo>
                                            <a:pt x="41296" y="15373"/>
                                          </a:lnTo>
                                          <a:lnTo>
                                            <a:pt x="41296" y="92025"/>
                                          </a:lnTo>
                                          <a:lnTo>
                                            <a:pt x="22489" y="92025"/>
                                          </a:lnTo>
                                          <a:lnTo>
                                            <a:pt x="22489" y="15373"/>
                                          </a:lnTo>
                                          <a:lnTo>
                                            <a:pt x="0" y="1537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6492939" name="Voľný tvar: obrazec 1166492939"/>
                                  <wps:cNvSpPr/>
                                  <wps:spPr>
                                    <a:xfrm>
                                      <a:off x="354240" y="426240"/>
                                      <a:ext cx="525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3616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06" y="0"/>
                                          </a:lnTo>
                                          <a:lnTo>
                                            <a:pt x="50042" y="15091"/>
                                          </a:lnTo>
                                          <a:lnTo>
                                            <a:pt x="18525" y="15091"/>
                                          </a:lnTo>
                                          <a:lnTo>
                                            <a:pt x="18525" y="36413"/>
                                          </a:lnTo>
                                          <a:lnTo>
                                            <a:pt x="44877" y="36413"/>
                                          </a:lnTo>
                                          <a:lnTo>
                                            <a:pt x="44877" y="51504"/>
                                          </a:lnTo>
                                          <a:lnTo>
                                            <a:pt x="18797" y="51504"/>
                                          </a:lnTo>
                                          <a:lnTo>
                                            <a:pt x="18797" y="76125"/>
                                          </a:lnTo>
                                          <a:lnTo>
                                            <a:pt x="53616" y="76125"/>
                                          </a:lnTo>
                                          <a:lnTo>
                                            <a:pt x="53616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0930537" name="Voľný tvar: obrazec 680930537"/>
                                  <wps:cNvSpPr/>
                                  <wps:spPr>
                                    <a:xfrm>
                                      <a:off x="419040" y="426240"/>
                                      <a:ext cx="291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9981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9981" y="0"/>
                                          </a:lnTo>
                                          <a:lnTo>
                                            <a:pt x="29981" y="15495"/>
                                          </a:lnTo>
                                          <a:lnTo>
                                            <a:pt x="24742" y="14828"/>
                                          </a:lnTo>
                                          <a:lnTo>
                                            <a:pt x="18131" y="14828"/>
                                          </a:lnTo>
                                          <a:lnTo>
                                            <a:pt x="18131" y="39730"/>
                                          </a:lnTo>
                                          <a:lnTo>
                                            <a:pt x="24358" y="39730"/>
                                          </a:lnTo>
                                          <a:lnTo>
                                            <a:pt x="29981" y="39302"/>
                                          </a:lnTo>
                                          <a:lnTo>
                                            <a:pt x="29981" y="66054"/>
                                          </a:lnTo>
                                          <a:lnTo>
                                            <a:pt x="26474" y="60001"/>
                                          </a:lnTo>
                                          <a:cubicBezTo>
                                            <a:pt x="24224" y="56624"/>
                                            <a:pt x="22702" y="55134"/>
                                            <a:pt x="21046" y="54412"/>
                                          </a:cubicBezTo>
                                          <a:cubicBezTo>
                                            <a:pt x="20118" y="54019"/>
                                            <a:pt x="19321" y="53756"/>
                                            <a:pt x="18131" y="53625"/>
                                          </a:cubicBezTo>
                                          <a:lnTo>
                                            <a:pt x="18131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5D29A8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0861841" name="Voľný tvar: obrazec 740861841"/>
                                  <wps:cNvSpPr/>
                                  <wps:spPr>
                                    <a:xfrm>
                                      <a:off x="448920" y="426240"/>
                                      <a:ext cx="36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6752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294" y="0"/>
                                          </a:lnTo>
                                          <a:cubicBezTo>
                                            <a:pt x="20579" y="0"/>
                                            <a:pt x="31305" y="10869"/>
                                            <a:pt x="31305" y="27013"/>
                                          </a:cubicBezTo>
                                          <a:cubicBezTo>
                                            <a:pt x="31305" y="40800"/>
                                            <a:pt x="22163" y="52179"/>
                                            <a:pt x="10781" y="52425"/>
                                          </a:cubicBezTo>
                                          <a:cubicBezTo>
                                            <a:pt x="12640" y="53887"/>
                                            <a:pt x="13446" y="54675"/>
                                            <a:pt x="14627" y="56287"/>
                                          </a:cubicBezTo>
                                          <a:cubicBezTo>
                                            <a:pt x="19923" y="62883"/>
                                            <a:pt x="36752" y="92025"/>
                                            <a:pt x="36752" y="92025"/>
                                          </a:cubicBezTo>
                                          <a:lnTo>
                                            <a:pt x="14889" y="92025"/>
                                          </a:lnTo>
                                          <a:cubicBezTo>
                                            <a:pt x="11325" y="85930"/>
                                            <a:pt x="9862" y="83414"/>
                                            <a:pt x="6291" y="76912"/>
                                          </a:cubicBezTo>
                                          <a:lnTo>
                                            <a:pt x="0" y="66054"/>
                                          </a:lnTo>
                                          <a:lnTo>
                                            <a:pt x="0" y="39302"/>
                                          </a:lnTo>
                                          <a:lnTo>
                                            <a:pt x="3354" y="39046"/>
                                          </a:lnTo>
                                          <a:cubicBezTo>
                                            <a:pt x="5522" y="38563"/>
                                            <a:pt x="7013" y="37800"/>
                                            <a:pt x="8269" y="36675"/>
                                          </a:cubicBezTo>
                                          <a:cubicBezTo>
                                            <a:pt x="10518" y="34572"/>
                                            <a:pt x="11850" y="31234"/>
                                            <a:pt x="11850" y="27427"/>
                                          </a:cubicBezTo>
                                          <a:cubicBezTo>
                                            <a:pt x="11850" y="21731"/>
                                            <a:pt x="9599" y="17756"/>
                                            <a:pt x="5222" y="16159"/>
                                          </a:cubicBezTo>
                                          <a:lnTo>
                                            <a:pt x="0" y="1549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15A71E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9435621" name="Voľný tvar: obrazec 1899435621"/>
                                  <wps:cNvSpPr/>
                                  <wps:spPr>
                                    <a:xfrm>
                                      <a:off x="492840" y="426240"/>
                                      <a:ext cx="63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939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531" y="0"/>
                                          </a:lnTo>
                                          <a:lnTo>
                                            <a:pt x="38138" y="36826"/>
                                          </a:lnTo>
                                          <a:cubicBezTo>
                                            <a:pt x="42762" y="46608"/>
                                            <a:pt x="46343" y="56287"/>
                                            <a:pt x="48189" y="62883"/>
                                          </a:cubicBezTo>
                                          <a:cubicBezTo>
                                            <a:pt x="47533" y="55744"/>
                                            <a:pt x="46867" y="43968"/>
                                            <a:pt x="46727" y="37613"/>
                                          </a:cubicBezTo>
                                          <a:lnTo>
                                            <a:pt x="46343" y="0"/>
                                          </a:lnTo>
                                          <a:lnTo>
                                            <a:pt x="63939" y="0"/>
                                          </a:lnTo>
                                          <a:lnTo>
                                            <a:pt x="63939" y="92025"/>
                                          </a:lnTo>
                                          <a:lnTo>
                                            <a:pt x="44627" y="92025"/>
                                          </a:lnTo>
                                          <a:lnTo>
                                            <a:pt x="28858" y="56813"/>
                                          </a:lnTo>
                                          <a:cubicBezTo>
                                            <a:pt x="23702" y="45277"/>
                                            <a:pt x="18141" y="32304"/>
                                            <a:pt x="16426" y="26620"/>
                                          </a:cubicBezTo>
                                          <a:cubicBezTo>
                                            <a:pt x="17091" y="34159"/>
                                            <a:pt x="17213" y="45014"/>
                                            <a:pt x="17344" y="52704"/>
                                          </a:cubicBezTo>
                                          <a:lnTo>
                                            <a:pt x="17888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09DF33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6923614" name="Voľný tvar: obrazec 826923614"/>
                                  <wps:cNvSpPr/>
                                  <wps:spPr>
                                    <a:xfrm>
                                      <a:off x="560160" y="426240"/>
                                      <a:ext cx="3888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05" h="92269" extrusionOk="0">
                                          <a:moveTo>
                                            <a:pt x="30169" y="0"/>
                                          </a:moveTo>
                                          <a:lnTo>
                                            <a:pt x="39305" y="0"/>
                                          </a:lnTo>
                                          <a:lnTo>
                                            <a:pt x="39305" y="21373"/>
                                          </a:lnTo>
                                          <a:lnTo>
                                            <a:pt x="38040" y="26538"/>
                                          </a:lnTo>
                                          <a:cubicBezTo>
                                            <a:pt x="37162" y="30112"/>
                                            <a:pt x="36070" y="34546"/>
                                            <a:pt x="35213" y="37987"/>
                                          </a:cubicBezTo>
                                          <a:cubicBezTo>
                                            <a:pt x="33488" y="44602"/>
                                            <a:pt x="32297" y="48973"/>
                                            <a:pt x="30300" y="55069"/>
                                          </a:cubicBezTo>
                                          <a:lnTo>
                                            <a:pt x="39305" y="55069"/>
                                          </a:lnTo>
                                          <a:lnTo>
                                            <a:pt x="39305" y="70404"/>
                                          </a:lnTo>
                                          <a:lnTo>
                                            <a:pt x="25807" y="70404"/>
                                          </a:lnTo>
                                          <a:lnTo>
                                            <a:pt x="19321" y="92269"/>
                                          </a:lnTo>
                                          <a:lnTo>
                                            <a:pt x="0" y="92269"/>
                                          </a:lnTo>
                                          <a:lnTo>
                                            <a:pt x="3016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1AA495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1107769" name="Voľný tvar: obrazec 1271107769"/>
                                  <wps:cNvSpPr/>
                                  <wps:spPr>
                                    <a:xfrm>
                                      <a:off x="599400" y="426240"/>
                                      <a:ext cx="3924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836" h="9226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61" y="0"/>
                                          </a:lnTo>
                                          <a:lnTo>
                                            <a:pt x="39836" y="92269"/>
                                          </a:lnTo>
                                          <a:lnTo>
                                            <a:pt x="20000" y="92269"/>
                                          </a:lnTo>
                                          <a:lnTo>
                                            <a:pt x="13514" y="70404"/>
                                          </a:lnTo>
                                          <a:lnTo>
                                            <a:pt x="0" y="70404"/>
                                          </a:lnTo>
                                          <a:lnTo>
                                            <a:pt x="0" y="55069"/>
                                          </a:lnTo>
                                          <a:lnTo>
                                            <a:pt x="9005" y="55069"/>
                                          </a:lnTo>
                                          <a:cubicBezTo>
                                            <a:pt x="9005" y="55069"/>
                                            <a:pt x="5965" y="45392"/>
                                            <a:pt x="3978" y="36525"/>
                                          </a:cubicBezTo>
                                          <a:cubicBezTo>
                                            <a:pt x="3050" y="32285"/>
                                            <a:pt x="275" y="20250"/>
                                            <a:pt x="275" y="20250"/>
                                          </a:cubicBezTo>
                                          <a:lnTo>
                                            <a:pt x="0" y="2137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98BE79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6092206" name="Voľný tvar: obrazec 976092206"/>
                                  <wps:cNvSpPr/>
                                  <wps:spPr>
                                    <a:xfrm>
                                      <a:off x="631080" y="426240"/>
                                      <a:ext cx="6552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6330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330" y="0"/>
                                          </a:lnTo>
                                          <a:lnTo>
                                            <a:pt x="63284" y="15373"/>
                                          </a:lnTo>
                                          <a:lnTo>
                                            <a:pt x="41290" y="15373"/>
                                          </a:lnTo>
                                          <a:lnTo>
                                            <a:pt x="41290" y="92025"/>
                                          </a:lnTo>
                                          <a:lnTo>
                                            <a:pt x="22503" y="92025"/>
                                          </a:lnTo>
                                          <a:lnTo>
                                            <a:pt x="22503" y="15373"/>
                                          </a:lnTo>
                                          <a:lnTo>
                                            <a:pt x="0" y="1537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059842" name="Voľný tvar: obrazec 144059842"/>
                                  <wps:cNvSpPr/>
                                  <wps:spPr>
                                    <a:xfrm>
                                      <a:off x="703080" y="426240"/>
                                      <a:ext cx="18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9331" h="92026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331" y="0"/>
                                          </a:lnTo>
                                          <a:lnTo>
                                            <a:pt x="19331" y="92026"/>
                                          </a:lnTo>
                                          <a:lnTo>
                                            <a:pt x="0" y="9202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6431013" name="Voľný tvar: obrazec 716431013"/>
                                  <wps:cNvSpPr/>
                                  <wps:spPr>
                                    <a:xfrm>
                                      <a:off x="731520" y="424800"/>
                                      <a:ext cx="38880" cy="946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75" h="94344" extrusionOk="0">
                                          <a:moveTo>
                                            <a:pt x="39375" y="0"/>
                                          </a:moveTo>
                                          <a:lnTo>
                                            <a:pt x="39375" y="14307"/>
                                          </a:lnTo>
                                          <a:lnTo>
                                            <a:pt x="25283" y="22257"/>
                                          </a:lnTo>
                                          <a:cubicBezTo>
                                            <a:pt x="22115" y="28215"/>
                                            <a:pt x="20653" y="36299"/>
                                            <a:pt x="20653" y="47396"/>
                                          </a:cubicBezTo>
                                          <a:cubicBezTo>
                                            <a:pt x="20653" y="63297"/>
                                            <a:pt x="23296" y="73235"/>
                                            <a:pt x="28845" y="77195"/>
                                          </a:cubicBezTo>
                                          <a:lnTo>
                                            <a:pt x="39375" y="80246"/>
                                          </a:lnTo>
                                          <a:lnTo>
                                            <a:pt x="39375" y="94344"/>
                                          </a:lnTo>
                                          <a:lnTo>
                                            <a:pt x="22960" y="91478"/>
                                          </a:lnTo>
                                          <a:cubicBezTo>
                                            <a:pt x="18095" y="89377"/>
                                            <a:pt x="14090" y="86138"/>
                                            <a:pt x="10583" y="81582"/>
                                          </a:cubicBezTo>
                                          <a:cubicBezTo>
                                            <a:pt x="3571" y="72580"/>
                                            <a:pt x="0" y="60920"/>
                                            <a:pt x="0" y="47396"/>
                                          </a:cubicBezTo>
                                          <a:cubicBezTo>
                                            <a:pt x="0" y="27560"/>
                                            <a:pt x="7546" y="11658"/>
                                            <a:pt x="20775" y="4388"/>
                                          </a:cubicBezTo>
                                          <a:lnTo>
                                            <a:pt x="393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651760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2245362" name="Voľný tvar: obrazec 1662245362"/>
                                  <wps:cNvSpPr/>
                                  <wps:spPr>
                                    <a:xfrm>
                                      <a:off x="771480" y="424800"/>
                                      <a:ext cx="39240" cy="946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0059" h="94649" extrusionOk="0">
                                          <a:moveTo>
                                            <a:pt x="469" y="0"/>
                                          </a:moveTo>
                                          <a:cubicBezTo>
                                            <a:pt x="24955" y="0"/>
                                            <a:pt x="40059" y="17869"/>
                                            <a:pt x="40059" y="46739"/>
                                          </a:cubicBezTo>
                                          <a:cubicBezTo>
                                            <a:pt x="40059" y="67512"/>
                                            <a:pt x="32897" y="83132"/>
                                            <a:pt x="19528" y="90409"/>
                                          </a:cubicBezTo>
                                          <a:cubicBezTo>
                                            <a:pt x="13979" y="93449"/>
                                            <a:pt x="8811" y="94649"/>
                                            <a:pt x="1115" y="94649"/>
                                          </a:cubicBezTo>
                                          <a:lnTo>
                                            <a:pt x="0" y="94455"/>
                                          </a:lnTo>
                                          <a:lnTo>
                                            <a:pt x="0" y="80356"/>
                                          </a:lnTo>
                                          <a:lnTo>
                                            <a:pt x="469" y="80492"/>
                                          </a:lnTo>
                                          <a:cubicBezTo>
                                            <a:pt x="13314" y="80492"/>
                                            <a:pt x="18721" y="70684"/>
                                            <a:pt x="18721" y="47263"/>
                                          </a:cubicBezTo>
                                          <a:cubicBezTo>
                                            <a:pt x="18721" y="37855"/>
                                            <a:pt x="17934" y="31100"/>
                                            <a:pt x="16360" y="25948"/>
                                          </a:cubicBezTo>
                                          <a:cubicBezTo>
                                            <a:pt x="14907" y="21318"/>
                                            <a:pt x="9992" y="14301"/>
                                            <a:pt x="206" y="14301"/>
                                          </a:cubicBezTo>
                                          <a:lnTo>
                                            <a:pt x="0" y="14417"/>
                                          </a:lnTo>
                                          <a:lnTo>
                                            <a:pt x="0" y="111"/>
                                          </a:lnTo>
                                          <a:lnTo>
                                            <a:pt x="46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C57661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7335455" name="Voľný tvar: obrazec 1507335455"/>
                                  <wps:cNvSpPr/>
                                  <wps:spPr>
                                    <a:xfrm>
                                      <a:off x="819720" y="426240"/>
                                      <a:ext cx="63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955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531" y="0"/>
                                          </a:lnTo>
                                          <a:lnTo>
                                            <a:pt x="38128" y="36826"/>
                                          </a:lnTo>
                                          <a:cubicBezTo>
                                            <a:pt x="42777" y="46608"/>
                                            <a:pt x="46333" y="56287"/>
                                            <a:pt x="48189" y="62883"/>
                                          </a:cubicBezTo>
                                          <a:cubicBezTo>
                                            <a:pt x="47533" y="55744"/>
                                            <a:pt x="46877" y="43968"/>
                                            <a:pt x="46727" y="37613"/>
                                          </a:cubicBezTo>
                                          <a:lnTo>
                                            <a:pt x="46333" y="0"/>
                                          </a:lnTo>
                                          <a:lnTo>
                                            <a:pt x="63955" y="0"/>
                                          </a:lnTo>
                                          <a:lnTo>
                                            <a:pt x="63955" y="92025"/>
                                          </a:lnTo>
                                          <a:lnTo>
                                            <a:pt x="44624" y="92025"/>
                                          </a:lnTo>
                                          <a:lnTo>
                                            <a:pt x="28858" y="56813"/>
                                          </a:lnTo>
                                          <a:cubicBezTo>
                                            <a:pt x="23699" y="45277"/>
                                            <a:pt x="18141" y="32304"/>
                                            <a:pt x="16426" y="26620"/>
                                          </a:cubicBezTo>
                                          <a:cubicBezTo>
                                            <a:pt x="17101" y="34159"/>
                                            <a:pt x="17232" y="45014"/>
                                            <a:pt x="17354" y="52704"/>
                                          </a:cubicBezTo>
                                          <a:lnTo>
                                            <a:pt x="17888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635C59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518464" name="Voľný tvar: obrazec 114518464"/>
                                  <wps:cNvSpPr/>
                                  <wps:spPr>
                                    <a:xfrm>
                                      <a:off x="887040" y="426240"/>
                                      <a:ext cx="3888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12" h="92269" extrusionOk="0">
                                          <a:moveTo>
                                            <a:pt x="30186" y="0"/>
                                          </a:moveTo>
                                          <a:lnTo>
                                            <a:pt x="39312" y="0"/>
                                          </a:lnTo>
                                          <a:lnTo>
                                            <a:pt x="39312" y="21352"/>
                                          </a:lnTo>
                                          <a:lnTo>
                                            <a:pt x="38044" y="26538"/>
                                          </a:lnTo>
                                          <a:cubicBezTo>
                                            <a:pt x="37168" y="30112"/>
                                            <a:pt x="36076" y="34546"/>
                                            <a:pt x="35213" y="37987"/>
                                          </a:cubicBezTo>
                                          <a:cubicBezTo>
                                            <a:pt x="33488" y="44602"/>
                                            <a:pt x="32294" y="48973"/>
                                            <a:pt x="30317" y="55069"/>
                                          </a:cubicBezTo>
                                          <a:lnTo>
                                            <a:pt x="39312" y="55069"/>
                                          </a:lnTo>
                                          <a:lnTo>
                                            <a:pt x="39312" y="70404"/>
                                          </a:lnTo>
                                          <a:lnTo>
                                            <a:pt x="25818" y="70404"/>
                                          </a:lnTo>
                                          <a:lnTo>
                                            <a:pt x="19331" y="92269"/>
                                          </a:lnTo>
                                          <a:lnTo>
                                            <a:pt x="0" y="92269"/>
                                          </a:lnTo>
                                          <a:lnTo>
                                            <a:pt x="3018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D3BC92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8744417" name="Voľný tvar: obrazec 2138744417"/>
                                  <wps:cNvSpPr/>
                                  <wps:spPr>
                                    <a:xfrm>
                                      <a:off x="926640" y="426240"/>
                                      <a:ext cx="3924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850" h="9226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42" y="0"/>
                                          </a:lnTo>
                                          <a:lnTo>
                                            <a:pt x="39850" y="92269"/>
                                          </a:lnTo>
                                          <a:lnTo>
                                            <a:pt x="19984" y="92269"/>
                                          </a:lnTo>
                                          <a:lnTo>
                                            <a:pt x="13508" y="70404"/>
                                          </a:lnTo>
                                          <a:lnTo>
                                            <a:pt x="0" y="70404"/>
                                          </a:lnTo>
                                          <a:lnTo>
                                            <a:pt x="0" y="55069"/>
                                          </a:lnTo>
                                          <a:lnTo>
                                            <a:pt x="8996" y="55069"/>
                                          </a:lnTo>
                                          <a:cubicBezTo>
                                            <a:pt x="8996" y="55069"/>
                                            <a:pt x="5949" y="45392"/>
                                            <a:pt x="3981" y="36525"/>
                                          </a:cubicBezTo>
                                          <a:cubicBezTo>
                                            <a:pt x="3044" y="32285"/>
                                            <a:pt x="269" y="20250"/>
                                            <a:pt x="269" y="20250"/>
                                          </a:cubicBezTo>
                                          <a:lnTo>
                                            <a:pt x="0" y="2135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8D6FCD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06224872" name="Voľný tvar: obrazec 1906224872"/>
                                  <wps:cNvSpPr/>
                                  <wps:spPr>
                                    <a:xfrm>
                                      <a:off x="970200" y="426240"/>
                                      <a:ext cx="5148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1901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947" y="0"/>
                                          </a:lnTo>
                                          <a:lnTo>
                                            <a:pt x="18947" y="76649"/>
                                          </a:lnTo>
                                          <a:lnTo>
                                            <a:pt x="51901" y="76649"/>
                                          </a:lnTo>
                                          <a:lnTo>
                                            <a:pt x="48602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3624986" name="Voľný tvar: obrazec 713624986"/>
                                  <wps:cNvSpPr/>
                                  <wps:spPr>
                                    <a:xfrm>
                                      <a:off x="1042200" y="426240"/>
                                      <a:ext cx="3924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23" h="92269" extrusionOk="0">
                                          <a:moveTo>
                                            <a:pt x="30186" y="0"/>
                                          </a:moveTo>
                                          <a:lnTo>
                                            <a:pt x="39323" y="0"/>
                                          </a:lnTo>
                                          <a:lnTo>
                                            <a:pt x="39323" y="21342"/>
                                          </a:lnTo>
                                          <a:lnTo>
                                            <a:pt x="38050" y="26538"/>
                                          </a:lnTo>
                                          <a:cubicBezTo>
                                            <a:pt x="37172" y="30112"/>
                                            <a:pt x="36077" y="34546"/>
                                            <a:pt x="35209" y="37987"/>
                                          </a:cubicBezTo>
                                          <a:cubicBezTo>
                                            <a:pt x="33488" y="44602"/>
                                            <a:pt x="32304" y="48973"/>
                                            <a:pt x="30329" y="55069"/>
                                          </a:cubicBezTo>
                                          <a:lnTo>
                                            <a:pt x="39323" y="55069"/>
                                          </a:lnTo>
                                          <a:lnTo>
                                            <a:pt x="39323" y="70404"/>
                                          </a:lnTo>
                                          <a:lnTo>
                                            <a:pt x="25811" y="70404"/>
                                          </a:lnTo>
                                          <a:lnTo>
                                            <a:pt x="19328" y="92269"/>
                                          </a:lnTo>
                                          <a:lnTo>
                                            <a:pt x="0" y="92269"/>
                                          </a:lnTo>
                                          <a:lnTo>
                                            <a:pt x="3018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D58D97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31156364" name="Voľný tvar: obrazec 1931156364"/>
                                  <wps:cNvSpPr/>
                                  <wps:spPr>
                                    <a:xfrm>
                                      <a:off x="1082160" y="426240"/>
                                      <a:ext cx="3924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838" h="9226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59" y="0"/>
                                          </a:lnTo>
                                          <a:lnTo>
                                            <a:pt x="39838" y="92269"/>
                                          </a:lnTo>
                                          <a:lnTo>
                                            <a:pt x="19982" y="92269"/>
                                          </a:lnTo>
                                          <a:lnTo>
                                            <a:pt x="13493" y="70404"/>
                                          </a:lnTo>
                                          <a:lnTo>
                                            <a:pt x="0" y="70404"/>
                                          </a:lnTo>
                                          <a:lnTo>
                                            <a:pt x="0" y="55069"/>
                                          </a:lnTo>
                                          <a:lnTo>
                                            <a:pt x="8994" y="55069"/>
                                          </a:lnTo>
                                          <a:cubicBezTo>
                                            <a:pt x="8994" y="55069"/>
                                            <a:pt x="5940" y="45392"/>
                                            <a:pt x="3970" y="36525"/>
                                          </a:cubicBezTo>
                                          <a:cubicBezTo>
                                            <a:pt x="3039" y="32285"/>
                                            <a:pt x="267" y="20250"/>
                                            <a:pt x="267" y="20250"/>
                                          </a:cubicBezTo>
                                          <a:lnTo>
                                            <a:pt x="0" y="2134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F19C19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756796" name="Voľný tvar: obrazec 30756796"/>
                                  <wps:cNvSpPr/>
                                  <wps:spPr>
                                    <a:xfrm>
                                      <a:off x="1115640" y="426240"/>
                                      <a:ext cx="109080" cy="928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0138" h="92812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594" y="0"/>
                                          </a:lnTo>
                                          <a:lnTo>
                                            <a:pt x="27533" y="36281"/>
                                          </a:lnTo>
                                          <a:cubicBezTo>
                                            <a:pt x="31258" y="53491"/>
                                            <a:pt x="32439" y="66598"/>
                                            <a:pt x="32439" y="66598"/>
                                          </a:cubicBezTo>
                                          <a:cubicBezTo>
                                            <a:pt x="32855" y="63015"/>
                                            <a:pt x="34445" y="49930"/>
                                            <a:pt x="37213" y="37200"/>
                                          </a:cubicBezTo>
                                          <a:lnTo>
                                            <a:pt x="45411" y="0"/>
                                          </a:lnTo>
                                          <a:lnTo>
                                            <a:pt x="65665" y="0"/>
                                          </a:lnTo>
                                          <a:lnTo>
                                            <a:pt x="74138" y="41194"/>
                                          </a:lnTo>
                                          <a:cubicBezTo>
                                            <a:pt x="75844" y="49779"/>
                                            <a:pt x="78113" y="65529"/>
                                            <a:pt x="78113" y="65529"/>
                                          </a:cubicBezTo>
                                          <a:cubicBezTo>
                                            <a:pt x="78375" y="62621"/>
                                            <a:pt x="81293" y="43968"/>
                                            <a:pt x="83136" y="34966"/>
                                          </a:cubicBezTo>
                                          <a:lnTo>
                                            <a:pt x="90679" y="0"/>
                                          </a:lnTo>
                                          <a:lnTo>
                                            <a:pt x="110138" y="0"/>
                                          </a:lnTo>
                                          <a:lnTo>
                                            <a:pt x="87920" y="92812"/>
                                          </a:lnTo>
                                          <a:lnTo>
                                            <a:pt x="67661" y="92812"/>
                                          </a:lnTo>
                                          <a:lnTo>
                                            <a:pt x="59437" y="55350"/>
                                          </a:lnTo>
                                          <a:cubicBezTo>
                                            <a:pt x="56666" y="43027"/>
                                            <a:pt x="55351" y="31123"/>
                                            <a:pt x="55069" y="28608"/>
                                          </a:cubicBezTo>
                                          <a:cubicBezTo>
                                            <a:pt x="55069" y="28608"/>
                                            <a:pt x="53494" y="41587"/>
                                            <a:pt x="50710" y="55088"/>
                                          </a:cubicBezTo>
                                          <a:lnTo>
                                            <a:pt x="43031" y="92812"/>
                                          </a:lnTo>
                                          <a:lnTo>
                                            <a:pt x="21975" y="9281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0BAA64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9249483" name="Voľný tvar: obrazec 1799249483"/>
                                  <wps:cNvSpPr/>
                                  <wps:spPr>
                                    <a:xfrm>
                                      <a:off x="1221120" y="426240"/>
                                      <a:ext cx="3888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12" h="92269" extrusionOk="0">
                                          <a:moveTo>
                                            <a:pt x="30169" y="0"/>
                                          </a:moveTo>
                                          <a:lnTo>
                                            <a:pt x="39312" y="0"/>
                                          </a:lnTo>
                                          <a:lnTo>
                                            <a:pt x="39312" y="21335"/>
                                          </a:lnTo>
                                          <a:lnTo>
                                            <a:pt x="38037" y="26538"/>
                                          </a:lnTo>
                                          <a:cubicBezTo>
                                            <a:pt x="37158" y="30112"/>
                                            <a:pt x="36062" y="34546"/>
                                            <a:pt x="35194" y="37987"/>
                                          </a:cubicBezTo>
                                          <a:cubicBezTo>
                                            <a:pt x="33488" y="44602"/>
                                            <a:pt x="32288" y="48973"/>
                                            <a:pt x="30300" y="55069"/>
                                          </a:cubicBezTo>
                                          <a:lnTo>
                                            <a:pt x="39312" y="55069"/>
                                          </a:lnTo>
                                          <a:lnTo>
                                            <a:pt x="39312" y="70404"/>
                                          </a:lnTo>
                                          <a:lnTo>
                                            <a:pt x="25802" y="70404"/>
                                          </a:lnTo>
                                          <a:lnTo>
                                            <a:pt x="19315" y="92269"/>
                                          </a:lnTo>
                                          <a:lnTo>
                                            <a:pt x="0" y="92269"/>
                                          </a:lnTo>
                                          <a:lnTo>
                                            <a:pt x="3016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680944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0444846" name="Voľný tvar: obrazec 910444846"/>
                                  <wps:cNvSpPr/>
                                  <wps:spPr>
                                    <a:xfrm>
                                      <a:off x="1260360" y="426240"/>
                                      <a:ext cx="3924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837" h="9226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845" y="0"/>
                                          </a:lnTo>
                                          <a:lnTo>
                                            <a:pt x="39837" y="92269"/>
                                          </a:lnTo>
                                          <a:lnTo>
                                            <a:pt x="19978" y="92269"/>
                                          </a:lnTo>
                                          <a:lnTo>
                                            <a:pt x="13508" y="70404"/>
                                          </a:lnTo>
                                          <a:lnTo>
                                            <a:pt x="0" y="70404"/>
                                          </a:lnTo>
                                          <a:lnTo>
                                            <a:pt x="0" y="55069"/>
                                          </a:lnTo>
                                          <a:lnTo>
                                            <a:pt x="9011" y="55069"/>
                                          </a:lnTo>
                                          <a:cubicBezTo>
                                            <a:pt x="9011" y="55069"/>
                                            <a:pt x="5962" y="45392"/>
                                            <a:pt x="3985" y="36525"/>
                                          </a:cubicBezTo>
                                          <a:cubicBezTo>
                                            <a:pt x="3047" y="32285"/>
                                            <a:pt x="266" y="20250"/>
                                            <a:pt x="266" y="20250"/>
                                          </a:cubicBezTo>
                                          <a:lnTo>
                                            <a:pt x="0" y="2133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34F68B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7036741" name="Voľný tvar: obrazec 217036741"/>
                                  <wps:cNvSpPr/>
                                  <wps:spPr>
                                    <a:xfrm>
                                      <a:off x="1303560" y="426240"/>
                                      <a:ext cx="291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9981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9981" y="0"/>
                                          </a:lnTo>
                                          <a:lnTo>
                                            <a:pt x="29981" y="15494"/>
                                          </a:lnTo>
                                          <a:lnTo>
                                            <a:pt x="24748" y="14828"/>
                                          </a:lnTo>
                                          <a:lnTo>
                                            <a:pt x="18131" y="14828"/>
                                          </a:lnTo>
                                          <a:lnTo>
                                            <a:pt x="18131" y="39730"/>
                                          </a:lnTo>
                                          <a:lnTo>
                                            <a:pt x="24374" y="39730"/>
                                          </a:lnTo>
                                          <a:lnTo>
                                            <a:pt x="29981" y="39303"/>
                                          </a:lnTo>
                                          <a:lnTo>
                                            <a:pt x="29981" y="66036"/>
                                          </a:lnTo>
                                          <a:lnTo>
                                            <a:pt x="26485" y="60001"/>
                                          </a:lnTo>
                                          <a:cubicBezTo>
                                            <a:pt x="24235" y="56624"/>
                                            <a:pt x="22712" y="55134"/>
                                            <a:pt x="21049" y="54412"/>
                                          </a:cubicBezTo>
                                          <a:cubicBezTo>
                                            <a:pt x="20118" y="54019"/>
                                            <a:pt x="19331" y="53756"/>
                                            <a:pt x="18131" y="53625"/>
                                          </a:cubicBezTo>
                                          <a:lnTo>
                                            <a:pt x="18131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C22EEB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5818957" name="Voľný tvar: obrazec 1215818957"/>
                                  <wps:cNvSpPr/>
                                  <wps:spPr>
                                    <a:xfrm>
                                      <a:off x="1334160" y="426240"/>
                                      <a:ext cx="3636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6732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14" y="0"/>
                                          </a:lnTo>
                                          <a:cubicBezTo>
                                            <a:pt x="20604" y="0"/>
                                            <a:pt x="31312" y="10869"/>
                                            <a:pt x="31312" y="27013"/>
                                          </a:cubicBezTo>
                                          <a:cubicBezTo>
                                            <a:pt x="31312" y="40800"/>
                                            <a:pt x="22179" y="52179"/>
                                            <a:pt x="10793" y="52425"/>
                                          </a:cubicBezTo>
                                          <a:cubicBezTo>
                                            <a:pt x="12637" y="53887"/>
                                            <a:pt x="13437" y="54675"/>
                                            <a:pt x="14637" y="56287"/>
                                          </a:cubicBezTo>
                                          <a:cubicBezTo>
                                            <a:pt x="19933" y="62883"/>
                                            <a:pt x="36732" y="92025"/>
                                            <a:pt x="36732" y="92025"/>
                                          </a:cubicBezTo>
                                          <a:lnTo>
                                            <a:pt x="14886" y="92025"/>
                                          </a:lnTo>
                                          <a:cubicBezTo>
                                            <a:pt x="11318" y="85930"/>
                                            <a:pt x="9875" y="83414"/>
                                            <a:pt x="6301" y="76912"/>
                                          </a:cubicBezTo>
                                          <a:lnTo>
                                            <a:pt x="0" y="66036"/>
                                          </a:lnTo>
                                          <a:lnTo>
                                            <a:pt x="0" y="39303"/>
                                          </a:lnTo>
                                          <a:lnTo>
                                            <a:pt x="3371" y="39046"/>
                                          </a:lnTo>
                                          <a:cubicBezTo>
                                            <a:pt x="5537" y="38563"/>
                                            <a:pt x="7027" y="37800"/>
                                            <a:pt x="8285" y="36675"/>
                                          </a:cubicBezTo>
                                          <a:cubicBezTo>
                                            <a:pt x="10518" y="34572"/>
                                            <a:pt x="11850" y="31234"/>
                                            <a:pt x="11850" y="27427"/>
                                          </a:cubicBezTo>
                                          <a:cubicBezTo>
                                            <a:pt x="11850" y="21731"/>
                                            <a:pt x="9603" y="17756"/>
                                            <a:pt x="5231" y="16159"/>
                                          </a:cubicBezTo>
                                          <a:lnTo>
                                            <a:pt x="0" y="1549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F8FA3E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0267379" name="Voľný tvar: obrazec 440267379"/>
                                  <wps:cNvSpPr/>
                                  <wps:spPr>
                                    <a:xfrm>
                                      <a:off x="1378080" y="426240"/>
                                      <a:ext cx="31680" cy="92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2643" h="9202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544" y="0"/>
                                          </a:lnTo>
                                          <a:cubicBezTo>
                                            <a:pt x="21197" y="0"/>
                                            <a:pt x="24277" y="65"/>
                                            <a:pt x="27157" y="166"/>
                                          </a:cubicBezTo>
                                          <a:lnTo>
                                            <a:pt x="32643" y="445"/>
                                          </a:lnTo>
                                          <a:lnTo>
                                            <a:pt x="32643" y="17400"/>
                                          </a:lnTo>
                                          <a:lnTo>
                                            <a:pt x="27280" y="14566"/>
                                          </a:lnTo>
                                          <a:lnTo>
                                            <a:pt x="18810" y="14566"/>
                                          </a:lnTo>
                                          <a:lnTo>
                                            <a:pt x="18810" y="76912"/>
                                          </a:lnTo>
                                          <a:lnTo>
                                            <a:pt x="28742" y="76912"/>
                                          </a:lnTo>
                                          <a:lnTo>
                                            <a:pt x="32643" y="74841"/>
                                          </a:lnTo>
                                          <a:lnTo>
                                            <a:pt x="32643" y="91604"/>
                                          </a:lnTo>
                                          <a:lnTo>
                                            <a:pt x="22387" y="92025"/>
                                          </a:lnTo>
                                          <a:lnTo>
                                            <a:pt x="0" y="920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64E655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9911041" name="Voľný tvar: obrazec 2139911041"/>
                                  <wps:cNvSpPr/>
                                  <wps:spPr>
                                    <a:xfrm>
                                      <a:off x="1410480" y="426600"/>
                                      <a:ext cx="3420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4618" h="9115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30" y="98"/>
                                          </a:lnTo>
                                          <a:cubicBezTo>
                                            <a:pt x="9731" y="755"/>
                                            <a:pt x="16486" y="3660"/>
                                            <a:pt x="22047" y="9225"/>
                                          </a:cubicBezTo>
                                          <a:cubicBezTo>
                                            <a:pt x="30528" y="17574"/>
                                            <a:pt x="34618" y="29343"/>
                                            <a:pt x="34618" y="45881"/>
                                          </a:cubicBezTo>
                                          <a:cubicBezTo>
                                            <a:pt x="34618" y="58467"/>
                                            <a:pt x="31574" y="69452"/>
                                            <a:pt x="25331" y="77797"/>
                                          </a:cubicBezTo>
                                          <a:cubicBezTo>
                                            <a:pt x="19783" y="85350"/>
                                            <a:pt x="11587" y="90380"/>
                                            <a:pt x="2982" y="91036"/>
                                          </a:cubicBezTo>
                                          <a:lnTo>
                                            <a:pt x="0" y="91159"/>
                                          </a:lnTo>
                                          <a:lnTo>
                                            <a:pt x="0" y="74396"/>
                                          </a:lnTo>
                                          <a:lnTo>
                                            <a:pt x="9530" y="69337"/>
                                          </a:lnTo>
                                          <a:cubicBezTo>
                                            <a:pt x="12442" y="64557"/>
                                            <a:pt x="13834" y="57346"/>
                                            <a:pt x="13834" y="47625"/>
                                          </a:cubicBezTo>
                                          <a:cubicBezTo>
                                            <a:pt x="13834" y="36904"/>
                                            <a:pt x="12899" y="27900"/>
                                            <a:pt x="9187" y="21810"/>
                                          </a:cubicBezTo>
                                          <a:lnTo>
                                            <a:pt x="0" y="1695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8171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2A044C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6388585" name="Voľný tvar: obrazec 1256388585"/>
                                  <wps:cNvSpPr/>
                                  <wps:spPr>
                                    <a:xfrm>
                                      <a:off x="1807920" y="0"/>
                                      <a:ext cx="310680" cy="1587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11286" h="159297" extrusionOk="0">
                                          <a:moveTo>
                                            <a:pt x="204867" y="2317"/>
                                          </a:moveTo>
                                          <a:cubicBezTo>
                                            <a:pt x="218143" y="3089"/>
                                            <a:pt x="231890" y="5993"/>
                                            <a:pt x="246042" y="11361"/>
                                          </a:cubicBezTo>
                                          <a:cubicBezTo>
                                            <a:pt x="291363" y="2497"/>
                                            <a:pt x="307094" y="38452"/>
                                            <a:pt x="310938" y="50532"/>
                                          </a:cubicBezTo>
                                          <a:cubicBezTo>
                                            <a:pt x="311286" y="51633"/>
                                            <a:pt x="311053" y="52263"/>
                                            <a:pt x="310486" y="52581"/>
                                          </a:cubicBezTo>
                                          <a:cubicBezTo>
                                            <a:pt x="309687" y="53031"/>
                                            <a:pt x="308989" y="52631"/>
                                            <a:pt x="308237" y="52033"/>
                                          </a:cubicBezTo>
                                          <a:cubicBezTo>
                                            <a:pt x="279837" y="29201"/>
                                            <a:pt x="262727" y="35083"/>
                                            <a:pt x="254042" y="38561"/>
                                          </a:cubicBezTo>
                                          <a:cubicBezTo>
                                            <a:pt x="128531" y="12046"/>
                                            <a:pt x="124816" y="116347"/>
                                            <a:pt x="2637" y="159031"/>
                                          </a:cubicBezTo>
                                          <a:cubicBezTo>
                                            <a:pt x="1875" y="159297"/>
                                            <a:pt x="938" y="159234"/>
                                            <a:pt x="538" y="158532"/>
                                          </a:cubicBezTo>
                                          <a:cubicBezTo>
                                            <a:pt x="0" y="157591"/>
                                            <a:pt x="432" y="156545"/>
                                            <a:pt x="1242" y="155931"/>
                                          </a:cubicBezTo>
                                          <a:cubicBezTo>
                                            <a:pt x="44707" y="122977"/>
                                            <a:pt x="64131" y="76648"/>
                                            <a:pt x="99836" y="43960"/>
                                          </a:cubicBezTo>
                                          <a:cubicBezTo>
                                            <a:pt x="129438" y="16869"/>
                                            <a:pt x="165037" y="0"/>
                                            <a:pt x="204867" y="231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C73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4F1C5F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884494" name="Voľný tvar: obrazec 36884494"/>
                                  <wps:cNvSpPr/>
                                  <wps:spPr>
                                    <a:xfrm>
                                      <a:off x="0" y="306720"/>
                                      <a:ext cx="6552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6320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6320" y="0"/>
                                          </a:lnTo>
                                          <a:lnTo>
                                            <a:pt x="63284" y="15356"/>
                                          </a:lnTo>
                                          <a:lnTo>
                                            <a:pt x="41306" y="15356"/>
                                          </a:lnTo>
                                          <a:lnTo>
                                            <a:pt x="41306" y="91988"/>
                                          </a:lnTo>
                                          <a:lnTo>
                                            <a:pt x="22509" y="91988"/>
                                          </a:lnTo>
                                          <a:lnTo>
                                            <a:pt x="22509" y="15356"/>
                                          </a:lnTo>
                                          <a:lnTo>
                                            <a:pt x="0" y="1535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92294516" name="Voľný tvar: obrazec 1592294516"/>
                                  <wps:cNvSpPr/>
                                  <wps:spPr>
                                    <a:xfrm>
                                      <a:off x="71280" y="306720"/>
                                      <a:ext cx="6300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673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403" y="0"/>
                                          </a:lnTo>
                                          <a:lnTo>
                                            <a:pt x="18403" y="35756"/>
                                          </a:lnTo>
                                          <a:lnTo>
                                            <a:pt x="44877" y="35756"/>
                                          </a:lnTo>
                                          <a:lnTo>
                                            <a:pt x="44877" y="0"/>
                                          </a:lnTo>
                                          <a:lnTo>
                                            <a:pt x="63673" y="0"/>
                                          </a:lnTo>
                                          <a:lnTo>
                                            <a:pt x="63673" y="91988"/>
                                          </a:lnTo>
                                          <a:lnTo>
                                            <a:pt x="44877" y="91988"/>
                                          </a:lnTo>
                                          <a:lnTo>
                                            <a:pt x="44877" y="50944"/>
                                          </a:lnTo>
                                          <a:lnTo>
                                            <a:pt x="18403" y="50944"/>
                                          </a:lnTo>
                                          <a:lnTo>
                                            <a:pt x="18403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0946367" name="Voľný tvar: obrazec 840946367"/>
                                  <wps:cNvSpPr/>
                                  <wps:spPr>
                                    <a:xfrm>
                                      <a:off x="150480" y="306720"/>
                                      <a:ext cx="525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3606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06" y="0"/>
                                          </a:lnTo>
                                          <a:lnTo>
                                            <a:pt x="50026" y="15095"/>
                                          </a:lnTo>
                                          <a:lnTo>
                                            <a:pt x="18525" y="15095"/>
                                          </a:lnTo>
                                          <a:lnTo>
                                            <a:pt x="18525" y="36394"/>
                                          </a:lnTo>
                                          <a:lnTo>
                                            <a:pt x="44871" y="36394"/>
                                          </a:lnTo>
                                          <a:lnTo>
                                            <a:pt x="44871" y="51507"/>
                                          </a:lnTo>
                                          <a:lnTo>
                                            <a:pt x="18797" y="51507"/>
                                          </a:lnTo>
                                          <a:lnTo>
                                            <a:pt x="18797" y="76124"/>
                                          </a:lnTo>
                                          <a:lnTo>
                                            <a:pt x="53606" y="76124"/>
                                          </a:lnTo>
                                          <a:lnTo>
                                            <a:pt x="53606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3649762" name="Voľný tvar: obrazec 893649762"/>
                                  <wps:cNvSpPr/>
                                  <wps:spPr>
                                    <a:xfrm>
                                      <a:off x="238680" y="306720"/>
                                      <a:ext cx="3168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2614" h="9198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515" y="0"/>
                                          </a:lnTo>
                                          <a:cubicBezTo>
                                            <a:pt x="21163" y="0"/>
                                            <a:pt x="24242" y="65"/>
                                            <a:pt x="27122" y="164"/>
                                          </a:cubicBezTo>
                                          <a:lnTo>
                                            <a:pt x="32614" y="431"/>
                                          </a:lnTo>
                                          <a:lnTo>
                                            <a:pt x="32614" y="17379"/>
                                          </a:lnTo>
                                          <a:lnTo>
                                            <a:pt x="27261" y="14550"/>
                                          </a:lnTo>
                                          <a:lnTo>
                                            <a:pt x="18787" y="14550"/>
                                          </a:lnTo>
                                          <a:lnTo>
                                            <a:pt x="18787" y="76911"/>
                                          </a:lnTo>
                                          <a:lnTo>
                                            <a:pt x="28723" y="76911"/>
                                          </a:lnTo>
                                          <a:lnTo>
                                            <a:pt x="32614" y="74842"/>
                                          </a:lnTo>
                                          <a:lnTo>
                                            <a:pt x="32614" y="91580"/>
                                          </a:lnTo>
                                          <a:lnTo>
                                            <a:pt x="22349" y="91987"/>
                                          </a:lnTo>
                                          <a:lnTo>
                                            <a:pt x="0" y="91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76ABEA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29701635" name="Voľný tvar: obrazec 1929701635"/>
                                  <wps:cNvSpPr/>
                                  <wps:spPr>
                                    <a:xfrm>
                                      <a:off x="271080" y="306720"/>
                                      <a:ext cx="34200" cy="90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4621" h="9114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14" y="93"/>
                                          </a:lnTo>
                                          <a:cubicBezTo>
                                            <a:pt x="9741" y="769"/>
                                            <a:pt x="16480" y="3677"/>
                                            <a:pt x="22042" y="9226"/>
                                          </a:cubicBezTo>
                                          <a:cubicBezTo>
                                            <a:pt x="30515" y="17568"/>
                                            <a:pt x="34621" y="29363"/>
                                            <a:pt x="34621" y="45901"/>
                                          </a:cubicBezTo>
                                          <a:cubicBezTo>
                                            <a:pt x="34621" y="58464"/>
                                            <a:pt x="31574" y="69449"/>
                                            <a:pt x="25360" y="77811"/>
                                          </a:cubicBezTo>
                                          <a:cubicBezTo>
                                            <a:pt x="19789" y="85347"/>
                                            <a:pt x="11597" y="90394"/>
                                            <a:pt x="2973" y="91031"/>
                                          </a:cubicBezTo>
                                          <a:lnTo>
                                            <a:pt x="0" y="91149"/>
                                          </a:lnTo>
                                          <a:lnTo>
                                            <a:pt x="0" y="74411"/>
                                          </a:lnTo>
                                          <a:lnTo>
                                            <a:pt x="9532" y="69344"/>
                                          </a:lnTo>
                                          <a:cubicBezTo>
                                            <a:pt x="12440" y="64561"/>
                                            <a:pt x="13827" y="57347"/>
                                            <a:pt x="13827" y="47626"/>
                                          </a:cubicBezTo>
                                          <a:cubicBezTo>
                                            <a:pt x="13827" y="36899"/>
                                            <a:pt x="12909" y="27878"/>
                                            <a:pt x="9197" y="21808"/>
                                          </a:cubicBezTo>
                                          <a:lnTo>
                                            <a:pt x="0" y="1694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CD83B6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39085030" name="Voľný tvar: obrazec 1939085030"/>
                                  <wps:cNvSpPr/>
                                  <wps:spPr>
                                    <a:xfrm>
                                      <a:off x="316080" y="306720"/>
                                      <a:ext cx="65520" cy="932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6195" h="93712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938" y="0"/>
                                          </a:lnTo>
                                          <a:lnTo>
                                            <a:pt x="18938" y="60489"/>
                                          </a:lnTo>
                                          <a:cubicBezTo>
                                            <a:pt x="18938" y="66192"/>
                                            <a:pt x="19472" y="69488"/>
                                            <a:pt x="20522" y="71475"/>
                                          </a:cubicBezTo>
                                          <a:cubicBezTo>
                                            <a:pt x="22640" y="75600"/>
                                            <a:pt x="27008" y="77833"/>
                                            <a:pt x="33094" y="77833"/>
                                          </a:cubicBezTo>
                                          <a:cubicBezTo>
                                            <a:pt x="41174" y="77833"/>
                                            <a:pt x="46330" y="73875"/>
                                            <a:pt x="47136" y="67107"/>
                                          </a:cubicBezTo>
                                          <a:cubicBezTo>
                                            <a:pt x="47398" y="65139"/>
                                            <a:pt x="47398" y="63808"/>
                                            <a:pt x="47398" y="58895"/>
                                          </a:cubicBezTo>
                                          <a:lnTo>
                                            <a:pt x="47398" y="0"/>
                                          </a:lnTo>
                                          <a:lnTo>
                                            <a:pt x="66195" y="0"/>
                                          </a:lnTo>
                                          <a:lnTo>
                                            <a:pt x="66195" y="61952"/>
                                          </a:lnTo>
                                          <a:cubicBezTo>
                                            <a:pt x="66195" y="70687"/>
                                            <a:pt x="66054" y="72412"/>
                                            <a:pt x="64723" y="76387"/>
                                          </a:cubicBezTo>
                                          <a:cubicBezTo>
                                            <a:pt x="62362" y="83666"/>
                                            <a:pt x="53354" y="93712"/>
                                            <a:pt x="33488" y="93712"/>
                                          </a:cubicBezTo>
                                          <a:cubicBezTo>
                                            <a:pt x="19472" y="93712"/>
                                            <a:pt x="9140" y="89475"/>
                                            <a:pt x="3975" y="81414"/>
                                          </a:cubicBezTo>
                                          <a:cubicBezTo>
                                            <a:pt x="938" y="76649"/>
                                            <a:pt x="0" y="72938"/>
                                            <a:pt x="0" y="64070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F99A26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5231776" name="Voľný tvar: obrazec 1825231776"/>
                                  <wps:cNvSpPr/>
                                  <wps:spPr>
                                    <a:xfrm>
                                      <a:off x="397440" y="306720"/>
                                      <a:ext cx="705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71222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928" y="0"/>
                                          </a:lnTo>
                                          <a:lnTo>
                                            <a:pt x="18928" y="41965"/>
                                          </a:lnTo>
                                          <a:lnTo>
                                            <a:pt x="45142" y="0"/>
                                          </a:lnTo>
                                          <a:lnTo>
                                            <a:pt x="67904" y="0"/>
                                          </a:lnTo>
                                          <a:lnTo>
                                            <a:pt x="38522" y="42620"/>
                                          </a:lnTo>
                                          <a:lnTo>
                                            <a:pt x="71222" y="91988"/>
                                          </a:lnTo>
                                          <a:lnTo>
                                            <a:pt x="46867" y="91988"/>
                                          </a:lnTo>
                                          <a:lnTo>
                                            <a:pt x="18928" y="43952"/>
                                          </a:lnTo>
                                          <a:lnTo>
                                            <a:pt x="18928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390910" name="Voľný tvar: obrazec 35390910"/>
                                  <wps:cNvSpPr/>
                                  <wps:spPr>
                                    <a:xfrm>
                                      <a:off x="472320" y="306720"/>
                                      <a:ext cx="525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3616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25" y="0"/>
                                          </a:lnTo>
                                          <a:lnTo>
                                            <a:pt x="50045" y="15095"/>
                                          </a:lnTo>
                                          <a:lnTo>
                                            <a:pt x="18544" y="15095"/>
                                          </a:lnTo>
                                          <a:lnTo>
                                            <a:pt x="18544" y="36394"/>
                                          </a:lnTo>
                                          <a:lnTo>
                                            <a:pt x="44880" y="36394"/>
                                          </a:lnTo>
                                          <a:lnTo>
                                            <a:pt x="44880" y="51507"/>
                                          </a:lnTo>
                                          <a:lnTo>
                                            <a:pt x="18806" y="51507"/>
                                          </a:lnTo>
                                          <a:lnTo>
                                            <a:pt x="18806" y="76124"/>
                                          </a:lnTo>
                                          <a:lnTo>
                                            <a:pt x="53616" y="76124"/>
                                          </a:lnTo>
                                          <a:lnTo>
                                            <a:pt x="53616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8127254" name="Voľný tvar: obrazec 1108127254"/>
                                  <wps:cNvSpPr/>
                                  <wps:spPr>
                                    <a:xfrm>
                                      <a:off x="554400" y="305280"/>
                                      <a:ext cx="38880" cy="93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380" h="94364" extrusionOk="0">
                                          <a:moveTo>
                                            <a:pt x="39380" y="0"/>
                                          </a:moveTo>
                                          <a:lnTo>
                                            <a:pt x="39380" y="14332"/>
                                          </a:lnTo>
                                          <a:lnTo>
                                            <a:pt x="25284" y="22279"/>
                                          </a:lnTo>
                                          <a:cubicBezTo>
                                            <a:pt x="22106" y="28225"/>
                                            <a:pt x="20653" y="36305"/>
                                            <a:pt x="20653" y="47425"/>
                                          </a:cubicBezTo>
                                          <a:cubicBezTo>
                                            <a:pt x="20653" y="63307"/>
                                            <a:pt x="23297" y="73243"/>
                                            <a:pt x="28865" y="77217"/>
                                          </a:cubicBezTo>
                                          <a:lnTo>
                                            <a:pt x="39380" y="80257"/>
                                          </a:lnTo>
                                          <a:lnTo>
                                            <a:pt x="39380" y="94364"/>
                                          </a:lnTo>
                                          <a:lnTo>
                                            <a:pt x="22973" y="91489"/>
                                          </a:lnTo>
                                          <a:cubicBezTo>
                                            <a:pt x="18107" y="89382"/>
                                            <a:pt x="14100" y="86134"/>
                                            <a:pt x="10583" y="81569"/>
                                          </a:cubicBezTo>
                                          <a:cubicBezTo>
                                            <a:pt x="3571" y="72567"/>
                                            <a:pt x="0" y="60926"/>
                                            <a:pt x="0" y="47425"/>
                                          </a:cubicBezTo>
                                          <a:cubicBezTo>
                                            <a:pt x="0" y="27569"/>
                                            <a:pt x="7546" y="11687"/>
                                            <a:pt x="20775" y="4394"/>
                                          </a:cubicBezTo>
                                          <a:lnTo>
                                            <a:pt x="3938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B485B0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0191527" name="Voľný tvar: obrazec 390191527"/>
                                  <wps:cNvSpPr/>
                                  <wps:spPr>
                                    <a:xfrm>
                                      <a:off x="593640" y="305280"/>
                                      <a:ext cx="39240" cy="93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0054" h="94669" extrusionOk="0">
                                          <a:moveTo>
                                            <a:pt x="454" y="0"/>
                                          </a:moveTo>
                                          <a:cubicBezTo>
                                            <a:pt x="24960" y="0"/>
                                            <a:pt x="40054" y="17887"/>
                                            <a:pt x="40054" y="46745"/>
                                          </a:cubicBezTo>
                                          <a:cubicBezTo>
                                            <a:pt x="40054" y="67520"/>
                                            <a:pt x="32893" y="83139"/>
                                            <a:pt x="19523" y="90413"/>
                                          </a:cubicBezTo>
                                          <a:cubicBezTo>
                                            <a:pt x="13974" y="93469"/>
                                            <a:pt x="8816" y="94669"/>
                                            <a:pt x="1129" y="94669"/>
                                          </a:cubicBezTo>
                                          <a:lnTo>
                                            <a:pt x="0" y="94471"/>
                                          </a:lnTo>
                                          <a:lnTo>
                                            <a:pt x="0" y="80364"/>
                                          </a:lnTo>
                                          <a:lnTo>
                                            <a:pt x="454" y="80495"/>
                                          </a:lnTo>
                                          <a:cubicBezTo>
                                            <a:pt x="13299" y="80495"/>
                                            <a:pt x="18726" y="70687"/>
                                            <a:pt x="18726" y="47270"/>
                                          </a:cubicBezTo>
                                          <a:cubicBezTo>
                                            <a:pt x="18726" y="37855"/>
                                            <a:pt x="17939" y="31126"/>
                                            <a:pt x="16355" y="25971"/>
                                          </a:cubicBezTo>
                                          <a:cubicBezTo>
                                            <a:pt x="14893" y="21318"/>
                                            <a:pt x="9997" y="14326"/>
                                            <a:pt x="202" y="14326"/>
                                          </a:cubicBezTo>
                                          <a:lnTo>
                                            <a:pt x="0" y="14439"/>
                                          </a:lnTo>
                                          <a:lnTo>
                                            <a:pt x="0" y="107"/>
                                          </a:lnTo>
                                          <a:lnTo>
                                            <a:pt x="4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053D0E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4503622" name="Voľný tvar: obrazec 1344503622"/>
                                  <wps:cNvSpPr/>
                                  <wps:spPr>
                                    <a:xfrm>
                                      <a:off x="642600" y="306720"/>
                                      <a:ext cx="4968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9917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917" y="0"/>
                                          </a:lnTo>
                                          <a:lnTo>
                                            <a:pt x="47779" y="14963"/>
                                          </a:lnTo>
                                          <a:lnTo>
                                            <a:pt x="18528" y="14963"/>
                                          </a:lnTo>
                                          <a:lnTo>
                                            <a:pt x="18528" y="36020"/>
                                          </a:lnTo>
                                          <a:lnTo>
                                            <a:pt x="41946" y="36020"/>
                                          </a:lnTo>
                                          <a:lnTo>
                                            <a:pt x="41946" y="51113"/>
                                          </a:lnTo>
                                          <a:lnTo>
                                            <a:pt x="18528" y="51113"/>
                                          </a:lnTo>
                                          <a:lnTo>
                                            <a:pt x="18528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00495565" name="Voľný tvar: obrazec 900495565"/>
                                  <wps:cNvSpPr/>
                                  <wps:spPr>
                                    <a:xfrm>
                                      <a:off x="723240" y="306720"/>
                                      <a:ext cx="525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3606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25" y="0"/>
                                          </a:lnTo>
                                          <a:lnTo>
                                            <a:pt x="50035" y="15095"/>
                                          </a:lnTo>
                                          <a:lnTo>
                                            <a:pt x="18525" y="15095"/>
                                          </a:lnTo>
                                          <a:lnTo>
                                            <a:pt x="18525" y="36394"/>
                                          </a:lnTo>
                                          <a:lnTo>
                                            <a:pt x="44870" y="36394"/>
                                          </a:lnTo>
                                          <a:lnTo>
                                            <a:pt x="44870" y="51507"/>
                                          </a:lnTo>
                                          <a:lnTo>
                                            <a:pt x="18797" y="51507"/>
                                          </a:lnTo>
                                          <a:lnTo>
                                            <a:pt x="18797" y="76124"/>
                                          </a:lnTo>
                                          <a:lnTo>
                                            <a:pt x="53606" y="76124"/>
                                          </a:lnTo>
                                          <a:lnTo>
                                            <a:pt x="53606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9772122" name="Voľný tvar: obrazec 739772122"/>
                                  <wps:cNvSpPr/>
                                  <wps:spPr>
                                    <a:xfrm>
                                      <a:off x="786600" y="306720"/>
                                      <a:ext cx="3168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2626" h="9198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535" y="0"/>
                                          </a:lnTo>
                                          <a:cubicBezTo>
                                            <a:pt x="21173" y="0"/>
                                            <a:pt x="24248" y="65"/>
                                            <a:pt x="27128" y="164"/>
                                          </a:cubicBezTo>
                                          <a:lnTo>
                                            <a:pt x="32626" y="431"/>
                                          </a:lnTo>
                                          <a:lnTo>
                                            <a:pt x="32626" y="17382"/>
                                          </a:lnTo>
                                          <a:lnTo>
                                            <a:pt x="27261" y="14550"/>
                                          </a:lnTo>
                                          <a:lnTo>
                                            <a:pt x="18797" y="14550"/>
                                          </a:lnTo>
                                          <a:lnTo>
                                            <a:pt x="18797" y="76911"/>
                                          </a:lnTo>
                                          <a:lnTo>
                                            <a:pt x="28717" y="76911"/>
                                          </a:lnTo>
                                          <a:lnTo>
                                            <a:pt x="32626" y="74836"/>
                                          </a:lnTo>
                                          <a:lnTo>
                                            <a:pt x="32626" y="91580"/>
                                          </a:lnTo>
                                          <a:lnTo>
                                            <a:pt x="22359" y="91987"/>
                                          </a:lnTo>
                                          <a:lnTo>
                                            <a:pt x="0" y="91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FFF32F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7102198" name="Voľný tvar: obrazec 1667102198"/>
                                  <wps:cNvSpPr/>
                                  <wps:spPr>
                                    <a:xfrm>
                                      <a:off x="819000" y="306720"/>
                                      <a:ext cx="33480" cy="90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4603" h="9114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21" y="93"/>
                                          </a:lnTo>
                                          <a:cubicBezTo>
                                            <a:pt x="9723" y="769"/>
                                            <a:pt x="16472" y="3677"/>
                                            <a:pt x="22030" y="9226"/>
                                          </a:cubicBezTo>
                                          <a:cubicBezTo>
                                            <a:pt x="30517" y="17568"/>
                                            <a:pt x="34603" y="29364"/>
                                            <a:pt x="34603" y="45901"/>
                                          </a:cubicBezTo>
                                          <a:cubicBezTo>
                                            <a:pt x="34603" y="58464"/>
                                            <a:pt x="31585" y="69450"/>
                                            <a:pt x="25352" y="77811"/>
                                          </a:cubicBezTo>
                                          <a:cubicBezTo>
                                            <a:pt x="19791" y="85347"/>
                                            <a:pt x="11579" y="90394"/>
                                            <a:pt x="2991" y="91031"/>
                                          </a:cubicBezTo>
                                          <a:lnTo>
                                            <a:pt x="0" y="91149"/>
                                          </a:lnTo>
                                          <a:lnTo>
                                            <a:pt x="0" y="74405"/>
                                          </a:lnTo>
                                          <a:lnTo>
                                            <a:pt x="9531" y="69344"/>
                                          </a:lnTo>
                                          <a:cubicBezTo>
                                            <a:pt x="12441" y="64561"/>
                                            <a:pt x="13829" y="57348"/>
                                            <a:pt x="13829" y="47626"/>
                                          </a:cubicBezTo>
                                          <a:cubicBezTo>
                                            <a:pt x="13829" y="36900"/>
                                            <a:pt x="12910" y="27879"/>
                                            <a:pt x="9198" y="21808"/>
                                          </a:cubicBezTo>
                                          <a:lnTo>
                                            <a:pt x="0" y="1695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28A6FB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7176205" name="Voľný tvar: obrazec 687176205"/>
                                  <wps:cNvSpPr/>
                                  <wps:spPr>
                                    <a:xfrm>
                                      <a:off x="864720" y="306720"/>
                                      <a:ext cx="183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9312" h="9198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9312" y="0"/>
                                          </a:lnTo>
                                          <a:lnTo>
                                            <a:pt x="19312" y="91987"/>
                                          </a:lnTo>
                                          <a:lnTo>
                                            <a:pt x="0" y="91987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07995189" name="Voľný tvar: obrazec 1907995189"/>
                                  <wps:cNvSpPr/>
                                  <wps:spPr>
                                    <a:xfrm>
                                      <a:off x="899640" y="306720"/>
                                      <a:ext cx="633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939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505" y="0"/>
                                          </a:lnTo>
                                          <a:lnTo>
                                            <a:pt x="38121" y="36787"/>
                                          </a:lnTo>
                                          <a:cubicBezTo>
                                            <a:pt x="42752" y="46598"/>
                                            <a:pt x="46313" y="56269"/>
                                            <a:pt x="48170" y="62890"/>
                                          </a:cubicBezTo>
                                          <a:cubicBezTo>
                                            <a:pt x="47523" y="55724"/>
                                            <a:pt x="46848" y="43952"/>
                                            <a:pt x="46727" y="37594"/>
                                          </a:cubicBezTo>
                                          <a:lnTo>
                                            <a:pt x="46313" y="0"/>
                                          </a:lnTo>
                                          <a:lnTo>
                                            <a:pt x="63939" y="0"/>
                                          </a:lnTo>
                                          <a:lnTo>
                                            <a:pt x="63939" y="91988"/>
                                          </a:lnTo>
                                          <a:lnTo>
                                            <a:pt x="44608" y="91988"/>
                                          </a:lnTo>
                                          <a:lnTo>
                                            <a:pt x="28838" y="56793"/>
                                          </a:lnTo>
                                          <a:cubicBezTo>
                                            <a:pt x="23683" y="45283"/>
                                            <a:pt x="18131" y="32307"/>
                                            <a:pt x="16406" y="26607"/>
                                          </a:cubicBezTo>
                                          <a:cubicBezTo>
                                            <a:pt x="17066" y="34144"/>
                                            <a:pt x="17203" y="45002"/>
                                            <a:pt x="17328" y="52688"/>
                                          </a:cubicBezTo>
                                          <a:lnTo>
                                            <a:pt x="17862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C70EDB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23085248" name="Voľný tvar: obrazec 1523085248"/>
                                  <wps:cNvSpPr/>
                                  <wps:spPr>
                                    <a:xfrm>
                                      <a:off x="979920" y="306720"/>
                                      <a:ext cx="3060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1232" h="9198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31107" y="0"/>
                                          </a:lnTo>
                                          <a:lnTo>
                                            <a:pt x="31232" y="14"/>
                                          </a:lnTo>
                                          <a:lnTo>
                                            <a:pt x="31232" y="16096"/>
                                          </a:lnTo>
                                          <a:lnTo>
                                            <a:pt x="28979" y="15750"/>
                                          </a:lnTo>
                                          <a:lnTo>
                                            <a:pt x="18262" y="15750"/>
                                          </a:lnTo>
                                          <a:lnTo>
                                            <a:pt x="18262" y="36787"/>
                                          </a:lnTo>
                                          <a:lnTo>
                                            <a:pt x="29248" y="36787"/>
                                          </a:lnTo>
                                          <a:lnTo>
                                            <a:pt x="31232" y="36487"/>
                                          </a:lnTo>
                                          <a:lnTo>
                                            <a:pt x="31232" y="52143"/>
                                          </a:lnTo>
                                          <a:lnTo>
                                            <a:pt x="30044" y="52012"/>
                                          </a:lnTo>
                                          <a:lnTo>
                                            <a:pt x="18524" y="52012"/>
                                          </a:lnTo>
                                          <a:lnTo>
                                            <a:pt x="18524" y="76911"/>
                                          </a:lnTo>
                                          <a:lnTo>
                                            <a:pt x="30563" y="76911"/>
                                          </a:lnTo>
                                          <a:lnTo>
                                            <a:pt x="31232" y="76747"/>
                                          </a:lnTo>
                                          <a:lnTo>
                                            <a:pt x="31232" y="91940"/>
                                          </a:lnTo>
                                          <a:lnTo>
                                            <a:pt x="28979" y="91987"/>
                                          </a:lnTo>
                                          <a:lnTo>
                                            <a:pt x="0" y="9198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9371336" name="Voľný tvar: obrazec 1079371336"/>
                                  <wps:cNvSpPr/>
                                  <wps:spPr>
                                    <a:xfrm>
                                      <a:off x="1010880" y="306720"/>
                                      <a:ext cx="3312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3619" h="91926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323" y="1460"/>
                                          </a:lnTo>
                                          <a:cubicBezTo>
                                            <a:pt x="16879" y="2504"/>
                                            <a:pt x="19724" y="4159"/>
                                            <a:pt x="22499" y="6607"/>
                                          </a:cubicBezTo>
                                          <a:cubicBezTo>
                                            <a:pt x="27658" y="11106"/>
                                            <a:pt x="30057" y="16411"/>
                                            <a:pt x="30057" y="23013"/>
                                          </a:cubicBezTo>
                                          <a:cubicBezTo>
                                            <a:pt x="30057" y="29237"/>
                                            <a:pt x="27939" y="34542"/>
                                            <a:pt x="23830" y="38367"/>
                                          </a:cubicBezTo>
                                          <a:cubicBezTo>
                                            <a:pt x="21190" y="40897"/>
                                            <a:pt x="19600" y="41819"/>
                                            <a:pt x="15360" y="43132"/>
                                          </a:cubicBezTo>
                                          <a:cubicBezTo>
                                            <a:pt x="26739" y="46450"/>
                                            <a:pt x="33619" y="54268"/>
                                            <a:pt x="33619" y="66305"/>
                                          </a:cubicBezTo>
                                          <a:cubicBezTo>
                                            <a:pt x="33619" y="79019"/>
                                            <a:pt x="25686" y="90943"/>
                                            <a:pt x="9529" y="91729"/>
                                          </a:cubicBezTo>
                                          <a:lnTo>
                                            <a:pt x="0" y="91926"/>
                                          </a:lnTo>
                                          <a:lnTo>
                                            <a:pt x="0" y="76733"/>
                                          </a:lnTo>
                                          <a:lnTo>
                                            <a:pt x="7955" y="74779"/>
                                          </a:lnTo>
                                          <a:cubicBezTo>
                                            <a:pt x="10730" y="72660"/>
                                            <a:pt x="12707" y="68424"/>
                                            <a:pt x="12707" y="64056"/>
                                          </a:cubicBezTo>
                                          <a:cubicBezTo>
                                            <a:pt x="12707" y="58766"/>
                                            <a:pt x="10054" y="54004"/>
                                            <a:pt x="5948" y="52786"/>
                                          </a:cubicBezTo>
                                          <a:lnTo>
                                            <a:pt x="0" y="52129"/>
                                          </a:lnTo>
                                          <a:lnTo>
                                            <a:pt x="0" y="36473"/>
                                          </a:lnTo>
                                          <a:lnTo>
                                            <a:pt x="5948" y="35573"/>
                                          </a:lnTo>
                                          <a:cubicBezTo>
                                            <a:pt x="8480" y="34261"/>
                                            <a:pt x="10730" y="29912"/>
                                            <a:pt x="10730" y="26181"/>
                                          </a:cubicBezTo>
                                          <a:cubicBezTo>
                                            <a:pt x="10730" y="22357"/>
                                            <a:pt x="8742" y="18248"/>
                                            <a:pt x="5434" y="16917"/>
                                          </a:cubicBezTo>
                                          <a:lnTo>
                                            <a:pt x="0" y="1608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FCBDA0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3330881" name="Voľný tvar: obrazec 923330881"/>
                                  <wps:cNvSpPr/>
                                  <wps:spPr>
                                    <a:xfrm>
                                      <a:off x="1053000" y="306720"/>
                                      <a:ext cx="65880" cy="932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6192" h="93712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938" y="0"/>
                                          </a:lnTo>
                                          <a:lnTo>
                                            <a:pt x="18938" y="60489"/>
                                          </a:lnTo>
                                          <a:cubicBezTo>
                                            <a:pt x="18938" y="66192"/>
                                            <a:pt x="19485" y="69488"/>
                                            <a:pt x="20531" y="71475"/>
                                          </a:cubicBezTo>
                                          <a:cubicBezTo>
                                            <a:pt x="22644" y="75600"/>
                                            <a:pt x="27018" y="77833"/>
                                            <a:pt x="33108" y="77833"/>
                                          </a:cubicBezTo>
                                          <a:cubicBezTo>
                                            <a:pt x="41165" y="77833"/>
                                            <a:pt x="46333" y="73875"/>
                                            <a:pt x="47139" y="67107"/>
                                          </a:cubicBezTo>
                                          <a:cubicBezTo>
                                            <a:pt x="47392" y="65139"/>
                                            <a:pt x="47392" y="63808"/>
                                            <a:pt x="47392" y="58895"/>
                                          </a:cubicBezTo>
                                          <a:lnTo>
                                            <a:pt x="47392" y="0"/>
                                          </a:lnTo>
                                          <a:lnTo>
                                            <a:pt x="66192" y="0"/>
                                          </a:lnTo>
                                          <a:lnTo>
                                            <a:pt x="66192" y="61952"/>
                                          </a:lnTo>
                                          <a:cubicBezTo>
                                            <a:pt x="66192" y="70687"/>
                                            <a:pt x="66061" y="72412"/>
                                            <a:pt x="64739" y="76387"/>
                                          </a:cubicBezTo>
                                          <a:cubicBezTo>
                                            <a:pt x="62365" y="83666"/>
                                            <a:pt x="53367" y="93712"/>
                                            <a:pt x="33501" y="93712"/>
                                          </a:cubicBezTo>
                                          <a:cubicBezTo>
                                            <a:pt x="19485" y="93712"/>
                                            <a:pt x="9153" y="89475"/>
                                            <a:pt x="3968" y="81414"/>
                                          </a:cubicBezTo>
                                          <a:cubicBezTo>
                                            <a:pt x="938" y="76649"/>
                                            <a:pt x="0" y="72938"/>
                                            <a:pt x="0" y="64070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42FF68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1598153" name="Voľný tvar: obrazec 1711598153"/>
                                  <wps:cNvSpPr/>
                                  <wps:spPr>
                                    <a:xfrm>
                                      <a:off x="1133640" y="306720"/>
                                      <a:ext cx="291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9987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9987" y="0"/>
                                          </a:lnTo>
                                          <a:lnTo>
                                            <a:pt x="29987" y="15497"/>
                                          </a:lnTo>
                                          <a:lnTo>
                                            <a:pt x="24762" y="14832"/>
                                          </a:lnTo>
                                          <a:lnTo>
                                            <a:pt x="18141" y="14832"/>
                                          </a:lnTo>
                                          <a:lnTo>
                                            <a:pt x="18141" y="39712"/>
                                          </a:lnTo>
                                          <a:lnTo>
                                            <a:pt x="24355" y="39712"/>
                                          </a:lnTo>
                                          <a:lnTo>
                                            <a:pt x="29987" y="39288"/>
                                          </a:lnTo>
                                          <a:lnTo>
                                            <a:pt x="29987" y="66060"/>
                                          </a:lnTo>
                                          <a:lnTo>
                                            <a:pt x="26481" y="59996"/>
                                          </a:lnTo>
                                          <a:cubicBezTo>
                                            <a:pt x="24230" y="56621"/>
                                            <a:pt x="22707" y="55134"/>
                                            <a:pt x="21060" y="54412"/>
                                          </a:cubicBezTo>
                                          <a:cubicBezTo>
                                            <a:pt x="20128" y="54019"/>
                                            <a:pt x="19331" y="53738"/>
                                            <a:pt x="18141" y="53606"/>
                                          </a:cubicBezTo>
                                          <a:lnTo>
                                            <a:pt x="18141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4BF563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9481840" name="Voľný tvar: obrazec 1279481840"/>
                                  <wps:cNvSpPr/>
                                  <wps:spPr>
                                    <a:xfrm>
                                      <a:off x="1163160" y="306720"/>
                                      <a:ext cx="3636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6739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7" y="0"/>
                                          </a:lnTo>
                                          <a:cubicBezTo>
                                            <a:pt x="20582" y="0"/>
                                            <a:pt x="31306" y="10858"/>
                                            <a:pt x="31306" y="27002"/>
                                          </a:cubicBezTo>
                                          <a:cubicBezTo>
                                            <a:pt x="31306" y="40765"/>
                                            <a:pt x="22157" y="52144"/>
                                            <a:pt x="10787" y="52426"/>
                                          </a:cubicBezTo>
                                          <a:cubicBezTo>
                                            <a:pt x="12643" y="53869"/>
                                            <a:pt x="13437" y="54676"/>
                                            <a:pt x="14637" y="56270"/>
                                          </a:cubicBezTo>
                                          <a:cubicBezTo>
                                            <a:pt x="19926" y="62890"/>
                                            <a:pt x="36739" y="91988"/>
                                            <a:pt x="36739" y="91988"/>
                                          </a:cubicBezTo>
                                          <a:lnTo>
                                            <a:pt x="14899" y="91988"/>
                                          </a:lnTo>
                                          <a:cubicBezTo>
                                            <a:pt x="11319" y="85914"/>
                                            <a:pt x="9859" y="83402"/>
                                            <a:pt x="6275" y="76912"/>
                                          </a:cubicBezTo>
                                          <a:lnTo>
                                            <a:pt x="0" y="66060"/>
                                          </a:lnTo>
                                          <a:lnTo>
                                            <a:pt x="0" y="39288"/>
                                          </a:lnTo>
                                          <a:lnTo>
                                            <a:pt x="3365" y="39034"/>
                                          </a:lnTo>
                                          <a:cubicBezTo>
                                            <a:pt x="5534" y="38554"/>
                                            <a:pt x="7021" y="37790"/>
                                            <a:pt x="8272" y="36656"/>
                                          </a:cubicBezTo>
                                          <a:cubicBezTo>
                                            <a:pt x="10531" y="34556"/>
                                            <a:pt x="11847" y="31238"/>
                                            <a:pt x="11847" y="27395"/>
                                          </a:cubicBezTo>
                                          <a:cubicBezTo>
                                            <a:pt x="11847" y="21713"/>
                                            <a:pt x="9606" y="17737"/>
                                            <a:pt x="5235" y="16163"/>
                                          </a:cubicBezTo>
                                          <a:lnTo>
                                            <a:pt x="0" y="1549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916761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9862548" name="Voľný tvar: obrazec 1609862548"/>
                                  <wps:cNvSpPr/>
                                  <wps:spPr>
                                    <a:xfrm>
                                      <a:off x="1201320" y="304920"/>
                                      <a:ext cx="71280" cy="93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71754" h="94538" extrusionOk="0">
                                          <a:moveTo>
                                            <a:pt x="41568" y="0"/>
                                          </a:moveTo>
                                          <a:cubicBezTo>
                                            <a:pt x="52685" y="0"/>
                                            <a:pt x="62746" y="3565"/>
                                            <a:pt x="70826" y="10596"/>
                                          </a:cubicBezTo>
                                          <a:lnTo>
                                            <a:pt x="61014" y="22125"/>
                                          </a:lnTo>
                                          <a:cubicBezTo>
                                            <a:pt x="55063" y="17213"/>
                                            <a:pt x="48842" y="14964"/>
                                            <a:pt x="41840" y="14964"/>
                                          </a:cubicBezTo>
                                          <a:cubicBezTo>
                                            <a:pt x="36416" y="14964"/>
                                            <a:pt x="31773" y="16558"/>
                                            <a:pt x="28592" y="19595"/>
                                          </a:cubicBezTo>
                                          <a:cubicBezTo>
                                            <a:pt x="22368" y="25559"/>
                                            <a:pt x="20775" y="35476"/>
                                            <a:pt x="20775" y="49239"/>
                                          </a:cubicBezTo>
                                          <a:cubicBezTo>
                                            <a:pt x="20775" y="62366"/>
                                            <a:pt x="23027" y="70820"/>
                                            <a:pt x="27668" y="75470"/>
                                          </a:cubicBezTo>
                                          <a:cubicBezTo>
                                            <a:pt x="31107" y="78771"/>
                                            <a:pt x="36144" y="80628"/>
                                            <a:pt x="42093" y="80628"/>
                                          </a:cubicBezTo>
                                          <a:cubicBezTo>
                                            <a:pt x="46218" y="80628"/>
                                            <a:pt x="49498" y="79971"/>
                                            <a:pt x="52554" y="78374"/>
                                          </a:cubicBezTo>
                                          <a:lnTo>
                                            <a:pt x="52554" y="57450"/>
                                          </a:lnTo>
                                          <a:lnTo>
                                            <a:pt x="38512" y="57450"/>
                                          </a:lnTo>
                                          <a:lnTo>
                                            <a:pt x="36144" y="42375"/>
                                          </a:lnTo>
                                          <a:lnTo>
                                            <a:pt x="71754" y="42375"/>
                                          </a:lnTo>
                                          <a:lnTo>
                                            <a:pt x="71754" y="86289"/>
                                          </a:lnTo>
                                          <a:cubicBezTo>
                                            <a:pt x="62355" y="91875"/>
                                            <a:pt x="52029" y="94538"/>
                                            <a:pt x="41175" y="94538"/>
                                          </a:cubicBezTo>
                                          <a:cubicBezTo>
                                            <a:pt x="27415" y="94538"/>
                                            <a:pt x="17213" y="90020"/>
                                            <a:pt x="9805" y="80496"/>
                                          </a:cubicBezTo>
                                          <a:cubicBezTo>
                                            <a:pt x="3040" y="71870"/>
                                            <a:pt x="0" y="62102"/>
                                            <a:pt x="0" y="48323"/>
                                          </a:cubicBezTo>
                                          <a:cubicBezTo>
                                            <a:pt x="0" y="28859"/>
                                            <a:pt x="6355" y="15095"/>
                                            <a:pt x="19200" y="6490"/>
                                          </a:cubicBezTo>
                                          <a:cubicBezTo>
                                            <a:pt x="25949" y="1987"/>
                                            <a:pt x="32829" y="0"/>
                                            <a:pt x="41568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14F083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8430659" name="Voľný tvar: obrazec 1448430659"/>
                                  <wps:cNvSpPr/>
                                  <wps:spPr>
                                    <a:xfrm>
                                      <a:off x="1285920" y="306720"/>
                                      <a:ext cx="63000" cy="914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3667" h="91988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393" y="0"/>
                                          </a:lnTo>
                                          <a:lnTo>
                                            <a:pt x="18393" y="35756"/>
                                          </a:lnTo>
                                          <a:lnTo>
                                            <a:pt x="44871" y="35756"/>
                                          </a:lnTo>
                                          <a:lnTo>
                                            <a:pt x="44871" y="0"/>
                                          </a:lnTo>
                                          <a:lnTo>
                                            <a:pt x="63667" y="0"/>
                                          </a:lnTo>
                                          <a:lnTo>
                                            <a:pt x="63667" y="91988"/>
                                          </a:lnTo>
                                          <a:lnTo>
                                            <a:pt x="44871" y="91988"/>
                                          </a:lnTo>
                                          <a:lnTo>
                                            <a:pt x="44871" y="50944"/>
                                          </a:lnTo>
                                          <a:lnTo>
                                            <a:pt x="18393" y="50944"/>
                                          </a:lnTo>
                                          <a:lnTo>
                                            <a:pt x="18393" y="91988"/>
                                          </a:lnTo>
                                          <a:lnTo>
                                            <a:pt x="0" y="9198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1269919" name="Voľný tvar: obrazec 1371269919"/>
                                  <wps:cNvSpPr/>
                                  <wps:spPr>
                                    <a:xfrm>
                                      <a:off x="1357560" y="304200"/>
                                      <a:ext cx="17640" cy="280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8307" h="28306" extrusionOk="0">
                                          <a:moveTo>
                                            <a:pt x="8861" y="0"/>
                                          </a:moveTo>
                                          <a:cubicBezTo>
                                            <a:pt x="14336" y="0"/>
                                            <a:pt x="18307" y="4716"/>
                                            <a:pt x="18307" y="11319"/>
                                          </a:cubicBezTo>
                                          <a:cubicBezTo>
                                            <a:pt x="18307" y="19431"/>
                                            <a:pt x="12922" y="26329"/>
                                            <a:pt x="4986" y="28306"/>
                                          </a:cubicBezTo>
                                          <a:lnTo>
                                            <a:pt x="0" y="23107"/>
                                          </a:lnTo>
                                          <a:cubicBezTo>
                                            <a:pt x="4048" y="22077"/>
                                            <a:pt x="6787" y="20006"/>
                                            <a:pt x="6787" y="17750"/>
                                          </a:cubicBezTo>
                                          <a:cubicBezTo>
                                            <a:pt x="6787" y="16505"/>
                                            <a:pt x="6221" y="15849"/>
                                            <a:pt x="4333" y="14713"/>
                                          </a:cubicBezTo>
                                          <a:cubicBezTo>
                                            <a:pt x="1789" y="13219"/>
                                            <a:pt x="659" y="11129"/>
                                            <a:pt x="659" y="8112"/>
                                          </a:cubicBezTo>
                                          <a:cubicBezTo>
                                            <a:pt x="659" y="3580"/>
                                            <a:pt x="4240" y="0"/>
                                            <a:pt x="88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B0B2FC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77170172" name="Voľný tvar: obrazec 377170172"/>
                                  <wps:cNvSpPr/>
                                  <wps:spPr>
                                    <a:xfrm>
                                      <a:off x="1375920" y="303480"/>
                                      <a:ext cx="68760" cy="957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9373" h="96768" extrusionOk="0">
                                          <a:moveTo>
                                            <a:pt x="37075" y="0"/>
                                          </a:moveTo>
                                          <a:cubicBezTo>
                                            <a:pt x="48323" y="0"/>
                                            <a:pt x="59706" y="3431"/>
                                            <a:pt x="67786" y="9264"/>
                                          </a:cubicBezTo>
                                          <a:lnTo>
                                            <a:pt x="59031" y="22499"/>
                                          </a:lnTo>
                                          <a:cubicBezTo>
                                            <a:pt x="50704" y="17475"/>
                                            <a:pt x="44493" y="15488"/>
                                            <a:pt x="37600" y="15488"/>
                                          </a:cubicBezTo>
                                          <a:cubicBezTo>
                                            <a:pt x="30054" y="15488"/>
                                            <a:pt x="24775" y="19837"/>
                                            <a:pt x="24775" y="26084"/>
                                          </a:cubicBezTo>
                                          <a:cubicBezTo>
                                            <a:pt x="24775" y="30845"/>
                                            <a:pt x="27287" y="33229"/>
                                            <a:pt x="34957" y="35325"/>
                                          </a:cubicBezTo>
                                          <a:lnTo>
                                            <a:pt x="46074" y="38362"/>
                                          </a:lnTo>
                                          <a:cubicBezTo>
                                            <a:pt x="61168" y="42486"/>
                                            <a:pt x="69373" y="52144"/>
                                            <a:pt x="69373" y="65776"/>
                                          </a:cubicBezTo>
                                          <a:cubicBezTo>
                                            <a:pt x="69373" y="84451"/>
                                            <a:pt x="54269" y="96768"/>
                                            <a:pt x="31373" y="96768"/>
                                          </a:cubicBezTo>
                                          <a:cubicBezTo>
                                            <a:pt x="20925" y="96768"/>
                                            <a:pt x="9267" y="93731"/>
                                            <a:pt x="0" y="88406"/>
                                          </a:cubicBezTo>
                                          <a:lnTo>
                                            <a:pt x="6886" y="73987"/>
                                          </a:lnTo>
                                          <a:cubicBezTo>
                                            <a:pt x="15494" y="78505"/>
                                            <a:pt x="22922" y="81414"/>
                                            <a:pt x="32179" y="81414"/>
                                          </a:cubicBezTo>
                                          <a:cubicBezTo>
                                            <a:pt x="42755" y="81414"/>
                                            <a:pt x="48323" y="77023"/>
                                            <a:pt x="48323" y="68812"/>
                                          </a:cubicBezTo>
                                          <a:cubicBezTo>
                                            <a:pt x="48323" y="62870"/>
                                            <a:pt x="44493" y="59155"/>
                                            <a:pt x="36269" y="56905"/>
                                          </a:cubicBezTo>
                                          <a:lnTo>
                                            <a:pt x="26086" y="54151"/>
                                          </a:lnTo>
                                          <a:cubicBezTo>
                                            <a:pt x="16951" y="51619"/>
                                            <a:pt x="11254" y="48057"/>
                                            <a:pt x="7956" y="42486"/>
                                          </a:cubicBezTo>
                                          <a:cubicBezTo>
                                            <a:pt x="5440" y="38362"/>
                                            <a:pt x="4106" y="33620"/>
                                            <a:pt x="4106" y="28464"/>
                                          </a:cubicBezTo>
                                          <a:cubicBezTo>
                                            <a:pt x="4106" y="11625"/>
                                            <a:pt x="17616" y="0"/>
                                            <a:pt x="3707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651671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85006828" name="Shape 8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07042527" name="Shape 85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70047499" name="Shape 86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59956280" name="Shape 8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24317758" name="Shape 88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624131764" name="Shape 89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25904051" name="Shape 90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84733295" name="Shape 91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66415157" name="Shape 92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29188901" name="Shape 93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72296853" name="Shape 9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590878701" name="Shape 95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521000" y="223560"/>
                                      <a:ext cx="145440" cy="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67998268" name="Shape 96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73120" y="311760"/>
                                      <a:ext cx="243360" cy="121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59863995" name="Shape 97"/>
                                    <pic:cNvPicPr preferRelativeResize="0"/>
                                  </pic:nvPicPr>
                                  <pic:blipFill rotWithShape="1">
                                    <a:blip r:embed="rId3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854360" y="64800"/>
                                      <a:ext cx="240120" cy="51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69870030" name="Shape 98"/>
                                    <pic:cNvPicPr preferRelativeResize="0"/>
                                  </pic:nvPicPr>
                                  <pic:blipFill rotWithShape="1">
                                    <a:blip r:embed="rId4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526320" y="9360"/>
                                      <a:ext cx="1301760" cy="30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97667156" name="Shape 99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67000" y="302760"/>
                                      <a:ext cx="227880" cy="21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880646544" name="Shape 100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92200" y="302760"/>
                                      <a:ext cx="227880" cy="21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050584110" name="Voľný tvar: obrazec 2050584110"/>
                                  <wps:cNvSpPr/>
                                  <wps:spPr>
                                    <a:xfrm>
                                      <a:off x="1087200" y="582840"/>
                                      <a:ext cx="45000" cy="608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5514" h="61642" extrusionOk="0">
                                          <a:moveTo>
                                            <a:pt x="24320" y="0"/>
                                          </a:moveTo>
                                          <a:cubicBezTo>
                                            <a:pt x="31702" y="0"/>
                                            <a:pt x="39174" y="2192"/>
                                            <a:pt x="44474" y="5902"/>
                                          </a:cubicBezTo>
                                          <a:lnTo>
                                            <a:pt x="38739" y="14337"/>
                                          </a:lnTo>
                                          <a:cubicBezTo>
                                            <a:pt x="33267" y="11130"/>
                                            <a:pt x="29184" y="9866"/>
                                            <a:pt x="24669" y="9866"/>
                                          </a:cubicBezTo>
                                          <a:cubicBezTo>
                                            <a:pt x="19718" y="9866"/>
                                            <a:pt x="16243" y="12650"/>
                                            <a:pt x="16243" y="16612"/>
                                          </a:cubicBezTo>
                                          <a:cubicBezTo>
                                            <a:pt x="16243" y="19648"/>
                                            <a:pt x="17891" y="21166"/>
                                            <a:pt x="22931" y="22516"/>
                                          </a:cubicBezTo>
                                          <a:lnTo>
                                            <a:pt x="30227" y="24455"/>
                                          </a:lnTo>
                                          <a:cubicBezTo>
                                            <a:pt x="40131" y="27069"/>
                                            <a:pt x="45514" y="33223"/>
                                            <a:pt x="45514" y="41908"/>
                                          </a:cubicBezTo>
                                          <a:cubicBezTo>
                                            <a:pt x="45514" y="53799"/>
                                            <a:pt x="35613" y="61642"/>
                                            <a:pt x="20586" y="61642"/>
                                          </a:cubicBezTo>
                                          <a:cubicBezTo>
                                            <a:pt x="13725" y="61642"/>
                                            <a:pt x="6080" y="59702"/>
                                            <a:pt x="0" y="56330"/>
                                          </a:cubicBezTo>
                                          <a:lnTo>
                                            <a:pt x="4518" y="47137"/>
                                          </a:lnTo>
                                          <a:cubicBezTo>
                                            <a:pt x="10160" y="50003"/>
                                            <a:pt x="15024" y="51863"/>
                                            <a:pt x="21104" y="51863"/>
                                          </a:cubicBezTo>
                                          <a:cubicBezTo>
                                            <a:pt x="28054" y="51863"/>
                                            <a:pt x="31702" y="49076"/>
                                            <a:pt x="31702" y="43850"/>
                                          </a:cubicBezTo>
                                          <a:cubicBezTo>
                                            <a:pt x="31702" y="40055"/>
                                            <a:pt x="29184" y="37693"/>
                                            <a:pt x="23798" y="36260"/>
                                          </a:cubicBezTo>
                                          <a:lnTo>
                                            <a:pt x="17110" y="34491"/>
                                          </a:lnTo>
                                          <a:cubicBezTo>
                                            <a:pt x="11117" y="32887"/>
                                            <a:pt x="7379" y="30612"/>
                                            <a:pt x="5209" y="27069"/>
                                          </a:cubicBezTo>
                                          <a:cubicBezTo>
                                            <a:pt x="3561" y="24455"/>
                                            <a:pt x="2691" y="21418"/>
                                            <a:pt x="2691" y="18131"/>
                                          </a:cubicBezTo>
                                          <a:cubicBezTo>
                                            <a:pt x="2691" y="7421"/>
                                            <a:pt x="11552" y="0"/>
                                            <a:pt x="2432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9444BD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7930274" name="Voľný tvar: obrazec 917930274"/>
                                  <wps:cNvSpPr/>
                                  <wps:spPr>
                                    <a:xfrm>
                                      <a:off x="1138680" y="585000"/>
                                      <a:ext cx="33480" cy="57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4051" h="5860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419" y="0"/>
                                          </a:lnTo>
                                          <a:lnTo>
                                            <a:pt x="12419" y="48826"/>
                                          </a:lnTo>
                                          <a:lnTo>
                                            <a:pt x="34051" y="48826"/>
                                          </a:lnTo>
                                          <a:lnTo>
                                            <a:pt x="31878" y="58605"/>
                                          </a:lnTo>
                                          <a:lnTo>
                                            <a:pt x="0" y="5860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4424182" name="Voľný tvar: obrazec 2034424182"/>
                                  <wps:cNvSpPr/>
                                  <wps:spPr>
                                    <a:xfrm>
                                      <a:off x="1172160" y="584280"/>
                                      <a:ext cx="25560" cy="597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5843" h="60099" extrusionOk="0">
                                          <a:moveTo>
                                            <a:pt x="25843" y="0"/>
                                          </a:moveTo>
                                          <a:lnTo>
                                            <a:pt x="25843" y="9111"/>
                                          </a:lnTo>
                                          <a:lnTo>
                                            <a:pt x="16595" y="14180"/>
                                          </a:lnTo>
                                          <a:cubicBezTo>
                                            <a:pt x="14508" y="17978"/>
                                            <a:pt x="13551" y="23120"/>
                                            <a:pt x="13551" y="30202"/>
                                          </a:cubicBezTo>
                                          <a:cubicBezTo>
                                            <a:pt x="13551" y="40324"/>
                                            <a:pt x="15289" y="46647"/>
                                            <a:pt x="18937" y="49179"/>
                                          </a:cubicBezTo>
                                          <a:lnTo>
                                            <a:pt x="25843" y="51112"/>
                                          </a:lnTo>
                                          <a:lnTo>
                                            <a:pt x="25843" y="60099"/>
                                          </a:lnTo>
                                          <a:lnTo>
                                            <a:pt x="15074" y="58273"/>
                                          </a:lnTo>
                                          <a:cubicBezTo>
                                            <a:pt x="11882" y="56934"/>
                                            <a:pt x="9254" y="54868"/>
                                            <a:pt x="6950" y="51959"/>
                                          </a:cubicBezTo>
                                          <a:cubicBezTo>
                                            <a:pt x="2348" y="46224"/>
                                            <a:pt x="0" y="38804"/>
                                            <a:pt x="0" y="30202"/>
                                          </a:cubicBezTo>
                                          <a:cubicBezTo>
                                            <a:pt x="0" y="17555"/>
                                            <a:pt x="4950" y="7437"/>
                                            <a:pt x="13638" y="2794"/>
                                          </a:cubicBezTo>
                                          <a:lnTo>
                                            <a:pt x="258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0CB943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6192957" name="Voľný tvar: obrazec 1156192957"/>
                                  <wps:cNvSpPr/>
                                  <wps:spPr>
                                    <a:xfrm>
                                      <a:off x="1198080" y="584280"/>
                                      <a:ext cx="25560" cy="597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6278" h="60294" extrusionOk="0">
                                          <a:moveTo>
                                            <a:pt x="304" y="0"/>
                                          </a:moveTo>
                                          <a:cubicBezTo>
                                            <a:pt x="16378" y="0"/>
                                            <a:pt x="26278" y="11382"/>
                                            <a:pt x="26278" y="29766"/>
                                          </a:cubicBezTo>
                                          <a:cubicBezTo>
                                            <a:pt x="26278" y="43005"/>
                                            <a:pt x="21590" y="52956"/>
                                            <a:pt x="12816" y="57593"/>
                                          </a:cubicBezTo>
                                          <a:cubicBezTo>
                                            <a:pt x="9165" y="59533"/>
                                            <a:pt x="5776" y="60294"/>
                                            <a:pt x="739" y="60294"/>
                                          </a:cubicBezTo>
                                          <a:lnTo>
                                            <a:pt x="0" y="60168"/>
                                          </a:lnTo>
                                          <a:lnTo>
                                            <a:pt x="0" y="51182"/>
                                          </a:lnTo>
                                          <a:lnTo>
                                            <a:pt x="304" y="51267"/>
                                          </a:lnTo>
                                          <a:cubicBezTo>
                                            <a:pt x="8732" y="51267"/>
                                            <a:pt x="12291" y="45030"/>
                                            <a:pt x="12291" y="30102"/>
                                          </a:cubicBezTo>
                                          <a:cubicBezTo>
                                            <a:pt x="12291" y="24119"/>
                                            <a:pt x="11769" y="19814"/>
                                            <a:pt x="10729" y="16527"/>
                                          </a:cubicBezTo>
                                          <a:cubicBezTo>
                                            <a:pt x="9773" y="13574"/>
                                            <a:pt x="6557" y="9107"/>
                                            <a:pt x="134" y="9107"/>
                                          </a:cubicBezTo>
                                          <a:lnTo>
                                            <a:pt x="0" y="9181"/>
                                          </a:lnTo>
                                          <a:lnTo>
                                            <a:pt x="0" y="70"/>
                                          </a:lnTo>
                                          <a:lnTo>
                                            <a:pt x="30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D1D6C4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6124774" name="Voľný tvar: obrazec 706124774"/>
                                  <wps:cNvSpPr/>
                                  <wps:spPr>
                                    <a:xfrm>
                                      <a:off x="1224360" y="585000"/>
                                      <a:ext cx="52200" cy="58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2553" h="5902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289" y="0"/>
                                          </a:lnTo>
                                          <a:lnTo>
                                            <a:pt x="23277" y="30525"/>
                                          </a:lnTo>
                                          <a:cubicBezTo>
                                            <a:pt x="24057" y="33139"/>
                                            <a:pt x="25101" y="36429"/>
                                            <a:pt x="26057" y="40730"/>
                                          </a:cubicBezTo>
                                          <a:cubicBezTo>
                                            <a:pt x="26838" y="37104"/>
                                            <a:pt x="28403" y="32212"/>
                                            <a:pt x="29533" y="29005"/>
                                          </a:cubicBezTo>
                                          <a:lnTo>
                                            <a:pt x="39782" y="0"/>
                                          </a:lnTo>
                                          <a:lnTo>
                                            <a:pt x="52553" y="0"/>
                                          </a:lnTo>
                                          <a:lnTo>
                                            <a:pt x="31529" y="59027"/>
                                          </a:lnTo>
                                          <a:lnTo>
                                            <a:pt x="20499" y="5902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64260B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8358125" name="Voľný tvar: obrazec 1998358125"/>
                                  <wps:cNvSpPr/>
                                  <wps:spPr>
                                    <a:xfrm>
                                      <a:off x="1268640" y="585000"/>
                                      <a:ext cx="25560" cy="58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5798" h="58775" extrusionOk="0">
                                          <a:moveTo>
                                            <a:pt x="19802" y="0"/>
                                          </a:moveTo>
                                          <a:lnTo>
                                            <a:pt x="25798" y="0"/>
                                          </a:lnTo>
                                          <a:lnTo>
                                            <a:pt x="25798" y="13586"/>
                                          </a:lnTo>
                                          <a:lnTo>
                                            <a:pt x="24961" y="16907"/>
                                          </a:lnTo>
                                          <a:cubicBezTo>
                                            <a:pt x="24385" y="19183"/>
                                            <a:pt x="23669" y="22008"/>
                                            <a:pt x="23104" y="24202"/>
                                          </a:cubicBezTo>
                                          <a:cubicBezTo>
                                            <a:pt x="21974" y="28419"/>
                                            <a:pt x="21193" y="31201"/>
                                            <a:pt x="19891" y="35078"/>
                                          </a:cubicBezTo>
                                          <a:lnTo>
                                            <a:pt x="25798" y="35078"/>
                                          </a:lnTo>
                                          <a:lnTo>
                                            <a:pt x="25798" y="44864"/>
                                          </a:lnTo>
                                          <a:lnTo>
                                            <a:pt x="16937" y="44864"/>
                                          </a:lnTo>
                                          <a:lnTo>
                                            <a:pt x="12682" y="58775"/>
                                          </a:lnTo>
                                          <a:lnTo>
                                            <a:pt x="0" y="58775"/>
                                          </a:lnTo>
                                          <a:lnTo>
                                            <a:pt x="1980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9977D6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0858900" name="Voľný tvar: obrazec 540858900"/>
                                  <wps:cNvSpPr/>
                                  <wps:spPr>
                                    <a:xfrm>
                                      <a:off x="1294920" y="585000"/>
                                      <a:ext cx="25560" cy="58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6144" h="5877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7120" y="0"/>
                                          </a:lnTo>
                                          <a:lnTo>
                                            <a:pt x="26144" y="58775"/>
                                          </a:lnTo>
                                          <a:lnTo>
                                            <a:pt x="13114" y="58775"/>
                                          </a:lnTo>
                                          <a:lnTo>
                                            <a:pt x="8857" y="44864"/>
                                          </a:lnTo>
                                          <a:lnTo>
                                            <a:pt x="0" y="44864"/>
                                          </a:lnTo>
                                          <a:lnTo>
                                            <a:pt x="0" y="35078"/>
                                          </a:lnTo>
                                          <a:lnTo>
                                            <a:pt x="5907" y="35078"/>
                                          </a:lnTo>
                                          <a:cubicBezTo>
                                            <a:pt x="5907" y="35078"/>
                                            <a:pt x="3908" y="28924"/>
                                            <a:pt x="2604" y="23276"/>
                                          </a:cubicBezTo>
                                          <a:cubicBezTo>
                                            <a:pt x="1993" y="20577"/>
                                            <a:pt x="172" y="12902"/>
                                            <a:pt x="172" y="12902"/>
                                          </a:cubicBezTo>
                                          <a:lnTo>
                                            <a:pt x="0" y="1358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9185CC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81649231" name="Voľný tvar: obrazec 1281649231"/>
                                  <wps:cNvSpPr/>
                                  <wps:spPr>
                                    <a:xfrm>
                                      <a:off x="1324440" y="585000"/>
                                      <a:ext cx="46440" cy="57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6736" h="5860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426" y="0"/>
                                          </a:lnTo>
                                          <a:lnTo>
                                            <a:pt x="12426" y="26733"/>
                                          </a:lnTo>
                                          <a:lnTo>
                                            <a:pt x="29622" y="0"/>
                                          </a:lnTo>
                                          <a:lnTo>
                                            <a:pt x="44563" y="0"/>
                                          </a:lnTo>
                                          <a:lnTo>
                                            <a:pt x="25283" y="27152"/>
                                          </a:lnTo>
                                          <a:lnTo>
                                            <a:pt x="46736" y="58605"/>
                                          </a:lnTo>
                                          <a:lnTo>
                                            <a:pt x="30752" y="58605"/>
                                          </a:lnTo>
                                          <a:lnTo>
                                            <a:pt x="12426" y="27997"/>
                                          </a:lnTo>
                                          <a:lnTo>
                                            <a:pt x="12426" y="58605"/>
                                          </a:lnTo>
                                          <a:lnTo>
                                            <a:pt x="0" y="5860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4059975" name="Voľný tvar: obrazec 1224059975"/>
                                  <wps:cNvSpPr/>
                                  <wps:spPr>
                                    <a:xfrm>
                                      <a:off x="1374120" y="585000"/>
                                      <a:ext cx="12240" cy="57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682" h="58606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682" y="0"/>
                                          </a:lnTo>
                                          <a:lnTo>
                                            <a:pt x="12682" y="58606"/>
                                          </a:lnTo>
                                          <a:lnTo>
                                            <a:pt x="0" y="5860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0838183" name="Voľný tvar: obrazec 1940838183"/>
                                  <wps:cNvSpPr/>
                                  <wps:spPr>
                                    <a:xfrm>
                                      <a:off x="1389960" y="585000"/>
                                      <a:ext cx="25560" cy="58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5800" h="58775" extrusionOk="0">
                                          <a:moveTo>
                                            <a:pt x="19805" y="0"/>
                                          </a:moveTo>
                                          <a:lnTo>
                                            <a:pt x="25800" y="0"/>
                                          </a:lnTo>
                                          <a:lnTo>
                                            <a:pt x="25800" y="13593"/>
                                          </a:lnTo>
                                          <a:lnTo>
                                            <a:pt x="24964" y="16907"/>
                                          </a:lnTo>
                                          <a:cubicBezTo>
                                            <a:pt x="24388" y="19183"/>
                                            <a:pt x="23670" y="22008"/>
                                            <a:pt x="23104" y="24202"/>
                                          </a:cubicBezTo>
                                          <a:cubicBezTo>
                                            <a:pt x="21977" y="28419"/>
                                            <a:pt x="21197" y="31201"/>
                                            <a:pt x="19894" y="35078"/>
                                          </a:cubicBezTo>
                                          <a:lnTo>
                                            <a:pt x="25800" y="35078"/>
                                          </a:lnTo>
                                          <a:lnTo>
                                            <a:pt x="25800" y="44864"/>
                                          </a:lnTo>
                                          <a:lnTo>
                                            <a:pt x="16941" y="44864"/>
                                          </a:lnTo>
                                          <a:lnTo>
                                            <a:pt x="12684" y="58775"/>
                                          </a:lnTo>
                                          <a:lnTo>
                                            <a:pt x="0" y="58775"/>
                                          </a:lnTo>
                                          <a:lnTo>
                                            <a:pt x="1980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15C3F5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3478496" name="Voľný tvar: obrazec 1773478496"/>
                                  <wps:cNvSpPr/>
                                  <wps:spPr>
                                    <a:xfrm>
                                      <a:off x="1415880" y="585000"/>
                                      <a:ext cx="25560" cy="58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6149" h="58775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7125" y="0"/>
                                          </a:lnTo>
                                          <a:lnTo>
                                            <a:pt x="26149" y="58775"/>
                                          </a:lnTo>
                                          <a:lnTo>
                                            <a:pt x="13118" y="58775"/>
                                          </a:lnTo>
                                          <a:lnTo>
                                            <a:pt x="8862" y="44864"/>
                                          </a:lnTo>
                                          <a:lnTo>
                                            <a:pt x="0" y="44864"/>
                                          </a:lnTo>
                                          <a:lnTo>
                                            <a:pt x="0" y="35078"/>
                                          </a:lnTo>
                                          <a:lnTo>
                                            <a:pt x="5905" y="35078"/>
                                          </a:lnTo>
                                          <a:cubicBezTo>
                                            <a:pt x="5905" y="35078"/>
                                            <a:pt x="3912" y="28924"/>
                                            <a:pt x="2607" y="23276"/>
                                          </a:cubicBezTo>
                                          <a:cubicBezTo>
                                            <a:pt x="1998" y="20577"/>
                                            <a:pt x="174" y="12902"/>
                                            <a:pt x="174" y="12902"/>
                                          </a:cubicBezTo>
                                          <a:lnTo>
                                            <a:pt x="0" y="1359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7888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AA2601" w14:textId="77777777" w:rsidR="006317B0" w:rsidRDefault="006317B0">
                                        <w:pPr>
                                          <w:ind w:left="12" w:firstLine="5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B038183" id="Skupina 268" o:spid="_x0000_s1027" style="position:absolute;margin-left:322pt;margin-top:-16pt;width:142.35pt;height:38.2pt;z-index:251659264" coordorigin="44420,35374" coordsize="18078,4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">
              <v:group id="Skupina 679672620" o:spid="_x0000_s1028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">
                <v:rect id="Obdĺžnik 1302643395" o:spid="_x0000_s1029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" filled="f" stroked="f">
                  <v:textbox inset="2.53958mm,2.53958mm,2.53958mm,2.53958mm">
                    <w:txbxContent>
                      <w:p w14:paraId="70E25CCF" w14:textId="77777777" w:rsidR="006317B0" w:rsidRDefault="006317B0">
                        <w:pPr>
                          <w:textDirection w:val="btLr"/>
                        </w:pPr>
                      </w:p>
                    </w:txbxContent>
                  </v:textbox>
                </v:rect>
                <v:group id="Skupina 832016258" o:spid="_x0000_s1030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">
                  <v:rect id="Obdĺžnik 1573711407" o:spid="_x0000_s1031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6812DF5" w14:textId="77777777" w:rsidR="006317B0" w:rsidRDefault="006317B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Skupina 1703116773" o:spid="_x0000_s1032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">
                    <v:rect id="Obdĺžnik 465610951" o:spid="_x0000_s1033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9443AD0" w14:textId="77777777" w:rsidR="006317B0" w:rsidRDefault="006317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Skupina 1239718811" o:spid="_x0000_s1034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">
                      <v:rect id="Obdĺžnik 231510432" o:spid="_x0000_s1035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157D845" w14:textId="77777777" w:rsidR="006317B0" w:rsidRDefault="006317B0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Skupina 327698881" o:spid="_x0000_s1036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E1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">
                        <v:rect id="Obdĺžnik 461536981" o:spid="_x0000_s1037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C2F0C8" w14:textId="77777777" w:rsidR="006317B0" w:rsidRDefault="006317B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Skupina 1308107526" o:spid="_x0000_s1038" style="position:absolute;left:44420;top:35374;width:18079;height:4851" coordsize="21189,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">
                          <v:rect id="Obdĺžnik 533356534" o:spid="_x0000_s1039" style="position:absolute;width:21189;height:6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B86A872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Voľný tvar: obrazec 1666149913" o:spid="_x0000_s1040" style="position:absolute;left:1771;top:4262;width:183;height:922;visibility:visible;mso-wrap-style:square;v-text-anchor:middle" coordsize="19332,9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" path="m,l19332,r,92026l,92026,,e" fillcolor="#181717" stroked="f">
                            <v:path arrowok="t" o:extrusionok="f"/>
                          </v:shape>
                          <v:shape id="Voľný tvar: obrazec 980070459" o:spid="_x0000_s1041" style="position:absolute;left:2120;top:4262;width:634;height:922;visibility:visible;mso-wrap-style:square;v-text-anchor:middle" coordsize="63943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" adj="-11796480,,5400" path="m,l20515,,38131,36826v4631,9782,8196,19461,10052,26057c47536,55744,46877,43968,46730,37613l46327,,63943,r,92025l44618,92025,28861,56813c23702,45277,18144,32304,16420,26620v665,7539,787,18394,927,26084l17872,92025,,92025,,xe" fillcolor="#181717" stroked="f">
                            <v:stroke joinstyle="miter"/>
                            <v:formulas/>
                            <v:path arrowok="t" o:extrusionok="f" o:connecttype="custom" textboxrect="0,0,63943,92025"/>
                            <v:textbox inset="2.53958mm,2.53958mm,2.53958mm,2.53958mm">
                              <w:txbxContent>
                                <w:p w14:paraId="6385FD8E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63619722" o:spid="_x0000_s1042" style="position:absolute;left:2833;top:4262;width:655;height:922;visibility:visible;mso-wrap-style:square;v-text-anchor:middle" coordsize="66310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" path="m,l66310,,63261,15373r-21965,l41296,92025r-18807,l22489,15373,,15373,,xe" fillcolor="#181717" stroked="f">
                            <v:path arrowok="t" o:extrusionok="f"/>
                          </v:shape>
                          <v:shape id="Voľný tvar: obrazec 1166492939" o:spid="_x0000_s1043" style="position:absolute;left:3542;top:4262;width:526;height:922;visibility:visible;mso-wrap-style:square;v-text-anchor:middle" coordsize="53616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" path="m,l52406,,50042,15091r-31517,l18525,36413r26352,l44877,51504r-26080,l18797,76125r34819,l53616,92025,,92025,,xe" fillcolor="#181717" stroked="f">
                            <v:path arrowok="t" o:extrusionok="f"/>
                          </v:shape>
                          <v:shape id="Voľný tvar: obrazec 680930537" o:spid="_x0000_s1044" style="position:absolute;left:4190;top:4262;width:292;height:922;visibility:visible;mso-wrap-style:square;v-text-anchor:middle" coordsize="29981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" adj="-11796480,,5400" path="m,l29981,r,15495l24742,14828r-6611,l18131,39730r6227,l29981,39302r,26752l26474,60001c24224,56624,22702,55134,21046,54412v-928,-393,-1725,-656,-2915,-787l18131,92025,,92025,,xe" fillcolor="#181717" stroked="f">
                            <v:stroke joinstyle="miter"/>
                            <v:formulas/>
                            <v:path arrowok="t" o:extrusionok="f" o:connecttype="custom" textboxrect="0,0,29981,92025"/>
                            <v:textbox inset="2.53958mm,2.53958mm,2.53958mm,2.53958mm">
                              <w:txbxContent>
                                <w:p w14:paraId="5A5D29A8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740861841" o:spid="_x0000_s1045" style="position:absolute;left:4489;top:4262;width:363;height:922;visibility:visible;mso-wrap-style:square;v-text-anchor:middle" coordsize="36752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" adj="-11796480,,5400" path="m,l4294,c20579,,31305,10869,31305,27013v,13787,-9142,25166,-20524,25412c12640,53887,13446,54675,14627,56287v5296,6596,22125,35738,22125,35738l14889,92025c11325,85930,9862,83414,6291,76912l,66054,,39302r3354,-256c5522,38563,7013,37800,8269,36675v2249,-2103,3581,-5441,3581,-9248c11850,21731,9599,17756,5222,16159l,15495,,xe" fillcolor="#181717" stroked="f">
                            <v:stroke joinstyle="miter"/>
                            <v:formulas/>
                            <v:path arrowok="t" o:extrusionok="f" o:connecttype="custom" textboxrect="0,0,36752,92025"/>
                            <v:textbox inset="2.53958mm,2.53958mm,2.53958mm,2.53958mm">
                              <w:txbxContent>
                                <w:p w14:paraId="7015A71E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899435621" o:spid="_x0000_s1046" style="position:absolute;left:4928;top:4262;width:634;height:922;visibility:visible;mso-wrap-style:square;v-text-anchor:middle" coordsize="63939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" adj="-11796480,,5400" path="m,l20531,,38138,36826v4624,9782,8205,19461,10051,26057c47533,55744,46867,43968,46727,37613l46343,,63939,r,92025l44627,92025,28858,56813c23702,45277,18141,32304,16426,26620v665,7539,787,18394,918,26084l17888,92025,,92025,,xe" fillcolor="#181717" stroked="f">
                            <v:stroke joinstyle="miter"/>
                            <v:formulas/>
                            <v:path arrowok="t" o:extrusionok="f" o:connecttype="custom" textboxrect="0,0,63939,92025"/>
                            <v:textbox inset="2.53958mm,2.53958mm,2.53958mm,2.53958mm">
                              <w:txbxContent>
                                <w:p w14:paraId="1F09DF33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826923614" o:spid="_x0000_s1047" style="position:absolute;left:5601;top:4262;width:389;height:922;visibility:visible;mso-wrap-style:square;v-text-anchor:middle" coordsize="39305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" adj="-11796480,,5400" path="m30169,r9136,l39305,21373r-1265,5165c37162,30112,36070,34546,35213,37987v-1725,6615,-2916,10986,-4913,17082l39305,55069r,15335l25807,70404,19321,92269,,92269,30169,xe" fillcolor="#181717" stroked="f">
                            <v:stroke joinstyle="miter"/>
                            <v:formulas/>
                            <v:path arrowok="t" o:extrusionok="f" o:connecttype="custom" textboxrect="0,0,39305,92269"/>
                            <v:textbox inset="2.53958mm,2.53958mm,2.53958mm,2.53958mm">
                              <w:txbxContent>
                                <w:p w14:paraId="001AA495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271107769" o:spid="_x0000_s1048" style="position:absolute;left:5994;top:4262;width:392;height:922;visibility:visible;mso-wrap-style:square;v-text-anchor:middle" coordsize="39836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" adj="-11796480,,5400" path="m,l10861,,39836,92269r-19836,l13514,70404,,70404,,55069r9005,c9005,55069,5965,45392,3978,36525,3050,32285,275,20250,275,20250l,21373,,xe" fillcolor="#181717" stroked="f">
                            <v:stroke joinstyle="miter"/>
                            <v:formulas/>
                            <v:path arrowok="t" o:extrusionok="f" o:connecttype="custom" textboxrect="0,0,39836,92269"/>
                            <v:textbox inset="2.53958mm,2.53958mm,2.53958mm,2.53958mm">
                              <w:txbxContent>
                                <w:p w14:paraId="4598BE79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976092206" o:spid="_x0000_s1049" style="position:absolute;left:6310;top:4262;width:656;height:922;visibility:visible;mso-wrap-style:square;v-text-anchor:middle" coordsize="66330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" path="m,l66330,,63284,15373r-21994,l41290,92025r-18787,l22503,15373,,15373,,xe" fillcolor="#181717" stroked="f">
                            <v:path arrowok="t" o:extrusionok="f"/>
                          </v:shape>
                          <v:shape id="Voľný tvar: obrazec 144059842" o:spid="_x0000_s1050" style="position:absolute;left:7030;top:4262;width:184;height:922;visibility:visible;mso-wrap-style:square;v-text-anchor:middle" coordsize="19331,9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" path="m,l19331,r,92026l,92026,,e" fillcolor="#181717" stroked="f">
                            <v:path arrowok="t" o:extrusionok="f"/>
                          </v:shape>
                          <v:shape id="Voľný tvar: obrazec 716431013" o:spid="_x0000_s1051" style="position:absolute;left:7315;top:4248;width:389;height:946;visibility:visible;mso-wrap-style:square;v-text-anchor:middle" coordsize="39375,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" adj="-11796480,,5400" path="m39375,r,14307l25283,22257v-3168,5958,-4630,14042,-4630,25139c20653,63297,23296,73235,28845,77195r10530,3051l39375,94344,22960,91478c18095,89377,14090,86138,10583,81582,3571,72580,,60920,,47396,,27560,7546,11658,20775,4388l39375,xe" fillcolor="#181717" stroked="f">
                            <v:stroke joinstyle="miter"/>
                            <v:formulas/>
                            <v:path arrowok="t" o:extrusionok="f" o:connecttype="custom" textboxrect="0,0,39375,94344"/>
                            <v:textbox inset="2.53958mm,2.53958mm,2.53958mm,2.53958mm">
                              <w:txbxContent>
                                <w:p w14:paraId="3B651760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662245362" o:spid="_x0000_s1052" style="position:absolute;left:7714;top:4248;width:393;height:946;visibility:visible;mso-wrap-style:square;v-text-anchor:middle" coordsize="40059,946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" adj="-11796480,,5400" path="m469,c24955,,40059,17869,40059,46739v,20773,-7162,36393,-20531,43670c13979,93449,8811,94649,1115,94649l,94455,,80356r469,136c13314,80492,18721,70684,18721,47263v,-9408,-787,-16163,-2361,-21315c14907,21318,9992,14301,206,14301l,14417,,111,469,xe" fillcolor="#181717" stroked="f">
                            <v:stroke joinstyle="miter"/>
                            <v:formulas/>
                            <v:path arrowok="t" o:extrusionok="f" o:connecttype="custom" textboxrect="0,0,40059,94649"/>
                            <v:textbox inset="2.53958mm,2.53958mm,2.53958mm,2.53958mm">
                              <w:txbxContent>
                                <w:p w14:paraId="69C57661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507335455" o:spid="_x0000_s1053" style="position:absolute;left:8197;top:4262;width:633;height:922;visibility:visible;mso-wrap-style:square;v-text-anchor:middle" coordsize="63955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" adj="-11796480,,5400" path="m,l20531,,38128,36826v4649,9782,8205,19461,10061,26057c47533,55744,46877,43968,46727,37613l46333,,63955,r,92025l44624,92025,28858,56813c23699,45277,18141,32304,16426,26620v675,7539,806,18394,928,26084l17888,92025,,92025,,xe" fillcolor="#181717" stroked="f">
                            <v:stroke joinstyle="miter"/>
                            <v:formulas/>
                            <v:path arrowok="t" o:extrusionok="f" o:connecttype="custom" textboxrect="0,0,63955,92025"/>
                            <v:textbox inset="2.53958mm,2.53958mm,2.53958mm,2.53958mm">
                              <w:txbxContent>
                                <w:p w14:paraId="64635C59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14518464" o:spid="_x0000_s1054" style="position:absolute;left:8870;top:4262;width:389;height:922;visibility:visible;mso-wrap-style:square;v-text-anchor:middle" coordsize="39312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" adj="-11796480,,5400" path="m30186,r9126,l39312,21352r-1268,5186c37168,30112,36076,34546,35213,37987v-1725,6615,-2919,10986,-4896,17082l39312,55069r,15335l25818,70404,19331,92269,,92269,30186,xe" fillcolor="#181717" stroked="f">
                            <v:stroke joinstyle="miter"/>
                            <v:formulas/>
                            <v:path arrowok="t" o:extrusionok="f" o:connecttype="custom" textboxrect="0,0,39312,92269"/>
                            <v:textbox inset="2.53958mm,2.53958mm,2.53958mm,2.53958mm">
                              <w:txbxContent>
                                <w:p w14:paraId="29D3BC92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2138744417" o:spid="_x0000_s1055" style="position:absolute;left:9266;top:4262;width:392;height:922;visibility:visible;mso-wrap-style:square;v-text-anchor:middle" coordsize="39850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" adj="-11796480,,5400" path="m,l10842,,39850,92269r-19866,l13508,70404,,70404,,55069r8996,c8996,55069,5949,45392,3981,36525,3044,32285,269,20250,269,20250l,21352,,xe" fillcolor="#181717" stroked="f">
                            <v:stroke joinstyle="miter"/>
                            <v:formulas/>
                            <v:path arrowok="t" o:extrusionok="f" o:connecttype="custom" textboxrect="0,0,39850,92269"/>
                            <v:textbox inset="2.53958mm,2.53958mm,2.53958mm,2.53958mm">
                              <w:txbxContent>
                                <w:p w14:paraId="068D6FCD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906224872" o:spid="_x0000_s1056" style="position:absolute;left:9702;top:4262;width:514;height:922;visibility:visible;mso-wrap-style:square;v-text-anchor:middle" coordsize="51901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" path="m,l18947,r,76649l51901,76649,48602,92025,,92025,,xe" fillcolor="#181717" stroked="f">
                            <v:path arrowok="t" o:extrusionok="f"/>
                          </v:shape>
                          <v:shape id="Voľný tvar: obrazec 713624986" o:spid="_x0000_s1057" style="position:absolute;left:10422;top:4262;width:392;height:922;visibility:visible;mso-wrap-style:square;v-text-anchor:middle" coordsize="39323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" adj="-11796480,,5400" path="m30186,r9137,l39323,21342r-1273,5196c37172,30112,36077,34546,35209,37987v-1721,6615,-2905,10986,-4880,17082l39323,55069r,15335l25811,70404,19328,92269,,92269,30186,xe" fillcolor="#181717" stroked="f">
                            <v:stroke joinstyle="miter"/>
                            <v:formulas/>
                            <v:path arrowok="t" o:extrusionok="f" o:connecttype="custom" textboxrect="0,0,39323,92269"/>
                            <v:textbox inset="2.53958mm,2.53958mm,2.53958mm,2.53958mm">
                              <w:txbxContent>
                                <w:p w14:paraId="4BD58D97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931156364" o:spid="_x0000_s1058" style="position:absolute;left:10821;top:4262;width:393;height:922;visibility:visible;mso-wrap-style:square;v-text-anchor:middle" coordsize="39838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" adj="-11796480,,5400" path="m,l10859,,39838,92269r-19856,l13493,70404,,70404,,55069r8994,c8994,55069,5940,45392,3970,36525,3039,32285,267,20250,267,20250l,21342,,xe" fillcolor="#181717" stroked="f">
                            <v:stroke joinstyle="miter"/>
                            <v:formulas/>
                            <v:path arrowok="t" o:extrusionok="f" o:connecttype="custom" textboxrect="0,0,39838,92269"/>
                            <v:textbox inset="2.53958mm,2.53958mm,2.53958mm,2.53958mm">
                              <w:txbxContent>
                                <w:p w14:paraId="1FF19C19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30756796" o:spid="_x0000_s1059" style="position:absolute;left:11156;top:4262;width:1091;height:929;visibility:visible;mso-wrap-style:square;v-text-anchor:middle" coordsize="110138,928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" adj="-11796480,,5400" path="m,l19594,r7939,36281c31258,53491,32439,66598,32439,66598v416,-3583,2006,-16668,4774,-29398l45411,,65665,r8473,41194c75844,49779,78113,65529,78113,65529v262,-2908,3180,-21561,5023,-30563l90679,r19459,l87920,92812r-20259,l59437,55350c56666,43027,55351,31123,55069,28608v,,-1575,12979,-4359,26480l43031,92812r-21056,l,xe" fillcolor="#181717" stroked="f">
                            <v:stroke joinstyle="miter"/>
                            <v:formulas/>
                            <v:path arrowok="t" o:extrusionok="f" o:connecttype="custom" textboxrect="0,0,110138,92812"/>
                            <v:textbox inset="2.53958mm,2.53958mm,2.53958mm,2.53958mm">
                              <w:txbxContent>
                                <w:p w14:paraId="3F0BAA64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799249483" o:spid="_x0000_s1060" style="position:absolute;left:12211;top:4262;width:389;height:922;visibility:visible;mso-wrap-style:square;v-text-anchor:middle" coordsize="39312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" adj="-11796480,,5400" path="m30169,r9143,l39312,21335r-1275,5203c37158,30112,36062,34546,35194,37987v-1706,6615,-2906,10986,-4894,17082l39312,55069r,15335l25802,70404,19315,92269,,92269,30169,xe" fillcolor="#181717" stroked="f">
                            <v:stroke joinstyle="miter"/>
                            <v:formulas/>
                            <v:path arrowok="t" o:extrusionok="f" o:connecttype="custom" textboxrect="0,0,39312,92269"/>
                            <v:textbox inset="2.53958mm,2.53958mm,2.53958mm,2.53958mm">
                              <w:txbxContent>
                                <w:p w14:paraId="07680944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910444846" o:spid="_x0000_s1061" style="position:absolute;left:12603;top:4262;width:393;height:922;visibility:visible;mso-wrap-style:square;v-text-anchor:middle" coordsize="39837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" adj="-11796480,,5400" path="m,l10845,,39837,92269r-19859,l13508,70404,,70404,,55069r9011,c9011,55069,5962,45392,3985,36525,3047,32285,266,20250,266,20250l,21335,,xe" fillcolor="#181717" stroked="f">
                            <v:stroke joinstyle="miter"/>
                            <v:formulas/>
                            <v:path arrowok="t" o:extrusionok="f" o:connecttype="custom" textboxrect="0,0,39837,92269"/>
                            <v:textbox inset="2.53958mm,2.53958mm,2.53958mm,2.53958mm">
                              <w:txbxContent>
                                <w:p w14:paraId="2C34F68B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217036741" o:spid="_x0000_s1062" style="position:absolute;left:13035;top:4262;width:292;height:922;visibility:visible;mso-wrap-style:square;v-text-anchor:middle" coordsize="29981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" adj="-11796480,,5400" path="m,l29981,r,15494l24748,14828r-6617,l18131,39730r6243,l29981,39303r,26733l26485,60001c24235,56624,22712,55134,21049,54412v-931,-393,-1718,-656,-2918,-787l18131,92025,,92025,,xe" fillcolor="#181717" stroked="f">
                            <v:stroke joinstyle="miter"/>
                            <v:formulas/>
                            <v:path arrowok="t" o:extrusionok="f" o:connecttype="custom" textboxrect="0,0,29981,92025"/>
                            <v:textbox inset="2.53958mm,2.53958mm,2.53958mm,2.53958mm">
                              <w:txbxContent>
                                <w:p w14:paraId="4CC22EEB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215818957" o:spid="_x0000_s1063" style="position:absolute;left:13341;top:4262;width:364;height:922;visibility:visible;mso-wrap-style:square;v-text-anchor:middle" coordsize="36732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" adj="-11796480,,5400" path="m,l4314,c20604,,31312,10869,31312,27013v,13787,-9133,25166,-20519,25412c12637,53887,13437,54675,14637,56287v5296,6596,22095,35738,22095,35738l14886,92025c11318,85930,9875,83414,6301,76912l,66036,,39303r3371,-257c5537,38563,7027,37800,8285,36675v2233,-2103,3565,-5441,3565,-9248c11850,21731,9603,17756,5231,16159l,15494,,xe" fillcolor="#181717" stroked="f">
                            <v:stroke joinstyle="miter"/>
                            <v:formulas/>
                            <v:path arrowok="t" o:extrusionok="f" o:connecttype="custom" textboxrect="0,0,36732,92025"/>
                            <v:textbox inset="2.53958mm,2.53958mm,2.53958mm,2.53958mm">
                              <w:txbxContent>
                                <w:p w14:paraId="0FF8FA3E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440267379" o:spid="_x0000_s1064" style="position:absolute;left:13780;top:4262;width:317;height:922;visibility:visible;mso-wrap-style:square;v-text-anchor:middle" coordsize="32643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" adj="-11796480,,5400" path="m,l18544,v2653,,5733,65,8613,166l32643,445r,16955l27280,14566r-8470,l18810,76912r9932,l32643,74841r,16763l22387,92025,,92025,,xe" fillcolor="#181717" stroked="f">
                            <v:stroke joinstyle="miter"/>
                            <v:formulas/>
                            <v:path arrowok="t" o:extrusionok="f" o:connecttype="custom" textboxrect="0,0,32643,92025"/>
                            <v:textbox inset="2.53958mm,2.53958mm,2.53958mm,2.53958mm">
                              <w:txbxContent>
                                <w:p w14:paraId="1664E655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2139911041" o:spid="_x0000_s1065" style="position:absolute;left:14104;top:4266;width:342;height:914;visibility:visible;mso-wrap-style:square;v-text-anchor:middle" coordsize="34618,9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" adj="-11796480,,5400" path="m,l1930,98c9731,755,16486,3660,22047,9225v8481,8349,12571,20118,12571,36656c34618,58467,31574,69452,25331,77797,19783,85350,11587,90380,2982,91036l,91159,,74396,9530,69337v2912,-4780,4304,-11991,4304,-21712c13834,36904,12899,27900,9187,21810l,16955,,xe" fillcolor="#181717" stroked="f">
                            <v:stroke joinstyle="miter"/>
                            <v:formulas/>
                            <v:path arrowok="t" o:extrusionok="f" o:connecttype="custom" textboxrect="0,0,34618,91159"/>
                            <v:textbox inset="2.53958mm,2.53958mm,2.53958mm,2.53958mm">
                              <w:txbxContent>
                                <w:p w14:paraId="662A044C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256388585" o:spid="_x0000_s1066" style="position:absolute;left:18079;width:3107;height:1587;visibility:visible;mso-wrap-style:square;v-text-anchor:middle" coordsize="311286,159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" adj="-11796480,,5400" path="m204867,2317v13276,772,27023,3676,41175,9044c291363,2497,307094,38452,310938,50532v348,1101,115,1731,-452,2049c309687,53031,308989,52631,308237,52033,279837,29201,262727,35083,254042,38561,128531,12046,124816,116347,2637,159031v-762,266,-1699,203,-2099,-499c,157591,432,156545,1242,155931,44707,122977,64131,76648,99836,43960,129438,16869,165037,,204867,2317xe" fillcolor="#fdc73e" stroked="f">
                            <v:stroke joinstyle="miter"/>
                            <v:formulas/>
                            <v:path arrowok="t" o:extrusionok="f" o:connecttype="custom" textboxrect="0,0,311286,159297"/>
                            <v:textbox inset="2.53958mm,2.53958mm,2.53958mm,2.53958mm">
                              <w:txbxContent>
                                <w:p w14:paraId="494F1C5F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36884494" o:spid="_x0000_s1067" style="position:absolute;top:3067;width:655;height:914;visibility:visible;mso-wrap-style:square;v-text-anchor:middle" coordsize="66320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" path="m,l66320,,63284,15356r-21978,l41306,91988r-18797,l22509,15356,,15356,,xe" fillcolor="#878887" stroked="f">
                            <v:path arrowok="t" o:extrusionok="f"/>
                          </v:shape>
                          <v:shape id="Voľný tvar: obrazec 1592294516" o:spid="_x0000_s1068" style="position:absolute;left:712;top:3067;width:630;height:914;visibility:visible;mso-wrap-style:square;v-text-anchor:middle" coordsize="63673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" path="m,l18403,r,35756l44877,35756,44877,,63673,r,91988l44877,91988r,-41044l18403,50944r,41044l,91988,,xe" fillcolor="#878887" stroked="f">
                            <v:path arrowok="t" o:extrusionok="f"/>
                          </v:shape>
                          <v:shape id="Voľný tvar: obrazec 840946367" o:spid="_x0000_s1069" style="position:absolute;left:1504;top:3067;width:526;height:914;visibility:visible;mso-wrap-style:square;v-text-anchor:middle" coordsize="5360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" path="m,l52406,,50026,15095r-31501,l18525,36394r26346,l44871,51507r-26074,l18797,76124r34809,l53606,91988,,91988,,xe" fillcolor="#878887" stroked="f">
                            <v:path arrowok="t" o:extrusionok="f"/>
                          </v:shape>
                          <v:shape id="Voľný tvar: obrazec 893649762" o:spid="_x0000_s1070" style="position:absolute;left:2386;top:3067;width:317;height:914;visibility:visible;mso-wrap-style:square;v-text-anchor:middle" coordsize="32614,91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" adj="-11796480,,5400" path="m,l18515,v2648,,5727,65,8607,164l32614,431r,16948l27261,14550r-8474,l18787,76911r9936,l32614,74842r,16738l22349,91987,,91987,,xe" fillcolor="#878887" stroked="f">
                            <v:stroke joinstyle="miter"/>
                            <v:formulas/>
                            <v:path arrowok="t" o:extrusionok="f" o:connecttype="custom" textboxrect="0,0,32614,91987"/>
                            <v:textbox inset="2.53958mm,2.53958mm,2.53958mm,2.53958mm">
                              <w:txbxContent>
                                <w:p w14:paraId="5676ABEA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929701635" o:spid="_x0000_s1071" style="position:absolute;left:2710;top:3067;width:342;height:907;visibility:visible;mso-wrap-style:square;v-text-anchor:middle" coordsize="34621,91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" adj="-11796480,,5400" path="m,l1914,93c9741,769,16480,3677,22042,9226v8473,8342,12579,20137,12579,36675c34621,58464,31574,69449,25360,77811,19789,85347,11597,90394,2973,91031l,91149,,74411,9532,69344v2908,-4783,4295,-11997,4295,-21718c13827,36899,12909,27878,9197,21808l,16948,,xe" fillcolor="#878887" stroked="f">
                            <v:stroke joinstyle="miter"/>
                            <v:formulas/>
                            <v:path arrowok="t" o:extrusionok="f" o:connecttype="custom" textboxrect="0,0,34621,91149"/>
                            <v:textbox inset="2.53958mm,2.53958mm,2.53958mm,2.53958mm">
                              <w:txbxContent>
                                <w:p w14:paraId="2ECD83B6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939085030" o:spid="_x0000_s1072" style="position:absolute;left:3160;top:3067;width:656;height:932;visibility:visible;mso-wrap-style:square;v-text-anchor:middle" coordsize="66195,93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" adj="-11796480,,5400" path="m,l18938,r,60489c18938,66192,19472,69488,20522,71475v2118,4125,6486,6358,12572,6358c41174,77833,46330,73875,47136,67107v262,-1968,262,-3299,262,-8212l47398,,66195,r,61952c66195,70687,66054,72412,64723,76387,62362,83666,53354,93712,33488,93712,19472,93712,9140,89475,3975,81414,938,76649,,72938,,64070l,xe" fillcolor="#878887" stroked="f">
                            <v:stroke joinstyle="miter"/>
                            <v:formulas/>
                            <v:path arrowok="t" o:extrusionok="f" o:connecttype="custom" textboxrect="0,0,66195,93712"/>
                            <v:textbox inset="2.53958mm,2.53958mm,2.53958mm,2.53958mm">
                              <w:txbxContent>
                                <w:p w14:paraId="1EF99A26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825231776" o:spid="_x0000_s1073" style="position:absolute;left:3974;top:3067;width:706;height:914;visibility:visible;mso-wrap-style:square;v-text-anchor:middle" coordsize="71222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" path="m,l18928,r,41965l45142,,67904,,38522,42620,71222,91988r-24355,l18928,43952r,48036l,91988,,xe" fillcolor="#878887" stroked="f">
                            <v:path arrowok="t" o:extrusionok="f"/>
                          </v:shape>
                          <v:shape id="Voľný tvar: obrazec 35390910" o:spid="_x0000_s1074" style="position:absolute;left:4723;top:3067;width:525;height:914;visibility:visible;mso-wrap-style:square;v-text-anchor:middle" coordsize="5361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" path="m,l52425,,50045,15095r-31501,l18544,36394r26336,l44880,51507r-26074,l18806,76124r34810,l53616,91988,,91988,,xe" fillcolor="#878887" stroked="f">
                            <v:path arrowok="t" o:extrusionok="f"/>
                          </v:shape>
                          <v:shape id="Voľný tvar: obrazec 1108127254" o:spid="_x0000_s1075" style="position:absolute;left:5544;top:3052;width:388;height:940;visibility:visible;mso-wrap-style:square;v-text-anchor:middle" coordsize="39380,94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" adj="-11796480,,5400" path="m39380,r,14332l25284,22279v-3178,5946,-4631,14026,-4631,25146c20653,63307,23297,73243,28865,77217r10515,3040l39380,94364,22973,91489c18107,89382,14100,86134,10583,81569,3571,72567,,60926,,47425,,27569,7546,11687,20775,4394l39380,xe" fillcolor="#878887" stroked="f">
                            <v:stroke joinstyle="miter"/>
                            <v:formulas/>
                            <v:path arrowok="t" o:extrusionok="f" o:connecttype="custom" textboxrect="0,0,39380,94364"/>
                            <v:textbox inset="2.53958mm,2.53958mm,2.53958mm,2.53958mm">
                              <w:txbxContent>
                                <w:p w14:paraId="2EB485B0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390191527" o:spid="_x0000_s1076" style="position:absolute;left:5936;top:3052;width:392;height:940;visibility:visible;mso-wrap-style:square;v-text-anchor:middle" coordsize="40054,94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" adj="-11796480,,5400" path="m454,c24960,,40054,17887,40054,46745v,20775,-7161,36394,-20531,43668c13974,93469,8816,94669,1129,94669l,94471,,80364r454,131c13299,80495,18726,70687,18726,47270v,-9415,-787,-16144,-2371,-21299c14893,21318,9997,14326,202,14326l,14439,,107,454,xe" fillcolor="#878887" stroked="f">
                            <v:stroke joinstyle="miter"/>
                            <v:formulas/>
                            <v:path arrowok="t" o:extrusionok="f" o:connecttype="custom" textboxrect="0,0,40054,94669"/>
                            <v:textbox inset="2.53958mm,2.53958mm,2.53958mm,2.53958mm">
                              <w:txbxContent>
                                <w:p w14:paraId="73053D0E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344503622" o:spid="_x0000_s1077" style="position:absolute;left:6426;top:3067;width:496;height:914;visibility:visible;mso-wrap-style:square;v-text-anchor:middle" coordsize="49917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" path="m,l49917,,47779,14963r-29251,l18528,36020r23418,l41946,51113r-23418,l18528,91988,,91988,,xe" fillcolor="#878887" stroked="f">
                            <v:path arrowok="t" o:extrusionok="f"/>
                          </v:shape>
                          <v:shape id="Voľný tvar: obrazec 900495565" o:spid="_x0000_s1078" style="position:absolute;left:7232;top:3067;width:526;height:914;visibility:visible;mso-wrap-style:square;v-text-anchor:middle" coordsize="5360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" path="m,l52425,,50035,15095r-31510,l18525,36394r26345,l44870,51507r-26073,l18797,76124r34809,l53606,91988,,91988,,xe" fillcolor="#878887" stroked="f">
                            <v:path arrowok="t" o:extrusionok="f"/>
                          </v:shape>
                          <v:shape id="Voľný tvar: obrazec 739772122" o:spid="_x0000_s1079" style="position:absolute;left:7866;top:3067;width:316;height:914;visibility:visible;mso-wrap-style:square;v-text-anchor:middle" coordsize="32626,91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" adj="-11796480,,5400" path="m,l18535,v2638,,5713,65,8593,164l32626,431r,16951l27261,14550r-8464,l18797,76911r9920,l32626,74836r,16744l22359,91987,,91987,,xe" fillcolor="#878887" stroked="f">
                            <v:stroke joinstyle="miter"/>
                            <v:formulas/>
                            <v:path arrowok="t" o:extrusionok="f" o:connecttype="custom" textboxrect="0,0,32626,91987"/>
                            <v:textbox inset="2.53958mm,2.53958mm,2.53958mm,2.53958mm">
                              <w:txbxContent>
                                <w:p w14:paraId="5BFFF32F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667102198" o:spid="_x0000_s1080" style="position:absolute;left:8190;top:3067;width:334;height:907;visibility:visible;mso-wrap-style:square;v-text-anchor:middle" coordsize="34603,91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" adj="-11796480,,5400" path="m,l1921,93c9723,769,16472,3677,22030,9226v8487,8342,12573,20138,12573,36675c34603,58464,31585,69450,25352,77811,19791,85347,11579,90394,2991,91031l,91149,,74405,9531,69344v2910,-4783,4298,-11996,4298,-21718c13829,36900,12910,27879,9198,21808l,16952,,xe" fillcolor="#878887" stroked="f">
                            <v:stroke joinstyle="miter"/>
                            <v:formulas/>
                            <v:path arrowok="t" o:extrusionok="f" o:connecttype="custom" textboxrect="0,0,34603,91149"/>
                            <v:textbox inset="2.53958mm,2.53958mm,2.53958mm,2.53958mm">
                              <w:txbxContent>
                                <w:p w14:paraId="6428A6FB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687176205" o:spid="_x0000_s1081" style="position:absolute;left:8647;top:3067;width:183;height:914;visibility:visible;mso-wrap-style:square;v-text-anchor:middle" coordsize="19312,9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" path="m,l19312,r,91987l,91987,,e" fillcolor="#878887" stroked="f">
                            <v:path arrowok="t" o:extrusionok="f"/>
                          </v:shape>
                          <v:shape id="Voľný tvar: obrazec 1907995189" o:spid="_x0000_s1082" style="position:absolute;left:8996;top:3067;width:634;height:914;visibility:visible;mso-wrap-style:square;v-text-anchor:middle" coordsize="63939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" adj="-11796480,,5400" path="m,l20505,,38121,36787v4631,9811,8192,19482,10049,26103c47523,55724,46848,43952,46727,37594l46313,,63939,r,91988l44608,91988,28838,56793c23683,45283,18131,32307,16406,26607v660,7537,797,18395,922,26081l17862,91988,,91988,,xe" fillcolor="#878887" stroked="f">
                            <v:stroke joinstyle="miter"/>
                            <v:formulas/>
                            <v:path arrowok="t" o:extrusionok="f" o:connecttype="custom" textboxrect="0,0,63939,91988"/>
                            <v:textbox inset="2.53958mm,2.53958mm,2.53958mm,2.53958mm">
                              <w:txbxContent>
                                <w:p w14:paraId="7CC70EDB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523085248" o:spid="_x0000_s1083" style="position:absolute;left:9799;top:3067;width:306;height:914;visibility:visible;mso-wrap-style:square;v-text-anchor:middle" coordsize="31232,9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" path="m,l31107,r125,14l31232,16096r-2253,-346l18262,15750r,21037l29248,36787r1984,-300l31232,52143r-1188,-131l18524,52012r,24899l30563,76911r669,-164l31232,91940r-2253,47l,91987,,xe" fillcolor="#878887" stroked="f">
                            <v:path arrowok="t" o:extrusionok="f"/>
                          </v:shape>
                          <v:shape id="Voľný tvar: obrazec 1079371336" o:spid="_x0000_s1084" style="position:absolute;left:10108;top:3067;width:332;height:914;visibility:visible;mso-wrap-style:square;v-text-anchor:middle" coordsize="33619,919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" adj="-11796480,,5400" path="m,l13323,1460v3556,1044,6401,2699,9176,5147c27658,11106,30057,16411,30057,23013v,6224,-2118,11529,-6227,15354c21190,40897,19600,41819,15360,43132v11379,3318,18259,11136,18259,23173c33619,79019,25686,90943,9529,91729l,91926,,76733,7955,74779v2775,-2119,4752,-6355,4752,-10723c12707,58766,10054,54004,5948,52786l,52129,,36473r5948,-900c8480,34261,10730,29912,10730,26181v,-3824,-1988,-7933,-5296,-9264l,16082,,xe" fillcolor="#878887" stroked="f">
                            <v:stroke joinstyle="miter"/>
                            <v:formulas/>
                            <v:path arrowok="t" o:extrusionok="f" o:connecttype="custom" textboxrect="0,0,33619,91926"/>
                            <v:textbox inset="2.53958mm,2.53958mm,2.53958mm,2.53958mm">
                              <w:txbxContent>
                                <w:p w14:paraId="23FCBDA0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923330881" o:spid="_x0000_s1085" style="position:absolute;left:10530;top:3067;width:658;height:932;visibility:visible;mso-wrap-style:square;v-text-anchor:middle" coordsize="66192,93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" adj="-11796480,,5400" path="m,l18938,r,60489c18938,66192,19485,69488,20531,71475v2113,4125,6487,6358,12577,6358c41165,77833,46333,73875,47139,67107v253,-1968,253,-3299,253,-8212l47392,,66192,r,61952c66192,70687,66061,72412,64739,76387,62365,83666,53367,93712,33501,93712,19485,93712,9153,89475,3968,81414,938,76649,,72938,,64070l,xe" fillcolor="#878887" stroked="f">
                            <v:stroke joinstyle="miter"/>
                            <v:formulas/>
                            <v:path arrowok="t" o:extrusionok="f" o:connecttype="custom" textboxrect="0,0,66192,93712"/>
                            <v:textbox inset="2.53958mm,2.53958mm,2.53958mm,2.53958mm">
                              <w:txbxContent>
                                <w:p w14:paraId="4842FF68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711598153" o:spid="_x0000_s1086" style="position:absolute;left:11336;top:3067;width:292;height:914;visibility:visible;mso-wrap-style:square;v-text-anchor:middle" coordsize="29987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" adj="-11796480,,5400" path="m,l29987,r,15497l24762,14832r-6621,l18141,39712r6214,l29987,39288r,26772l26481,59996c24230,56621,22707,55134,21060,54412v-932,-393,-1729,-674,-2919,-806l18141,91988,,91988,,xe" fillcolor="#878887" stroked="f">
                            <v:stroke joinstyle="miter"/>
                            <v:formulas/>
                            <v:path arrowok="t" o:extrusionok="f" o:connecttype="custom" textboxrect="0,0,29987,91988"/>
                            <v:textbox inset="2.53958mm,2.53958mm,2.53958mm,2.53958mm">
                              <w:txbxContent>
                                <w:p w14:paraId="204BF563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279481840" o:spid="_x0000_s1087" style="position:absolute;left:11631;top:3067;width:364;height:914;visibility:visible;mso-wrap-style:square;v-text-anchor:middle" coordsize="36739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" adj="-11796480,,5400" path="m,l4307,c20582,,31306,10858,31306,27002v,13763,-9149,25142,-20519,25424c12643,53869,13437,54676,14637,56270v5289,6620,22102,35718,22102,35718l14899,91988c11319,85914,9859,83402,6275,76912l,66060,,39288r3365,-254c5534,38554,7021,37790,8272,36656v2259,-2100,3575,-5418,3575,-9261c11847,21713,9606,17737,5235,16163l,15497,,xe" fillcolor="#878887" stroked="f">
                            <v:stroke joinstyle="miter"/>
                            <v:formulas/>
                            <v:path arrowok="t" o:extrusionok="f" o:connecttype="custom" textboxrect="0,0,36739,91988"/>
                            <v:textbox inset="2.53958mm,2.53958mm,2.53958mm,2.53958mm">
                              <w:txbxContent>
                                <w:p w14:paraId="44916761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609862548" o:spid="_x0000_s1088" style="position:absolute;left:12013;top:3049;width:713;height:939;visibility:visible;mso-wrap-style:square;v-text-anchor:middle" coordsize="71754,94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" adj="-11796480,,5400" path="m41568,c52685,,62746,3565,70826,10596l61014,22125c55063,17213,48842,14964,41840,14964v-5424,,-10067,1594,-13248,4631c22368,25559,20775,35476,20775,49239v,13127,2252,21581,6893,26231c31107,78771,36144,80628,42093,80628v4125,,7405,-657,10461,-2254l52554,57450r-14042,l36144,42375r35610,l71754,86289v-9399,5586,-19725,8249,-30579,8249c27415,94538,17213,90020,9805,80496,3040,71870,,62102,,48323,,28859,6355,15095,19200,6490,25949,1987,32829,,41568,xe" fillcolor="#878887" stroked="f">
                            <v:stroke joinstyle="miter"/>
                            <v:formulas/>
                            <v:path arrowok="t" o:extrusionok="f" o:connecttype="custom" textboxrect="0,0,71754,94538"/>
                            <v:textbox inset="2.53958mm,2.53958mm,2.53958mm,2.53958mm">
                              <w:txbxContent>
                                <w:p w14:paraId="0C14F083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448430659" o:spid="_x0000_s1089" style="position:absolute;left:12859;top:3067;width:630;height:914;visibility:visible;mso-wrap-style:square;v-text-anchor:middle" coordsize="63667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" path="m,l18393,r,35756l44871,35756,44871,,63667,r,91988l44871,91988r,-41044l18393,50944r,41044l,91988,,xe" fillcolor="#878887" stroked="f">
                            <v:path arrowok="t" o:extrusionok="f"/>
                          </v:shape>
                          <v:shape id="Voľný tvar: obrazec 1371269919" o:spid="_x0000_s1090" style="position:absolute;left:13575;top:3042;width:177;height:280;visibility:visible;mso-wrap-style:square;v-text-anchor:middle" coordsize="18307,28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" adj="-11796480,,5400" path="m8861,v5475,,9446,4716,9446,11319c18307,19431,12922,26329,4986,28306l,23107c4048,22077,6787,20006,6787,17750v,-1245,-566,-1901,-2454,-3037c1789,13219,659,11129,659,8112,659,3580,4240,,8861,xe" fillcolor="#878887" stroked="f">
                            <v:stroke joinstyle="miter"/>
                            <v:formulas/>
                            <v:path arrowok="t" o:extrusionok="f" o:connecttype="custom" textboxrect="0,0,18307,28306"/>
                            <v:textbox inset="2.53958mm,2.53958mm,2.53958mm,2.53958mm">
                              <w:txbxContent>
                                <w:p w14:paraId="43B0B2FC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377170172" o:spid="_x0000_s1091" style="position:absolute;left:13759;top:3034;width:687;height:958;visibility:visible;mso-wrap-style:square;v-text-anchor:middle" coordsize="69373,96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" adj="-11796480,,5400" path="m37075,c48323,,59706,3431,67786,9264l59031,22499c50704,17475,44493,15488,37600,15488v-7546,,-12825,4349,-12825,10596c24775,30845,27287,33229,34957,35325r11117,3037c61168,42486,69373,52144,69373,65776v,18675,-15104,30992,-38000,30992c20925,96768,9267,93731,,88406l6886,73987v8608,4518,16036,7427,25293,7427c42755,81414,48323,77023,48323,68812v,-5942,-3830,-9657,-12054,-11907l26086,54151c16951,51619,11254,48057,7956,42486,5440,38362,4106,33620,4106,28464,4106,11625,17616,,37075,xe" fillcolor="#878887" stroked="f">
                            <v:stroke joinstyle="miter"/>
                            <v:formulas/>
                            <v:path arrowok="t" o:extrusionok="f" o:connecttype="custom" textboxrect="0,0,69373,96768"/>
                            <v:textbox inset="2.53958mm,2.53958mm,2.53958mm,2.53958mm">
                              <w:txbxContent>
                                <w:p w14:paraId="69651671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84" o:spid="_x0000_s1092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">
                            <v:imagedata r:id="rId7" o:title=""/>
                          </v:shape>
                          <v:shape id="Shape 85" o:spid="_x0000_s1093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">
                            <v:imagedata r:id="rId7" o:title=""/>
                          </v:shape>
                          <v:shape id="Shape 86" o:spid="_x0000_s1094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">
                            <v:imagedata r:id="rId7" o:title=""/>
                          </v:shape>
                          <v:shape id="Shape 87" o:spid="_x0000_s1095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">
                            <v:imagedata r:id="rId7" o:title=""/>
                          </v:shape>
                          <v:shape id="Shape 88" o:spid="_x0000_s1096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">
                            <v:imagedata r:id="rId7" o:title=""/>
                          </v:shape>
                          <v:shape id="Shape 89" o:spid="_x0000_s1097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">
                            <v:imagedata r:id="rId7" o:title=""/>
                          </v:shape>
                          <v:shape id="Shape 90" o:spid="_x0000_s1098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">
                            <v:imagedata r:id="rId7" o:title=""/>
                          </v:shape>
                          <v:shape id="Shape 91" o:spid="_x0000_s1099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">
                            <v:imagedata r:id="rId7" o:title=""/>
                          </v:shape>
                          <v:shape id="Shape 92" o:spid="_x0000_s1100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">
                            <v:imagedata r:id="rId7" o:title=""/>
                          </v:shape>
                          <v:shape id="Shape 93" o:spid="_x0000_s1101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">
                            <v:imagedata r:id="rId7" o:title=""/>
                          </v:shape>
                          <v:shape id="Shape 94" o:spid="_x0000_s1102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">
                            <v:imagedata r:id="rId7" o:title=""/>
                          </v:shape>
                          <v:shape id="Shape 95" o:spid="_x0000_s1103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">
                            <v:imagedata r:id="rId7" o:title=""/>
                          </v:shape>
                          <v:shape id="Shape 96" o:spid="_x0000_s1104" type="#_x0000_t75" style="position:absolute;left:14731;top:3117;width:2433;height:12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">
                            <v:imagedata r:id="rId8" o:title=""/>
                          </v:shape>
                          <v:shape id="Shape 97" o:spid="_x0000_s1105" type="#_x0000_t75" style="position:absolute;left:18543;top:648;width:2401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">
                            <v:imagedata r:id="rId9" o:title=""/>
                          </v:shape>
                          <v:shape id="Shape 98" o:spid="_x0000_s1106" type="#_x0000_t75" style="position:absolute;left:5263;top:93;width:13017;height:30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">
                            <v:imagedata r:id="rId10" o:title=""/>
                          </v:shape>
                          <v:shape id="Shape 99" o:spid="_x0000_s1107" type="#_x0000_t75" style="position:absolute;left:14670;top:3027;width:2278;height:2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">
                            <v:imagedata r:id="rId11" o:title=""/>
                          </v:shape>
                          <v:shape id="Shape 100" o:spid="_x0000_s1108" type="#_x0000_t75" style="position:absolute;left:14922;top:3027;width:2278;height:2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">
                            <v:imagedata r:id="rId12" o:title=""/>
                          </v:shape>
                          <v:shape id="Voľný tvar: obrazec 2050584110" o:spid="_x0000_s1109" style="position:absolute;left:10872;top:5828;width:450;height:608;visibility:visible;mso-wrap-style:square;v-text-anchor:middle" coordsize="45514,61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" adj="-11796480,,5400" path="m24320,v7382,,14854,2192,20154,5902l38739,14337c33267,11130,29184,9866,24669,9866v-4951,,-8426,2784,-8426,6746c16243,19648,17891,21166,22931,22516r7296,1939c40131,27069,45514,33223,45514,41908v,11891,-9901,19734,-24928,19734c13725,61642,6080,59702,,56330l4518,47137v5642,2866,10506,4726,16586,4726c28054,51863,31702,49076,31702,43850v,-3795,-2518,-6157,-7904,-7590l17110,34491c11117,32887,7379,30612,5209,27069,3561,24455,2691,21418,2691,18131,2691,7421,11552,,24320,xe" fillcolor="#878887" stroked="f">
                            <v:stroke joinstyle="miter"/>
                            <v:formulas/>
                            <v:path arrowok="t" o:extrusionok="f" o:connecttype="custom" textboxrect="0,0,45514,61642"/>
                            <v:textbox inset="2.53958mm,2.53958mm,2.53958mm,2.53958mm">
                              <w:txbxContent>
                                <w:p w14:paraId="2F9444BD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917930274" o:spid="_x0000_s1110" style="position:absolute;left:11386;top:5850;width:335;height:579;visibility:visible;mso-wrap-style:square;v-text-anchor:middle" coordsize="34051,5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" path="m,l12419,r,48826l34051,48826r-2173,9779l,58605,,xe" fillcolor="#878887" stroked="f">
                            <v:path arrowok="t" o:extrusionok="f"/>
                          </v:shape>
                          <v:shape id="Voľný tvar: obrazec 2034424182" o:spid="_x0000_s1111" style="position:absolute;left:11721;top:5842;width:256;height:598;visibility:visible;mso-wrap-style:square;v-text-anchor:middle" coordsize="25843,60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" adj="-11796480,,5400" path="m25843,r,9111l16595,14180v-2087,3798,-3044,8940,-3044,16022c13551,40324,15289,46647,18937,49179r6906,1933l25843,60099,15074,58273c11882,56934,9254,54868,6950,51959,2348,46224,,38804,,30202,,17555,4950,7437,13638,2794l25843,xe" fillcolor="#878887" stroked="f">
                            <v:stroke joinstyle="miter"/>
                            <v:formulas/>
                            <v:path arrowok="t" o:extrusionok="f" o:connecttype="custom" textboxrect="0,0,25843,60099"/>
                            <v:textbox inset="2.53958mm,2.53958mm,2.53958mm,2.53958mm">
                              <w:txbxContent>
                                <w:p w14:paraId="210CB943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156192957" o:spid="_x0000_s1112" style="position:absolute;left:11980;top:5842;width:256;height:598;visibility:visible;mso-wrap-style:square;v-text-anchor:middle" coordsize="26278,602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" adj="-11796480,,5400" path="m304,c16378,,26278,11382,26278,29766v,13239,-4688,23190,-13462,27827c9165,59533,5776,60294,739,60294l,60168,,51182r304,85c8732,51267,12291,45030,12291,30102v,-5983,-522,-10288,-1562,-13575c9773,13574,6557,9107,134,9107l,9181,,70,304,xe" fillcolor="#878887" stroked="f">
                            <v:stroke joinstyle="miter"/>
                            <v:formulas/>
                            <v:path arrowok="t" o:extrusionok="f" o:connecttype="custom" textboxrect="0,0,26278,60294"/>
                            <v:textbox inset="2.53958mm,2.53958mm,2.53958mm,2.53958mm">
                              <w:txbxContent>
                                <w:p w14:paraId="35D1D6C4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706124774" o:spid="_x0000_s1113" style="position:absolute;left:12243;top:5850;width:522;height:583;visibility:visible;mso-wrap-style:square;v-text-anchor:middle" coordsize="52553,590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" adj="-11796480,,5400" path="m,l13289,r9988,30525c24057,33139,25101,36429,26057,40730v781,-3626,2346,-8518,3476,-11725l39782,,52553,,31529,59027r-11030,l,xe" fillcolor="#878887" stroked="f">
                            <v:stroke joinstyle="miter"/>
                            <v:formulas/>
                            <v:path arrowok="t" o:extrusionok="f" o:connecttype="custom" textboxrect="0,0,52553,59027"/>
                            <v:textbox inset="2.53958mm,2.53958mm,2.53958mm,2.53958mm">
                              <w:txbxContent>
                                <w:p w14:paraId="1164260B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998358125" o:spid="_x0000_s1114" style="position:absolute;left:12686;top:5850;width:256;height:583;visibility:visible;mso-wrap-style:square;v-text-anchor:middle" coordsize="25798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" adj="-11796480,,5400" path="m19802,r5996,l25798,13586r-837,3321c24385,19183,23669,22008,23104,24202v-1130,4217,-1911,6999,-3213,10876l25798,35078r,9786l16937,44864,12682,58775,,58775,19802,xe" fillcolor="#878887" stroked="f">
                            <v:stroke joinstyle="miter"/>
                            <v:formulas/>
                            <v:path arrowok="t" o:extrusionok="f" o:connecttype="custom" textboxrect="0,0,25798,58775"/>
                            <v:textbox inset="2.53958mm,2.53958mm,2.53958mm,2.53958mm">
                              <w:txbxContent>
                                <w:p w14:paraId="059977D6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540858900" o:spid="_x0000_s1115" style="position:absolute;left:12949;top:5850;width:255;height:583;visibility:visible;mso-wrap-style:square;v-text-anchor:middle" coordsize="26144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" adj="-11796480,,5400" path="m,l7120,,26144,58775r-13030,l8857,44864,,44864,,35078r5907,c5907,35078,3908,28924,2604,23276,1993,20577,172,12902,172,12902l,13586,,xe" fillcolor="#878887" stroked="f">
                            <v:stroke joinstyle="miter"/>
                            <v:formulas/>
                            <v:path arrowok="t" o:extrusionok="f" o:connecttype="custom" textboxrect="0,0,26144,58775"/>
                            <v:textbox inset="2.53958mm,2.53958mm,2.53958mm,2.53958mm">
                              <w:txbxContent>
                                <w:p w14:paraId="199185CC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281649231" o:spid="_x0000_s1116" style="position:absolute;left:13244;top:5850;width:464;height:579;visibility:visible;mso-wrap-style:square;v-text-anchor:middle" coordsize="46736,5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" path="m,l12426,r,26733l29622,,44563,,25283,27152,46736,58605r-15984,l12426,27997r,30608l,58605,,xe" fillcolor="#878887" stroked="f">
                            <v:path arrowok="t" o:extrusionok="f"/>
                          </v:shape>
                          <v:shape id="Voľný tvar: obrazec 1224059975" o:spid="_x0000_s1117" style="position:absolute;left:13741;top:5850;width:122;height:579;visibility:visible;mso-wrap-style:square;v-text-anchor:middle" coordsize="12682,5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" path="m,l12682,r,58606l,58606,,e" fillcolor="#878887" stroked="f">
                            <v:path arrowok="t" o:extrusionok="f"/>
                          </v:shape>
                          <v:shape id="Voľný tvar: obrazec 1940838183" o:spid="_x0000_s1118" style="position:absolute;left:13899;top:5850;width:256;height:583;visibility:visible;mso-wrap-style:square;v-text-anchor:middle" coordsize="25800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" adj="-11796480,,5400" path="m19805,r5995,l25800,13593r-836,3314c24388,19183,23670,22008,23104,24202v-1127,4217,-1907,6999,-3210,10876l25800,35078r,9786l16941,44864,12684,58775,,58775,19805,xe" fillcolor="#878887" stroked="f">
                            <v:stroke joinstyle="miter"/>
                            <v:formulas/>
                            <v:path arrowok="t" o:extrusionok="f" o:connecttype="custom" textboxrect="0,0,25800,58775"/>
                            <v:textbox inset="2.53958mm,2.53958mm,2.53958mm,2.53958mm">
                              <w:txbxContent>
                                <w:p w14:paraId="2415C3F5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shape id="Voľný tvar: obrazec 1773478496" o:spid="_x0000_s1119" style="position:absolute;left:14158;top:5850;width:256;height:583;visibility:visible;mso-wrap-style:square;v-text-anchor:middle" coordsize="26149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" adj="-11796480,,5400" path="m,l7125,,26149,58775r-13031,l8862,44864,,44864,,35078r5905,c5905,35078,3912,28924,2607,23276,1998,20577,174,12902,174,12902l,13593,,xe" fillcolor="#878887" stroked="f">
                            <v:stroke joinstyle="miter"/>
                            <v:formulas/>
                            <v:path arrowok="t" o:extrusionok="f" o:connecttype="custom" textboxrect="0,0,26149,58775"/>
                            <v:textbox inset="2.53958mm,2.53958mm,2.53958mm,2.53958mm">
                              <w:txbxContent>
                                <w:p w14:paraId="39AA2601" w14:textId="77777777" w:rsidR="006317B0" w:rsidRDefault="006317B0">
                                  <w:pPr>
                                    <w:ind w:left="12" w:firstLine="50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293226D4" w14:textId="77777777" w:rsidR="006317B0" w:rsidRDefault="00000000">
    <w:pPr>
      <w:tabs>
        <w:tab w:val="center" w:pos="4536"/>
        <w:tab w:val="right" w:pos="9072"/>
      </w:tabs>
      <w:ind w:left="12" w:hanging="10"/>
    </w:pPr>
    <w:r>
      <w:rPr>
        <w:color w:val="181717"/>
        <w:sz w:val="24"/>
        <w:szCs w:val="24"/>
      </w:rPr>
      <w:tab/>
      <w:t>Oceňujeme mladých ľudí, ktorí sa neboja veľkých cieľov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F2E"/>
    <w:multiLevelType w:val="multilevel"/>
    <w:tmpl w:val="DC30B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D01007"/>
    <w:multiLevelType w:val="multilevel"/>
    <w:tmpl w:val="2534C7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776D13"/>
    <w:multiLevelType w:val="multilevel"/>
    <w:tmpl w:val="A3C2F5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404A40"/>
    <w:multiLevelType w:val="multilevel"/>
    <w:tmpl w:val="5F7480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552542"/>
    <w:multiLevelType w:val="multilevel"/>
    <w:tmpl w:val="35684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C0B8A"/>
    <w:multiLevelType w:val="multilevel"/>
    <w:tmpl w:val="C340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DF5E4A"/>
    <w:multiLevelType w:val="multilevel"/>
    <w:tmpl w:val="FA7894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900439"/>
    <w:multiLevelType w:val="multilevel"/>
    <w:tmpl w:val="751C0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E710C20"/>
    <w:multiLevelType w:val="multilevel"/>
    <w:tmpl w:val="D8C45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B66F81"/>
    <w:multiLevelType w:val="multilevel"/>
    <w:tmpl w:val="D326E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EB7F1C"/>
    <w:multiLevelType w:val="multilevel"/>
    <w:tmpl w:val="4B7097CA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406E84"/>
    <w:multiLevelType w:val="multilevel"/>
    <w:tmpl w:val="3CB2E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8D0659C"/>
    <w:multiLevelType w:val="multilevel"/>
    <w:tmpl w:val="D6C62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C255D0"/>
    <w:multiLevelType w:val="multilevel"/>
    <w:tmpl w:val="C7F69A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E91D17"/>
    <w:multiLevelType w:val="multilevel"/>
    <w:tmpl w:val="84205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CD68F4"/>
    <w:multiLevelType w:val="multilevel"/>
    <w:tmpl w:val="5A12B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830F22"/>
    <w:multiLevelType w:val="multilevel"/>
    <w:tmpl w:val="57C482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8B095C"/>
    <w:multiLevelType w:val="multilevel"/>
    <w:tmpl w:val="9E64E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A27294D"/>
    <w:multiLevelType w:val="multilevel"/>
    <w:tmpl w:val="51440138"/>
    <w:lvl w:ilvl="0">
      <w:start w:val="1"/>
      <w:numFmt w:val="lowerLetter"/>
      <w:pStyle w:val="Bezriadkovani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913828"/>
    <w:multiLevelType w:val="multilevel"/>
    <w:tmpl w:val="36EE9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116A5E"/>
    <w:multiLevelType w:val="multilevel"/>
    <w:tmpl w:val="D5DCD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487260"/>
    <w:multiLevelType w:val="multilevel"/>
    <w:tmpl w:val="3FAC0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7A30DC"/>
    <w:multiLevelType w:val="multilevel"/>
    <w:tmpl w:val="33FA8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296A54"/>
    <w:multiLevelType w:val="multilevel"/>
    <w:tmpl w:val="CE0AE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655397"/>
    <w:multiLevelType w:val="multilevel"/>
    <w:tmpl w:val="2722A4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7E4F1C"/>
    <w:multiLevelType w:val="multilevel"/>
    <w:tmpl w:val="6D560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E048DE"/>
    <w:multiLevelType w:val="multilevel"/>
    <w:tmpl w:val="851C1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90C6CB8"/>
    <w:multiLevelType w:val="multilevel"/>
    <w:tmpl w:val="543E31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F66B5E"/>
    <w:multiLevelType w:val="multilevel"/>
    <w:tmpl w:val="84AE6BF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➢"/>
      <w:lvlJc w:val="left"/>
      <w:pPr>
        <w:ind w:left="4320" w:hanging="360"/>
      </w:pPr>
    </w:lvl>
    <w:lvl w:ilvl="6">
      <w:start w:val="1"/>
      <w:numFmt w:val="bullet"/>
      <w:lvlText w:val="■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◆"/>
      <w:lvlJc w:val="left"/>
      <w:pPr>
        <w:ind w:left="6480" w:hanging="360"/>
      </w:pPr>
    </w:lvl>
  </w:abstractNum>
  <w:abstractNum w:abstractNumId="29" w15:restartNumberingAfterBreak="0">
    <w:nsid w:val="5E4539CF"/>
    <w:multiLevelType w:val="multilevel"/>
    <w:tmpl w:val="F806B3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5E0112"/>
    <w:multiLevelType w:val="multilevel"/>
    <w:tmpl w:val="7C64AABE"/>
    <w:lvl w:ilvl="0">
      <w:start w:val="11"/>
      <w:numFmt w:val="bullet"/>
      <w:lvlText w:val="-"/>
      <w:lvlJc w:val="left"/>
      <w:pPr>
        <w:ind w:left="732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1A37E22"/>
    <w:multiLevelType w:val="multilevel"/>
    <w:tmpl w:val="7A86E1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A92074"/>
    <w:multiLevelType w:val="multilevel"/>
    <w:tmpl w:val="7F00A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C64662"/>
    <w:multiLevelType w:val="multilevel"/>
    <w:tmpl w:val="D3A625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D2051C"/>
    <w:multiLevelType w:val="multilevel"/>
    <w:tmpl w:val="68AE31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D5C2438"/>
    <w:multiLevelType w:val="multilevel"/>
    <w:tmpl w:val="584010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0984C49"/>
    <w:multiLevelType w:val="multilevel"/>
    <w:tmpl w:val="B016C4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09B41DA"/>
    <w:multiLevelType w:val="multilevel"/>
    <w:tmpl w:val="2CB46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677011E"/>
    <w:multiLevelType w:val="multilevel"/>
    <w:tmpl w:val="14509F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71D7455"/>
    <w:multiLevelType w:val="multilevel"/>
    <w:tmpl w:val="687CD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21C2E"/>
    <w:multiLevelType w:val="multilevel"/>
    <w:tmpl w:val="877E7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b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b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FF4CCB"/>
    <w:multiLevelType w:val="multilevel"/>
    <w:tmpl w:val="B1D4C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CCD0DDF"/>
    <w:multiLevelType w:val="multilevel"/>
    <w:tmpl w:val="9EDE5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E555453"/>
    <w:multiLevelType w:val="multilevel"/>
    <w:tmpl w:val="8B50EFD0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26014493">
    <w:abstractNumId w:val="15"/>
  </w:num>
  <w:num w:numId="2" w16cid:durableId="1863937879">
    <w:abstractNumId w:val="21"/>
  </w:num>
  <w:num w:numId="3" w16cid:durableId="250431939">
    <w:abstractNumId w:val="31"/>
  </w:num>
  <w:num w:numId="4" w16cid:durableId="113639477">
    <w:abstractNumId w:val="8"/>
  </w:num>
  <w:num w:numId="5" w16cid:durableId="1479808329">
    <w:abstractNumId w:val="24"/>
  </w:num>
  <w:num w:numId="6" w16cid:durableId="380398669">
    <w:abstractNumId w:val="3"/>
  </w:num>
  <w:num w:numId="7" w16cid:durableId="1815025453">
    <w:abstractNumId w:val="18"/>
  </w:num>
  <w:num w:numId="8" w16cid:durableId="2134666977">
    <w:abstractNumId w:val="17"/>
  </w:num>
  <w:num w:numId="9" w16cid:durableId="1796362473">
    <w:abstractNumId w:val="29"/>
  </w:num>
  <w:num w:numId="10" w16cid:durableId="1720011668">
    <w:abstractNumId w:val="36"/>
  </w:num>
  <w:num w:numId="11" w16cid:durableId="1749571618">
    <w:abstractNumId w:val="34"/>
  </w:num>
  <w:num w:numId="12" w16cid:durableId="1406028957">
    <w:abstractNumId w:val="43"/>
  </w:num>
  <w:num w:numId="13" w16cid:durableId="339041346">
    <w:abstractNumId w:val="10"/>
  </w:num>
  <w:num w:numId="14" w16cid:durableId="147674730">
    <w:abstractNumId w:val="33"/>
  </w:num>
  <w:num w:numId="15" w16cid:durableId="1615289640">
    <w:abstractNumId w:val="35"/>
  </w:num>
  <w:num w:numId="16" w16cid:durableId="1973628212">
    <w:abstractNumId w:val="25"/>
  </w:num>
  <w:num w:numId="17" w16cid:durableId="2089576055">
    <w:abstractNumId w:val="30"/>
  </w:num>
  <w:num w:numId="18" w16cid:durableId="1525634391">
    <w:abstractNumId w:val="27"/>
  </w:num>
  <w:num w:numId="19" w16cid:durableId="972904562">
    <w:abstractNumId w:val="13"/>
  </w:num>
  <w:num w:numId="20" w16cid:durableId="530069751">
    <w:abstractNumId w:val="40"/>
  </w:num>
  <w:num w:numId="21" w16cid:durableId="28340653">
    <w:abstractNumId w:val="37"/>
  </w:num>
  <w:num w:numId="22" w16cid:durableId="1876499244">
    <w:abstractNumId w:val="12"/>
  </w:num>
  <w:num w:numId="23" w16cid:durableId="112138183">
    <w:abstractNumId w:val="38"/>
  </w:num>
  <w:num w:numId="24" w16cid:durableId="69083079">
    <w:abstractNumId w:val="42"/>
  </w:num>
  <w:num w:numId="25" w16cid:durableId="1668049244">
    <w:abstractNumId w:val="20"/>
  </w:num>
  <w:num w:numId="26" w16cid:durableId="509299498">
    <w:abstractNumId w:val="5"/>
  </w:num>
  <w:num w:numId="27" w16cid:durableId="530921934">
    <w:abstractNumId w:val="9"/>
  </w:num>
  <w:num w:numId="28" w16cid:durableId="938607721">
    <w:abstractNumId w:val="32"/>
  </w:num>
  <w:num w:numId="29" w16cid:durableId="448355865">
    <w:abstractNumId w:val="14"/>
  </w:num>
  <w:num w:numId="30" w16cid:durableId="2020153143">
    <w:abstractNumId w:val="4"/>
  </w:num>
  <w:num w:numId="31" w16cid:durableId="467166973">
    <w:abstractNumId w:val="22"/>
  </w:num>
  <w:num w:numId="32" w16cid:durableId="237983924">
    <w:abstractNumId w:val="26"/>
  </w:num>
  <w:num w:numId="33" w16cid:durableId="823620406">
    <w:abstractNumId w:val="0"/>
  </w:num>
  <w:num w:numId="34" w16cid:durableId="1990162090">
    <w:abstractNumId w:val="7"/>
  </w:num>
  <w:num w:numId="35" w16cid:durableId="109667181">
    <w:abstractNumId w:val="2"/>
  </w:num>
  <w:num w:numId="36" w16cid:durableId="367874814">
    <w:abstractNumId w:val="23"/>
  </w:num>
  <w:num w:numId="37" w16cid:durableId="758986185">
    <w:abstractNumId w:val="19"/>
  </w:num>
  <w:num w:numId="38" w16cid:durableId="1564561955">
    <w:abstractNumId w:val="6"/>
  </w:num>
  <w:num w:numId="39" w16cid:durableId="1278869538">
    <w:abstractNumId w:val="16"/>
  </w:num>
  <w:num w:numId="40" w16cid:durableId="369382257">
    <w:abstractNumId w:val="11"/>
  </w:num>
  <w:num w:numId="41" w16cid:durableId="150564906">
    <w:abstractNumId w:val="1"/>
  </w:num>
  <w:num w:numId="42" w16cid:durableId="1440949576">
    <w:abstractNumId w:val="28"/>
  </w:num>
  <w:num w:numId="43" w16cid:durableId="970358386">
    <w:abstractNumId w:val="39"/>
  </w:num>
  <w:num w:numId="44" w16cid:durableId="65549957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F"/>
    <w:rsid w:val="006317B0"/>
    <w:rsid w:val="006D4448"/>
    <w:rsid w:val="00826CD2"/>
    <w:rsid w:val="00C07AFB"/>
    <w:rsid w:val="00D734BF"/>
    <w:rsid w:val="00DF1867"/>
    <w:rsid w:val="00E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11CE3"/>
  <w15:chartTrackingRefBased/>
  <w15:docId w15:val="{5F8B4B25-C33B-421E-A1CD-492D22A4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34B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34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34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34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34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34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34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34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34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34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34B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73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7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7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7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7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734B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734B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734B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7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734B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734B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D734B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734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34BF"/>
    <w:rPr>
      <w:rFonts w:ascii="Calibri" w:eastAsia="Calibri" w:hAnsi="Calibri" w:cs="Arial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734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34BF"/>
    <w:rPr>
      <w:rFonts w:ascii="Calibri" w:eastAsia="Calibri" w:hAnsi="Calibri" w:cs="Arial"/>
      <w:kern w:val="0"/>
      <w:sz w:val="20"/>
      <w:szCs w:val="2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D734B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734BF"/>
    <w:pPr>
      <w:numPr>
        <w:numId w:val="7"/>
      </w:numPr>
      <w:spacing w:after="0" w:line="240" w:lineRule="auto"/>
      <w:ind w:left="357" w:hanging="357"/>
      <w:contextualSpacing/>
    </w:pPr>
    <w:rPr>
      <w:rFonts w:ascii="Calibri" w:eastAsia="Calibri" w:hAnsi="Calibri" w:cs="Arial"/>
      <w:kern w:val="0"/>
      <w:sz w:val="20"/>
      <w:szCs w:val="2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734B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34BF"/>
    <w:rPr>
      <w:color w:val="808080"/>
      <w:shd w:val="clear" w:color="auto" w:fill="E6E6E6"/>
    </w:rPr>
  </w:style>
  <w:style w:type="paragraph" w:styleId="Hlavikaobsahu">
    <w:name w:val="TOC Heading"/>
    <w:basedOn w:val="Nadpis1"/>
    <w:next w:val="Normlny"/>
    <w:uiPriority w:val="39"/>
    <w:unhideWhenUsed/>
    <w:qFormat/>
    <w:rsid w:val="00D734BF"/>
    <w:pPr>
      <w:spacing w:after="120" w:line="259" w:lineRule="auto"/>
      <w:outlineLvl w:val="9"/>
    </w:pPr>
    <w:rPr>
      <w:rFonts w:asciiTheme="minorHAnsi" w:hAnsiTheme="minorHAnsi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D734B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734BF"/>
    <w:pPr>
      <w:spacing w:after="100"/>
      <w:ind w:left="200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734BF"/>
    <w:rPr>
      <w:color w:val="96607D" w:themeColor="followedHyperlink"/>
      <w:u w:val="single"/>
    </w:rPr>
  </w:style>
  <w:style w:type="paragraph" w:customStyle="1" w:styleId="Normlne">
    <w:name w:val="Normálne"/>
    <w:qFormat/>
    <w:rsid w:val="00D734BF"/>
    <w:pPr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D734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lny"/>
    <w:qFormat/>
    <w:rsid w:val="00D734BF"/>
    <w:pPr>
      <w:spacing w:line="259" w:lineRule="auto"/>
      <w:ind w:left="12" w:hanging="10"/>
    </w:pPr>
    <w:rPr>
      <w:rFonts w:cs="Calibri"/>
      <w:color w:val="181717"/>
      <w:sz w:val="18"/>
      <w:szCs w:val="22"/>
    </w:rPr>
  </w:style>
  <w:style w:type="paragraph" w:styleId="Popis">
    <w:name w:val="caption"/>
    <w:basedOn w:val="Normlny"/>
    <w:next w:val="Normlny"/>
    <w:uiPriority w:val="35"/>
    <w:unhideWhenUsed/>
    <w:qFormat/>
    <w:rsid w:val="00D734BF"/>
    <w:pPr>
      <w:spacing w:after="200"/>
    </w:pPr>
    <w:rPr>
      <w:i/>
      <w:iCs/>
      <w:color w:val="0E2841" w:themeColor="text2"/>
      <w:sz w:val="18"/>
      <w:szCs w:val="18"/>
    </w:rPr>
  </w:style>
  <w:style w:type="table" w:styleId="Svetlpodfarbenie">
    <w:name w:val="Light Shading"/>
    <w:basedOn w:val="Normlnatabuka"/>
    <w:uiPriority w:val="60"/>
    <w:rsid w:val="00D734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 w:themeColor="text1" w:themeShade="BF"/>
      <w:kern w:val="0"/>
      <w:sz w:val="20"/>
      <w:szCs w:val="20"/>
      <w:bdr w:val="nil"/>
      <w:lang w:eastAsia="sk-S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mrieka">
    <w:name w:val="Light Grid"/>
    <w:basedOn w:val="Normlnatabuka"/>
    <w:uiPriority w:val="62"/>
    <w:rsid w:val="00D734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k-S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e.sk/upload/Stranky_DofEsk/Materialy_na_stiahnutie/bezpecnostny-manual-20160531.pdf" TargetMode="External"/><Relationship Id="rId13" Type="http://schemas.openxmlformats.org/officeDocument/2006/relationships/hyperlink" Target="http://www.dofe.sk/upload/File/pre-poskytovatelov/4-bm-zaznam-o-incidente-2016040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e.sk/upload/Stranky_DofEsk/Materialy_na_stiahnutie/2016-06-02-treningova-metodika-sko-ho-de-final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dofe.sk/materialy-na-stiahnutie" TargetMode="External"/><Relationship Id="rId10" Type="http://schemas.openxmlformats.org/officeDocument/2006/relationships/hyperlink" Target="https://www.dofe.sk/upload/Stranky_DofEsk/Materialy_na_stiahnutie/expedicna-digitalna-metod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fe.sk/upload/Stranky_DofEsk/Materialy_na_stiahnutie/0.-sat-prilohy-total-22052020.pdf" TargetMode="External"/><Relationship Id="rId14" Type="http://schemas.openxmlformats.org/officeDocument/2006/relationships/hyperlink" Target="https://www.dofe.sk/sk/na-stiahnutie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6223</Words>
  <Characters>35475</Characters>
  <Application>Microsoft Office Word</Application>
  <DocSecurity>0</DocSecurity>
  <Lines>295</Lines>
  <Paragraphs>83</Paragraphs>
  <ScaleCrop>false</ScaleCrop>
  <Company/>
  <LinksUpToDate>false</LinksUpToDate>
  <CharactersWithSpaces>41615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Smolka</dc:creator>
  <cp:keywords/>
  <dc:description/>
  <cp:lastModifiedBy>Ján Smolka</cp:lastModifiedBy>
  <cp:revision>2</cp:revision>
  <dcterms:created xsi:type="dcterms:W3CDTF">2025-05-21T15:07:00Z</dcterms:created>
  <dcterms:modified xsi:type="dcterms:W3CDTF">2025-05-21T15:25:00Z</dcterms:modified>
</cp:coreProperties>
</file>